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42CED" w14:textId="77777777" w:rsidR="00EF4022" w:rsidRPr="002B1EA5" w:rsidRDefault="00EF4022" w:rsidP="00EF4022">
      <w:r w:rsidRPr="002B1EA5">
        <w:rPr>
          <w:rFonts w:hint="eastAsia"/>
        </w:rPr>
        <w:t>様式第</w:t>
      </w:r>
      <w:r w:rsidR="00D85C9D" w:rsidRPr="002B1EA5">
        <w:rPr>
          <w:rFonts w:hint="eastAsia"/>
        </w:rPr>
        <w:t>５</w:t>
      </w:r>
      <w:r w:rsidRPr="002B1EA5">
        <w:rPr>
          <w:rFonts w:hint="eastAsia"/>
        </w:rPr>
        <w:t>号</w:t>
      </w:r>
      <w:r w:rsidR="004422C8" w:rsidRPr="002B1EA5">
        <w:rPr>
          <w:rFonts w:hint="eastAsia"/>
        </w:rPr>
        <w:t>（</w:t>
      </w:r>
      <w:r w:rsidRPr="002B1EA5">
        <w:rPr>
          <w:rFonts w:hint="eastAsia"/>
        </w:rPr>
        <w:t>第</w:t>
      </w:r>
      <w:r w:rsidR="00724061" w:rsidRPr="002B1EA5">
        <w:rPr>
          <w:rFonts w:hint="eastAsia"/>
        </w:rPr>
        <w:t>８</w:t>
      </w:r>
      <w:r w:rsidRPr="002B1EA5">
        <w:rPr>
          <w:rFonts w:hint="eastAsia"/>
        </w:rPr>
        <w:t>条関係</w:t>
      </w:r>
      <w:r w:rsidR="004422C8" w:rsidRPr="002B1EA5">
        <w:rPr>
          <w:rFonts w:hint="eastAsia"/>
        </w:rPr>
        <w:t>）</w:t>
      </w:r>
    </w:p>
    <w:p w14:paraId="553C7D01" w14:textId="77777777" w:rsidR="004E780D" w:rsidRPr="002B1EA5" w:rsidRDefault="004E780D" w:rsidP="00EF4022"/>
    <w:p w14:paraId="0C946157" w14:textId="77777777" w:rsidR="00883B1C" w:rsidRPr="002B1EA5" w:rsidRDefault="00883B1C" w:rsidP="00EF4022"/>
    <w:p w14:paraId="3366EF25" w14:textId="77777777" w:rsidR="00883B1C" w:rsidRPr="002B1EA5" w:rsidRDefault="00883B1C" w:rsidP="00883B1C">
      <w:pPr>
        <w:jc w:val="center"/>
      </w:pPr>
      <w:r w:rsidRPr="002B1EA5">
        <w:rPr>
          <w:rFonts w:hint="eastAsia"/>
        </w:rPr>
        <w:t>富士吉田</w:t>
      </w:r>
      <w:r w:rsidR="00AA746E" w:rsidRPr="002B1EA5">
        <w:rPr>
          <w:rFonts w:hint="eastAsia"/>
        </w:rPr>
        <w:t>市民へ感謝の</w:t>
      </w:r>
      <w:r w:rsidRPr="002B1EA5">
        <w:rPr>
          <w:rFonts w:hint="eastAsia"/>
        </w:rPr>
        <w:t>チケット事業換金確認書</w:t>
      </w:r>
      <w:r w:rsidR="00440459" w:rsidRPr="002B1EA5">
        <w:rPr>
          <w:rFonts w:hint="eastAsia"/>
          <w:b/>
          <w:u w:val="single"/>
        </w:rPr>
        <w:t>（提出用）</w:t>
      </w:r>
    </w:p>
    <w:p w14:paraId="0EF11C30" w14:textId="77777777" w:rsidR="00883B1C" w:rsidRPr="002B1EA5" w:rsidRDefault="00883B1C" w:rsidP="00EF4022"/>
    <w:p w14:paraId="52D30453" w14:textId="77777777" w:rsidR="00883B1C" w:rsidRPr="002B1EA5" w:rsidRDefault="00883B1C" w:rsidP="00EF4022">
      <w:r w:rsidRPr="002B1EA5">
        <w:rPr>
          <w:rFonts w:hint="eastAsia"/>
        </w:rPr>
        <w:t xml:space="preserve">　</w:t>
      </w:r>
      <w:r w:rsidR="007C50C4" w:rsidRPr="002B1EA5">
        <w:rPr>
          <w:rFonts w:hint="eastAsia"/>
        </w:rPr>
        <w:t>本</w:t>
      </w:r>
      <w:r w:rsidRPr="002B1EA5">
        <w:rPr>
          <w:rFonts w:hint="eastAsia"/>
        </w:rPr>
        <w:t>日付けで</w:t>
      </w:r>
      <w:r w:rsidR="00440459" w:rsidRPr="002B1EA5">
        <w:rPr>
          <w:rFonts w:hint="eastAsia"/>
        </w:rPr>
        <w:t>提出</w:t>
      </w:r>
      <w:r w:rsidRPr="002B1EA5">
        <w:rPr>
          <w:rFonts w:hint="eastAsia"/>
        </w:rPr>
        <w:t>した富士吉田</w:t>
      </w:r>
      <w:r w:rsidR="00AA746E" w:rsidRPr="002B1EA5">
        <w:rPr>
          <w:rFonts w:hint="eastAsia"/>
        </w:rPr>
        <w:t>市民へ感謝の</w:t>
      </w:r>
      <w:r w:rsidRPr="002B1EA5">
        <w:rPr>
          <w:rFonts w:hint="eastAsia"/>
        </w:rPr>
        <w:t>チケット事業換金請求書について、提出したチケットの枚数を下記のとおり富士吉田市と確認したことをここに証します。</w:t>
      </w:r>
    </w:p>
    <w:p w14:paraId="0459C869" w14:textId="77777777" w:rsidR="00440459" w:rsidRPr="002B1EA5" w:rsidRDefault="00440459" w:rsidP="00EF4022"/>
    <w:p w14:paraId="036A18F9" w14:textId="77777777" w:rsidR="00440459" w:rsidRPr="002B1EA5" w:rsidRDefault="00440459" w:rsidP="00440459">
      <w:pPr>
        <w:jc w:val="center"/>
      </w:pPr>
      <w:r w:rsidRPr="002B1EA5">
        <w:rPr>
          <w:rFonts w:hint="eastAsia"/>
        </w:rPr>
        <w:t xml:space="preserve">提出したチケットの枚数　</w:t>
      </w:r>
      <w:r w:rsidRPr="002B1EA5">
        <w:rPr>
          <w:rFonts w:hint="eastAsia"/>
          <w:u w:val="single"/>
        </w:rPr>
        <w:t xml:space="preserve">　　　　　　</w:t>
      </w:r>
      <w:r w:rsidR="00656485" w:rsidRPr="002B1EA5">
        <w:rPr>
          <w:rFonts w:hint="eastAsia"/>
          <w:u w:val="single"/>
        </w:rPr>
        <w:t xml:space="preserve">　</w:t>
      </w:r>
      <w:r w:rsidRPr="002B1EA5">
        <w:rPr>
          <w:rFonts w:hint="eastAsia"/>
          <w:u w:val="single"/>
        </w:rPr>
        <w:t xml:space="preserve">　　　枚</w:t>
      </w:r>
    </w:p>
    <w:p w14:paraId="184CBE1C" w14:textId="77777777" w:rsidR="00440459" w:rsidRPr="002B1EA5" w:rsidRDefault="00440459" w:rsidP="00EF4022"/>
    <w:p w14:paraId="5325EDBF" w14:textId="77777777" w:rsidR="004422C8" w:rsidRPr="002B1EA5" w:rsidRDefault="004422C8" w:rsidP="004422C8">
      <w:pPr>
        <w:wordWrap w:val="0"/>
        <w:jc w:val="right"/>
      </w:pPr>
      <w:r w:rsidRPr="002B1EA5">
        <w:rPr>
          <w:rFonts w:hint="eastAsia"/>
        </w:rPr>
        <w:t>年</w:t>
      </w:r>
      <w:r w:rsidR="000256B4" w:rsidRPr="002B1EA5">
        <w:rPr>
          <w:rFonts w:hint="eastAsia"/>
        </w:rPr>
        <w:t xml:space="preserve">　</w:t>
      </w:r>
      <w:r w:rsidRPr="002B1EA5">
        <w:rPr>
          <w:rFonts w:hint="eastAsia"/>
        </w:rPr>
        <w:t xml:space="preserve">　月</w:t>
      </w:r>
      <w:r w:rsidR="000256B4" w:rsidRPr="002B1EA5">
        <w:rPr>
          <w:rFonts w:hint="eastAsia"/>
        </w:rPr>
        <w:t xml:space="preserve">　</w:t>
      </w:r>
      <w:r w:rsidRPr="002B1EA5">
        <w:rPr>
          <w:rFonts w:hint="eastAsia"/>
        </w:rPr>
        <w:t xml:space="preserve">　日　　　　　　　</w:t>
      </w:r>
    </w:p>
    <w:p w14:paraId="711E8D5A" w14:textId="77777777" w:rsidR="004422C8" w:rsidRPr="002B1EA5" w:rsidRDefault="004422C8" w:rsidP="004422C8"/>
    <w:p w14:paraId="3C21B526" w14:textId="77777777" w:rsidR="004422C8" w:rsidRPr="002B1EA5" w:rsidRDefault="00D06DA5" w:rsidP="00D06DA5">
      <w:pPr>
        <w:wordWrap w:val="0"/>
        <w:jc w:val="right"/>
      </w:pPr>
      <w:r w:rsidRPr="002B1EA5">
        <w:rPr>
          <w:rFonts w:hint="eastAsia"/>
        </w:rPr>
        <w:t xml:space="preserve">申請者　</w:t>
      </w:r>
      <w:r w:rsidR="002475A2" w:rsidRPr="002B1EA5">
        <w:rPr>
          <w:rFonts w:hint="eastAsia"/>
        </w:rPr>
        <w:t>事業所</w:t>
      </w:r>
      <w:r w:rsidR="000256B4" w:rsidRPr="002B1EA5">
        <w:rPr>
          <w:rFonts w:hint="eastAsia"/>
        </w:rPr>
        <w:t xml:space="preserve">名　　　</w:t>
      </w:r>
      <w:r w:rsidRPr="002B1EA5">
        <w:rPr>
          <w:rFonts w:hint="eastAsia"/>
        </w:rPr>
        <w:t xml:space="preserve">　　　</w:t>
      </w:r>
      <w:r w:rsidR="00F02CD3" w:rsidRPr="002B1EA5">
        <w:rPr>
          <w:rFonts w:hint="eastAsia"/>
        </w:rPr>
        <w:t xml:space="preserve">　　　　　</w:t>
      </w:r>
      <w:r w:rsidRPr="002B1EA5">
        <w:rPr>
          <w:rFonts w:hint="eastAsia"/>
        </w:rPr>
        <w:t xml:space="preserve">　　　　</w:t>
      </w:r>
    </w:p>
    <w:p w14:paraId="742F4B98" w14:textId="77777777" w:rsidR="000256B4" w:rsidRPr="002B1EA5" w:rsidRDefault="000256B4" w:rsidP="000256B4">
      <w:pPr>
        <w:jc w:val="right"/>
      </w:pPr>
    </w:p>
    <w:p w14:paraId="5573E96C" w14:textId="77777777" w:rsidR="000256B4" w:rsidRPr="002B1EA5" w:rsidRDefault="000256B4" w:rsidP="000256B4">
      <w:pPr>
        <w:wordWrap w:val="0"/>
        <w:jc w:val="right"/>
      </w:pPr>
      <w:r w:rsidRPr="002B1EA5">
        <w:rPr>
          <w:rFonts w:hint="eastAsia"/>
        </w:rPr>
        <w:t xml:space="preserve">担当者　　　　</w:t>
      </w:r>
      <w:r w:rsidR="00F02CD3" w:rsidRPr="002B1EA5">
        <w:rPr>
          <w:rFonts w:hint="eastAsia"/>
        </w:rPr>
        <w:t xml:space="preserve">　　　　　</w:t>
      </w:r>
      <w:r w:rsidRPr="002B1EA5">
        <w:rPr>
          <w:rFonts w:hint="eastAsia"/>
        </w:rPr>
        <w:t xml:space="preserve">　　　　　　</w:t>
      </w:r>
    </w:p>
    <w:p w14:paraId="5ACEC0F4" w14:textId="77777777" w:rsidR="004422C8" w:rsidRPr="002B1EA5" w:rsidRDefault="00FE2374" w:rsidP="004422C8">
      <w:r w:rsidRPr="002B1EA5">
        <w:rPr>
          <w:rFonts w:hint="eastAsia"/>
          <w:noProof/>
        </w:rPr>
        <mc:AlternateContent>
          <mc:Choice Requires="wps">
            <w:drawing>
              <wp:anchor distT="0" distB="0" distL="114300" distR="114300" simplePos="0" relativeHeight="251659264" behindDoc="0" locked="0" layoutInCell="1" allowOverlap="1" wp14:anchorId="25290FE4" wp14:editId="33536A55">
                <wp:simplePos x="0" y="0"/>
                <wp:positionH relativeFrom="margin">
                  <wp:align>right</wp:align>
                </wp:positionH>
                <wp:positionV relativeFrom="paragraph">
                  <wp:posOffset>73025</wp:posOffset>
                </wp:positionV>
                <wp:extent cx="540000" cy="540000"/>
                <wp:effectExtent l="0" t="0" r="12700" b="12700"/>
                <wp:wrapNone/>
                <wp:docPr id="1" name="正方形/長方形 1"/>
                <wp:cNvGraphicFramePr/>
                <a:graphic xmlns:a="http://schemas.openxmlformats.org/drawingml/2006/main">
                  <a:graphicData uri="http://schemas.microsoft.com/office/word/2010/wordprocessingShape">
                    <wps:wsp>
                      <wps:cNvSpPr/>
                      <wps:spPr>
                        <a:xfrm>
                          <a:off x="0" y="0"/>
                          <a:ext cx="540000" cy="54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B6C0B" id="正方形/長方形 1" o:spid="_x0000_s1026" style="position:absolute;left:0;text-align:left;margin-left:-8.7pt;margin-top:5.75pt;width:42.5pt;height: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" filled="f" strokecolor="black [3213]" strokeweight="1pt">
                <w10:wrap anchorx="margin"/>
              </v:rect>
            </w:pict>
          </mc:Fallback>
        </mc:AlternateContent>
      </w:r>
    </w:p>
    <w:p w14:paraId="48CD3FFC" w14:textId="77777777" w:rsidR="004422C8" w:rsidRPr="002B1EA5" w:rsidRDefault="000256B4" w:rsidP="00D06DA5">
      <w:pPr>
        <w:wordWrap w:val="0"/>
        <w:jc w:val="right"/>
      </w:pPr>
      <w:r w:rsidRPr="002B1EA5">
        <w:rPr>
          <w:rFonts w:hint="eastAsia"/>
        </w:rPr>
        <w:t>富士吉田市確認</w:t>
      </w:r>
      <w:r w:rsidR="00FE2374" w:rsidRPr="002B1EA5">
        <w:rPr>
          <w:rFonts w:hint="eastAsia"/>
        </w:rPr>
        <w:t xml:space="preserve">　　　</w:t>
      </w:r>
      <w:r w:rsidRPr="002B1EA5">
        <w:rPr>
          <w:rFonts w:hint="eastAsia"/>
        </w:rPr>
        <w:t xml:space="preserve">　</w:t>
      </w:r>
    </w:p>
    <w:p w14:paraId="051C7D3E" w14:textId="77777777" w:rsidR="0086551B" w:rsidRPr="002B1EA5" w:rsidRDefault="0086551B" w:rsidP="00440459">
      <w:pPr>
        <w:jc w:val="right"/>
      </w:pPr>
    </w:p>
    <w:p w14:paraId="30FD6D12" w14:textId="77777777" w:rsidR="0086551B" w:rsidRPr="002B1EA5" w:rsidRDefault="007C73D4" w:rsidP="00440459">
      <w:pPr>
        <w:jc w:val="right"/>
      </w:pPr>
      <w:r w:rsidRPr="002B1EA5">
        <w:rPr>
          <w:rFonts w:hint="eastAsia"/>
          <w:b/>
          <w:u w:val="single"/>
        </w:rPr>
        <w:t>※提出用、本人控用の両方に申請者名を記入願います。</w:t>
      </w:r>
    </w:p>
    <w:p w14:paraId="054E1233" w14:textId="77777777" w:rsidR="00386A08" w:rsidRPr="002B1EA5" w:rsidRDefault="00386A08" w:rsidP="00440459">
      <w:pPr>
        <w:jc w:val="right"/>
      </w:pPr>
      <w:r w:rsidRPr="002B1EA5">
        <w:rPr>
          <w:rFonts w:hint="eastAsia"/>
        </w:rPr>
        <w:t>--------------------</w:t>
      </w:r>
      <w:r w:rsidR="00F02CD3" w:rsidRPr="002B1EA5">
        <w:rPr>
          <w:rFonts w:hint="eastAsia"/>
        </w:rPr>
        <w:t>-----------</w:t>
      </w:r>
      <w:r w:rsidRPr="002B1EA5">
        <w:rPr>
          <w:rFonts w:hint="eastAsia"/>
        </w:rPr>
        <w:t>--------------------------------------------------</w:t>
      </w:r>
    </w:p>
    <w:p w14:paraId="1F1CED05" w14:textId="77777777" w:rsidR="00386A08" w:rsidRPr="002B1EA5" w:rsidRDefault="00386A08" w:rsidP="00440459">
      <w:pPr>
        <w:jc w:val="right"/>
      </w:pPr>
    </w:p>
    <w:p w14:paraId="33BD9F06" w14:textId="77777777" w:rsidR="0086551B" w:rsidRPr="002B1EA5" w:rsidRDefault="0086551B" w:rsidP="00440459">
      <w:pPr>
        <w:jc w:val="right"/>
      </w:pPr>
    </w:p>
    <w:p w14:paraId="0C8A8A97" w14:textId="77777777" w:rsidR="0086551B" w:rsidRPr="002B1EA5" w:rsidRDefault="0086551B" w:rsidP="0086551B">
      <w:pPr>
        <w:jc w:val="center"/>
      </w:pPr>
      <w:r w:rsidRPr="002B1EA5">
        <w:rPr>
          <w:rFonts w:hint="eastAsia"/>
        </w:rPr>
        <w:t>富士吉田</w:t>
      </w:r>
      <w:r w:rsidR="00AA746E" w:rsidRPr="002B1EA5">
        <w:rPr>
          <w:rFonts w:hint="eastAsia"/>
        </w:rPr>
        <w:t>市民へ感謝の</w:t>
      </w:r>
      <w:r w:rsidR="004422C8" w:rsidRPr="002B1EA5">
        <w:rPr>
          <w:rFonts w:hint="eastAsia"/>
        </w:rPr>
        <w:t>チケット事業換</w:t>
      </w:r>
      <w:r w:rsidRPr="002B1EA5">
        <w:rPr>
          <w:rFonts w:hint="eastAsia"/>
        </w:rPr>
        <w:t>金確認書（本人控用）</w:t>
      </w:r>
    </w:p>
    <w:p w14:paraId="39F37B6D" w14:textId="77777777" w:rsidR="0086551B" w:rsidRPr="002B1EA5" w:rsidRDefault="0086551B" w:rsidP="0086551B"/>
    <w:p w14:paraId="4CD2E3C2" w14:textId="77777777" w:rsidR="0086551B" w:rsidRPr="002B1EA5" w:rsidRDefault="0086551B" w:rsidP="0086551B">
      <w:r w:rsidRPr="002B1EA5">
        <w:rPr>
          <w:rFonts w:hint="eastAsia"/>
        </w:rPr>
        <w:t xml:space="preserve">　</w:t>
      </w:r>
      <w:r w:rsidR="007C50C4" w:rsidRPr="002B1EA5">
        <w:rPr>
          <w:rFonts w:hint="eastAsia"/>
        </w:rPr>
        <w:t>本</w:t>
      </w:r>
      <w:r w:rsidRPr="002B1EA5">
        <w:rPr>
          <w:rFonts w:hint="eastAsia"/>
        </w:rPr>
        <w:t>日付けで提出した富士吉田</w:t>
      </w:r>
      <w:r w:rsidR="00AA746E" w:rsidRPr="002B1EA5">
        <w:rPr>
          <w:rFonts w:hint="eastAsia"/>
        </w:rPr>
        <w:t>市民へ感謝の</w:t>
      </w:r>
      <w:r w:rsidRPr="002B1EA5">
        <w:rPr>
          <w:rFonts w:hint="eastAsia"/>
        </w:rPr>
        <w:t>チケット事業換金請求書について、提出したチケットの枚数を下記のとおり富士吉田市と確認したことをここに証します。</w:t>
      </w:r>
    </w:p>
    <w:p w14:paraId="5178572D" w14:textId="77777777" w:rsidR="0086551B" w:rsidRPr="002B1EA5" w:rsidRDefault="0086551B" w:rsidP="0086551B"/>
    <w:p w14:paraId="10B5410D" w14:textId="77777777" w:rsidR="00E82A3A" w:rsidRPr="002B1EA5" w:rsidRDefault="00E82A3A" w:rsidP="00E82A3A">
      <w:pPr>
        <w:jc w:val="center"/>
      </w:pPr>
      <w:r w:rsidRPr="002B1EA5">
        <w:rPr>
          <w:rFonts w:hint="eastAsia"/>
        </w:rPr>
        <w:t xml:space="preserve">提出したチケットの枚数　</w:t>
      </w:r>
      <w:r w:rsidRPr="002B1EA5">
        <w:rPr>
          <w:rFonts w:hint="eastAsia"/>
          <w:u w:val="single"/>
        </w:rPr>
        <w:t xml:space="preserve">　　　　　</w:t>
      </w:r>
      <w:r w:rsidR="00656485" w:rsidRPr="002B1EA5">
        <w:rPr>
          <w:rFonts w:hint="eastAsia"/>
          <w:u w:val="single"/>
        </w:rPr>
        <w:t xml:space="preserve">　</w:t>
      </w:r>
      <w:r w:rsidRPr="002B1EA5">
        <w:rPr>
          <w:rFonts w:hint="eastAsia"/>
          <w:u w:val="single"/>
        </w:rPr>
        <w:t xml:space="preserve">　　　　枚</w:t>
      </w:r>
    </w:p>
    <w:p w14:paraId="148D5230" w14:textId="77777777" w:rsidR="00E82A3A" w:rsidRPr="002B1EA5" w:rsidRDefault="00E82A3A" w:rsidP="00E82A3A"/>
    <w:p w14:paraId="0C96B356" w14:textId="77777777" w:rsidR="00E82A3A" w:rsidRPr="002B1EA5" w:rsidRDefault="00E82A3A" w:rsidP="00E82A3A">
      <w:pPr>
        <w:wordWrap w:val="0"/>
        <w:jc w:val="right"/>
      </w:pPr>
      <w:r w:rsidRPr="002B1EA5">
        <w:rPr>
          <w:rFonts w:hint="eastAsia"/>
        </w:rPr>
        <w:t xml:space="preserve">年　　月　　日　　　　　　　</w:t>
      </w:r>
    </w:p>
    <w:p w14:paraId="0C6AB10E" w14:textId="77777777" w:rsidR="00E82A3A" w:rsidRPr="002B1EA5" w:rsidRDefault="00E82A3A" w:rsidP="00E82A3A"/>
    <w:p w14:paraId="74170C26" w14:textId="77777777" w:rsidR="00E82A3A" w:rsidRPr="002B1EA5" w:rsidRDefault="00E82A3A" w:rsidP="00E82A3A">
      <w:pPr>
        <w:wordWrap w:val="0"/>
        <w:jc w:val="right"/>
      </w:pPr>
      <w:r w:rsidRPr="002B1EA5">
        <w:rPr>
          <w:rFonts w:hint="eastAsia"/>
        </w:rPr>
        <w:t xml:space="preserve">申請者　</w:t>
      </w:r>
      <w:r w:rsidR="002475A2" w:rsidRPr="002B1EA5">
        <w:rPr>
          <w:rFonts w:hint="eastAsia"/>
        </w:rPr>
        <w:t>事業所</w:t>
      </w:r>
      <w:r w:rsidRPr="002B1EA5">
        <w:rPr>
          <w:rFonts w:hint="eastAsia"/>
        </w:rPr>
        <w:t xml:space="preserve">名　　　　　　　　　　　　　　　</w:t>
      </w:r>
    </w:p>
    <w:p w14:paraId="3339F223" w14:textId="77777777" w:rsidR="00E82A3A" w:rsidRPr="002B1EA5" w:rsidRDefault="00E82A3A" w:rsidP="00E82A3A">
      <w:pPr>
        <w:jc w:val="right"/>
      </w:pPr>
    </w:p>
    <w:p w14:paraId="510AE495" w14:textId="77777777" w:rsidR="00E82A3A" w:rsidRPr="002B1EA5" w:rsidRDefault="00E82A3A" w:rsidP="00E82A3A">
      <w:pPr>
        <w:wordWrap w:val="0"/>
        <w:jc w:val="right"/>
      </w:pPr>
      <w:r w:rsidRPr="002B1EA5">
        <w:rPr>
          <w:rFonts w:hint="eastAsia"/>
        </w:rPr>
        <w:t xml:space="preserve">担当者　　　　　　　　　　　　　　　</w:t>
      </w:r>
    </w:p>
    <w:p w14:paraId="29F006FD" w14:textId="77777777" w:rsidR="00E82A3A" w:rsidRPr="002B1EA5" w:rsidRDefault="00E82A3A" w:rsidP="00E82A3A">
      <w:r w:rsidRPr="002B1EA5">
        <w:rPr>
          <w:rFonts w:hint="eastAsia"/>
          <w:noProof/>
        </w:rPr>
        <mc:AlternateContent>
          <mc:Choice Requires="wps">
            <w:drawing>
              <wp:anchor distT="0" distB="0" distL="114300" distR="114300" simplePos="0" relativeHeight="251661312" behindDoc="0" locked="0" layoutInCell="1" allowOverlap="1" wp14:anchorId="222303D1" wp14:editId="34562099">
                <wp:simplePos x="0" y="0"/>
                <wp:positionH relativeFrom="margin">
                  <wp:align>right</wp:align>
                </wp:positionH>
                <wp:positionV relativeFrom="paragraph">
                  <wp:posOffset>73025</wp:posOffset>
                </wp:positionV>
                <wp:extent cx="540000" cy="540000"/>
                <wp:effectExtent l="0" t="0" r="12700" b="12700"/>
                <wp:wrapNone/>
                <wp:docPr id="2" name="正方形/長方形 2"/>
                <wp:cNvGraphicFramePr/>
                <a:graphic xmlns:a="http://schemas.openxmlformats.org/drawingml/2006/main">
                  <a:graphicData uri="http://schemas.microsoft.com/office/word/2010/wordprocessingShape">
                    <wps:wsp>
                      <wps:cNvSpPr/>
                      <wps:spPr>
                        <a:xfrm>
                          <a:off x="0" y="0"/>
                          <a:ext cx="540000" cy="54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70199" id="正方形/長方形 2" o:spid="_x0000_s1026" style="position:absolute;left:0;text-align:left;margin-left:-8.7pt;margin-top:5.75pt;width:42.5pt;height: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" filled="f" strokecolor="black [3213]" strokeweight="1pt">
                <w10:wrap anchorx="margin"/>
              </v:rect>
            </w:pict>
          </mc:Fallback>
        </mc:AlternateContent>
      </w:r>
    </w:p>
    <w:p w14:paraId="7848F019" w14:textId="77777777" w:rsidR="00E82A3A" w:rsidRPr="002B1EA5" w:rsidRDefault="00E82A3A" w:rsidP="00E82A3A">
      <w:pPr>
        <w:wordWrap w:val="0"/>
        <w:jc w:val="right"/>
      </w:pPr>
      <w:r w:rsidRPr="002B1EA5">
        <w:rPr>
          <w:rFonts w:hint="eastAsia"/>
        </w:rPr>
        <w:t xml:space="preserve">富士吉田市確認　　　　</w:t>
      </w:r>
    </w:p>
    <w:p w14:paraId="212FE745" w14:textId="77777777" w:rsidR="00E82A3A" w:rsidRPr="002B1EA5" w:rsidRDefault="00E82A3A" w:rsidP="00E82A3A">
      <w:pPr>
        <w:jc w:val="right"/>
      </w:pPr>
    </w:p>
    <w:p w14:paraId="45C80307" w14:textId="77777777" w:rsidR="007C73D4" w:rsidRPr="002B1EA5" w:rsidRDefault="007C73D4" w:rsidP="007C73D4">
      <w:pPr>
        <w:jc w:val="right"/>
        <w:rPr>
          <w:b/>
          <w:u w:val="single"/>
        </w:rPr>
      </w:pPr>
      <w:r w:rsidRPr="002B1EA5">
        <w:rPr>
          <w:rFonts w:hint="eastAsia"/>
          <w:b/>
          <w:u w:val="single"/>
        </w:rPr>
        <w:t>※提出用、本人控用の両方に申請者名を記入願います。</w:t>
      </w:r>
    </w:p>
    <w:sectPr w:rsidR="007C73D4" w:rsidRPr="002B1EA5" w:rsidSect="000256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BB220" w14:textId="77777777" w:rsidR="0070277E" w:rsidRDefault="0070277E" w:rsidP="00970BCB">
      <w:r>
        <w:separator/>
      </w:r>
    </w:p>
  </w:endnote>
  <w:endnote w:type="continuationSeparator" w:id="0">
    <w:p w14:paraId="632AA888" w14:textId="77777777" w:rsidR="0070277E" w:rsidRDefault="0070277E" w:rsidP="0097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4749" w14:textId="77777777" w:rsidR="0070277E" w:rsidRDefault="0070277E" w:rsidP="00970BCB">
      <w:r>
        <w:separator/>
      </w:r>
    </w:p>
  </w:footnote>
  <w:footnote w:type="continuationSeparator" w:id="0">
    <w:p w14:paraId="2E1E4907" w14:textId="77777777" w:rsidR="0070277E" w:rsidRDefault="0070277E" w:rsidP="00970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B6258"/>
    <w:multiLevelType w:val="hybridMultilevel"/>
    <w:tmpl w:val="C4E408CE"/>
    <w:lvl w:ilvl="0" w:tplc="2F5AD988">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022"/>
    <w:rsid w:val="00020ED6"/>
    <w:rsid w:val="000256B4"/>
    <w:rsid w:val="000E07DE"/>
    <w:rsid w:val="001251F9"/>
    <w:rsid w:val="00140D4E"/>
    <w:rsid w:val="00160480"/>
    <w:rsid w:val="002475A2"/>
    <w:rsid w:val="002B1EA5"/>
    <w:rsid w:val="00386A08"/>
    <w:rsid w:val="003957CF"/>
    <w:rsid w:val="00440459"/>
    <w:rsid w:val="004422C8"/>
    <w:rsid w:val="00491173"/>
    <w:rsid w:val="004E780D"/>
    <w:rsid w:val="00517A70"/>
    <w:rsid w:val="00526F83"/>
    <w:rsid w:val="00656485"/>
    <w:rsid w:val="00693EF2"/>
    <w:rsid w:val="006951B7"/>
    <w:rsid w:val="006A66FD"/>
    <w:rsid w:val="0070277E"/>
    <w:rsid w:val="00724061"/>
    <w:rsid w:val="00734382"/>
    <w:rsid w:val="00734967"/>
    <w:rsid w:val="007900BE"/>
    <w:rsid w:val="007C50C4"/>
    <w:rsid w:val="007C73D4"/>
    <w:rsid w:val="008230A2"/>
    <w:rsid w:val="00860053"/>
    <w:rsid w:val="0086551B"/>
    <w:rsid w:val="00883B1C"/>
    <w:rsid w:val="0092264E"/>
    <w:rsid w:val="009609C6"/>
    <w:rsid w:val="00970BCB"/>
    <w:rsid w:val="00A36E3E"/>
    <w:rsid w:val="00A74D7D"/>
    <w:rsid w:val="00AA4ED1"/>
    <w:rsid w:val="00AA746E"/>
    <w:rsid w:val="00B11CCC"/>
    <w:rsid w:val="00B86207"/>
    <w:rsid w:val="00D06DA5"/>
    <w:rsid w:val="00D85C9D"/>
    <w:rsid w:val="00DB031B"/>
    <w:rsid w:val="00DC3FCA"/>
    <w:rsid w:val="00E14284"/>
    <w:rsid w:val="00E82A3A"/>
    <w:rsid w:val="00EF4022"/>
    <w:rsid w:val="00F02CD3"/>
    <w:rsid w:val="00F645B7"/>
    <w:rsid w:val="00FE2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6D3647"/>
  <w15:chartTrackingRefBased/>
  <w15:docId w15:val="{9096D151-7487-4D05-AA2F-84523A63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02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6FD"/>
    <w:pPr>
      <w:ind w:leftChars="400" w:left="840"/>
    </w:pPr>
  </w:style>
  <w:style w:type="paragraph" w:styleId="a4">
    <w:name w:val="header"/>
    <w:basedOn w:val="a"/>
    <w:link w:val="a5"/>
    <w:uiPriority w:val="99"/>
    <w:unhideWhenUsed/>
    <w:rsid w:val="00970BCB"/>
    <w:pPr>
      <w:tabs>
        <w:tab w:val="center" w:pos="4252"/>
        <w:tab w:val="right" w:pos="8504"/>
      </w:tabs>
      <w:snapToGrid w:val="0"/>
    </w:pPr>
  </w:style>
  <w:style w:type="character" w:customStyle="1" w:styleId="a5">
    <w:name w:val="ヘッダー (文字)"/>
    <w:basedOn w:val="a0"/>
    <w:link w:val="a4"/>
    <w:uiPriority w:val="99"/>
    <w:rsid w:val="00970BCB"/>
    <w:rPr>
      <w:rFonts w:ascii="ＭＳ 明朝" w:eastAsia="ＭＳ 明朝" w:hAnsi="Century" w:cs="Times New Roman"/>
      <w:sz w:val="24"/>
      <w:szCs w:val="24"/>
    </w:rPr>
  </w:style>
  <w:style w:type="paragraph" w:styleId="a6">
    <w:name w:val="footer"/>
    <w:basedOn w:val="a"/>
    <w:link w:val="a7"/>
    <w:uiPriority w:val="99"/>
    <w:unhideWhenUsed/>
    <w:rsid w:val="00970BCB"/>
    <w:pPr>
      <w:tabs>
        <w:tab w:val="center" w:pos="4252"/>
        <w:tab w:val="right" w:pos="8504"/>
      </w:tabs>
      <w:snapToGrid w:val="0"/>
    </w:pPr>
  </w:style>
  <w:style w:type="character" w:customStyle="1" w:styleId="a7">
    <w:name w:val="フッター (文字)"/>
    <w:basedOn w:val="a0"/>
    <w:link w:val="a6"/>
    <w:uiPriority w:val="99"/>
    <w:rsid w:val="00970BCB"/>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k勝俣　美香</dc:creator>
  <cp:keywords/>
  <dc:description/>
  <cp:lastModifiedBy>17050500商工振興課長　長田　虎武</cp:lastModifiedBy>
  <cp:revision>11</cp:revision>
  <cp:lastPrinted>2025-10-29T07:53:00Z</cp:lastPrinted>
  <dcterms:created xsi:type="dcterms:W3CDTF">2025-07-31T10:51:00Z</dcterms:created>
  <dcterms:modified xsi:type="dcterms:W3CDTF">2025-10-30T09:00:00Z</dcterms:modified>
</cp:coreProperties>
</file>