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B6F4" w14:textId="77777777" w:rsidR="007531D7" w:rsidRPr="005741BC" w:rsidRDefault="00826842" w:rsidP="00EB0012">
      <w:pPr>
        <w:jc w:val="left"/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>様式第</w:t>
      </w:r>
      <w:r w:rsidR="00F42D9C" w:rsidRPr="005741BC">
        <w:rPr>
          <w:rFonts w:asciiTheme="minorEastAsia" w:eastAsiaTheme="minorEastAsia" w:hAnsiTheme="minorEastAsia" w:hint="eastAsia"/>
          <w:szCs w:val="24"/>
        </w:rPr>
        <w:t>４</w:t>
      </w:r>
      <w:r w:rsidRPr="005741BC">
        <w:rPr>
          <w:rFonts w:asciiTheme="minorEastAsia" w:eastAsiaTheme="minorEastAsia" w:hAnsiTheme="minorEastAsia" w:hint="eastAsia"/>
          <w:szCs w:val="24"/>
        </w:rPr>
        <w:t>号</w:t>
      </w:r>
      <w:r w:rsidR="007531D7" w:rsidRPr="005741BC">
        <w:rPr>
          <w:rFonts w:asciiTheme="minorEastAsia" w:eastAsiaTheme="minorEastAsia" w:hAnsiTheme="minorEastAsia" w:hint="eastAsia"/>
          <w:szCs w:val="24"/>
        </w:rPr>
        <w:t>（第</w:t>
      </w:r>
      <w:r w:rsidR="00830AE7" w:rsidRPr="005741BC">
        <w:rPr>
          <w:rFonts w:asciiTheme="minorEastAsia" w:eastAsiaTheme="minorEastAsia" w:hAnsiTheme="minorEastAsia" w:hint="eastAsia"/>
          <w:szCs w:val="24"/>
        </w:rPr>
        <w:t>８</w:t>
      </w:r>
      <w:r w:rsidR="007531D7" w:rsidRPr="005741BC">
        <w:rPr>
          <w:rFonts w:asciiTheme="minorEastAsia" w:eastAsiaTheme="minorEastAsia" w:hAnsiTheme="minorEastAsia" w:hint="eastAsia"/>
          <w:szCs w:val="24"/>
        </w:rPr>
        <w:t>条関係）</w:t>
      </w:r>
    </w:p>
    <w:p w14:paraId="7ACC82C8" w14:textId="77777777" w:rsidR="005906D7" w:rsidRPr="005741BC" w:rsidRDefault="005906D7" w:rsidP="001C3B75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="00620974"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Pr="005741BC">
        <w:rPr>
          <w:rFonts w:asciiTheme="minorEastAsia" w:eastAsiaTheme="minorEastAsia" w:hAnsiTheme="minorEastAsia" w:hint="eastAsia"/>
          <w:szCs w:val="24"/>
        </w:rPr>
        <w:t xml:space="preserve">年　</w:t>
      </w:r>
      <w:r w:rsidR="00620974"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Pr="005741BC">
        <w:rPr>
          <w:rFonts w:asciiTheme="minorEastAsia" w:eastAsiaTheme="minorEastAsia" w:hAnsiTheme="minorEastAsia" w:hint="eastAsia"/>
          <w:szCs w:val="24"/>
        </w:rPr>
        <w:t>月</w:t>
      </w:r>
      <w:r w:rsidR="00620974"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="001C3B75" w:rsidRPr="005741BC">
        <w:rPr>
          <w:rFonts w:asciiTheme="minorEastAsia" w:eastAsiaTheme="minorEastAsia" w:hAnsiTheme="minorEastAsia" w:hint="eastAsia"/>
          <w:szCs w:val="24"/>
        </w:rPr>
        <w:t xml:space="preserve">　日　</w:t>
      </w:r>
    </w:p>
    <w:p w14:paraId="12C23230" w14:textId="77777777" w:rsidR="009707CF" w:rsidRPr="005741BC" w:rsidRDefault="009707CF" w:rsidP="001C3B75">
      <w:pPr>
        <w:wordWrap w:val="0"/>
        <w:rPr>
          <w:rFonts w:asciiTheme="minorEastAsia" w:eastAsiaTheme="minorEastAsia" w:hAnsiTheme="minorEastAsia"/>
          <w:szCs w:val="24"/>
        </w:rPr>
      </w:pPr>
    </w:p>
    <w:p w14:paraId="3F0C14E8" w14:textId="77777777" w:rsidR="00826842" w:rsidRPr="005741BC" w:rsidRDefault="0030678B" w:rsidP="001C3B75">
      <w:pPr>
        <w:wordWrap w:val="0"/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="00957095" w:rsidRPr="005741BC">
        <w:rPr>
          <w:rFonts w:asciiTheme="minorEastAsia" w:eastAsiaTheme="minorEastAsia" w:hAnsiTheme="minorEastAsia" w:hint="eastAsia"/>
          <w:szCs w:val="24"/>
        </w:rPr>
        <w:t>富士吉田市長　様</w:t>
      </w:r>
    </w:p>
    <w:p w14:paraId="4D8AEE55" w14:textId="77777777" w:rsidR="00826842" w:rsidRPr="005741BC" w:rsidRDefault="00826842" w:rsidP="001C3B75">
      <w:pPr>
        <w:wordWrap w:val="0"/>
        <w:jc w:val="left"/>
        <w:rPr>
          <w:rFonts w:asciiTheme="minorEastAsia" w:eastAsiaTheme="minorEastAsia" w:hAnsiTheme="minorEastAsia"/>
          <w:szCs w:val="24"/>
        </w:rPr>
      </w:pPr>
    </w:p>
    <w:p w14:paraId="65E61BDA" w14:textId="77777777" w:rsidR="001C3B75" w:rsidRPr="005741BC" w:rsidRDefault="00620974" w:rsidP="001C3B75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 xml:space="preserve">申請者　</w:t>
      </w:r>
      <w:r w:rsidR="00EF130F" w:rsidRPr="005741BC">
        <w:rPr>
          <w:rFonts w:asciiTheme="minorEastAsia" w:hAnsiTheme="minorEastAsia" w:hint="eastAsia"/>
          <w:szCs w:val="24"/>
        </w:rPr>
        <w:t>事業所</w:t>
      </w:r>
      <w:r w:rsidRPr="005741BC">
        <w:rPr>
          <w:rFonts w:asciiTheme="minorEastAsia" w:eastAsiaTheme="minorEastAsia" w:hAnsiTheme="minorEastAsia" w:hint="eastAsia"/>
          <w:szCs w:val="24"/>
        </w:rPr>
        <w:t>住所</w:t>
      </w:r>
      <w:r w:rsidR="001C3B75" w:rsidRPr="005741BC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</w:p>
    <w:p w14:paraId="47C76664" w14:textId="77777777" w:rsidR="001C3B75" w:rsidRPr="005741BC" w:rsidRDefault="001C3B75" w:rsidP="001C3B75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>事業</w:t>
      </w:r>
      <w:r w:rsidR="00EF130F" w:rsidRPr="005741BC">
        <w:rPr>
          <w:rFonts w:asciiTheme="minorEastAsia" w:hAnsiTheme="minorEastAsia" w:hint="eastAsia"/>
          <w:szCs w:val="24"/>
        </w:rPr>
        <w:t>所</w:t>
      </w:r>
      <w:r w:rsidRPr="005741BC">
        <w:rPr>
          <w:rFonts w:asciiTheme="minorEastAsia" w:eastAsiaTheme="minorEastAsia" w:hAnsiTheme="minorEastAsia" w:hint="eastAsia"/>
          <w:szCs w:val="24"/>
        </w:rPr>
        <w:t xml:space="preserve">名等　　　　　　　　　　　　　　　</w:t>
      </w:r>
    </w:p>
    <w:p w14:paraId="47AFEF42" w14:textId="77777777" w:rsidR="00826842" w:rsidRPr="005741BC" w:rsidRDefault="008D6689" w:rsidP="001C3B75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 xml:space="preserve">代表者名又は氏名　　　　　　　　　</w:t>
      </w:r>
      <w:r w:rsidR="001C3B75" w:rsidRPr="005741BC">
        <w:rPr>
          <w:rFonts w:asciiTheme="minorEastAsia" w:eastAsiaTheme="minorEastAsia" w:hAnsiTheme="minorEastAsia" w:hint="eastAsia"/>
          <w:szCs w:val="24"/>
        </w:rPr>
        <w:t xml:space="preserve">　　</w:t>
      </w:r>
      <w:r w:rsidR="00096A89" w:rsidRPr="005741BC">
        <w:rPr>
          <w:rFonts w:asciiTheme="minorEastAsia" w:eastAsiaTheme="minorEastAsia" w:hAnsiTheme="minorEastAsia" w:hint="eastAsia"/>
          <w:szCs w:val="24"/>
        </w:rPr>
        <w:t>印</w:t>
      </w:r>
    </w:p>
    <w:p w14:paraId="437A8427" w14:textId="77777777" w:rsidR="00F03974" w:rsidRPr="005741BC" w:rsidRDefault="00F03974" w:rsidP="001C3B75">
      <w:pPr>
        <w:wordWrap w:val="0"/>
        <w:jc w:val="right"/>
        <w:rPr>
          <w:rFonts w:asciiTheme="minorEastAsia" w:eastAsiaTheme="minorEastAsia" w:hAnsiTheme="minorEastAsia"/>
          <w:szCs w:val="24"/>
        </w:rPr>
      </w:pPr>
    </w:p>
    <w:p w14:paraId="4E2CA974" w14:textId="77777777" w:rsidR="00382A14" w:rsidRPr="005741BC" w:rsidRDefault="00382A14" w:rsidP="00382A14">
      <w:pPr>
        <w:jc w:val="right"/>
        <w:rPr>
          <w:rFonts w:asciiTheme="minorEastAsia" w:eastAsiaTheme="minorEastAsia" w:hAnsiTheme="minorEastAsia"/>
          <w:szCs w:val="24"/>
        </w:rPr>
      </w:pPr>
    </w:p>
    <w:p w14:paraId="226DA674" w14:textId="77777777" w:rsidR="00EB0012" w:rsidRPr="005741BC" w:rsidRDefault="00FC0881" w:rsidP="00EB001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741BC">
        <w:rPr>
          <w:rFonts w:asciiTheme="minorEastAsia" w:eastAsiaTheme="minorEastAsia" w:hAnsiTheme="minorEastAsia" w:hint="eastAsia"/>
          <w:b/>
          <w:sz w:val="28"/>
          <w:szCs w:val="28"/>
        </w:rPr>
        <w:t>富士吉田</w:t>
      </w:r>
      <w:r w:rsidR="00E02D5F" w:rsidRPr="005741BC">
        <w:rPr>
          <w:rFonts w:asciiTheme="minorEastAsia" w:eastAsiaTheme="minorEastAsia" w:hAnsiTheme="minorEastAsia" w:hint="eastAsia"/>
          <w:b/>
          <w:sz w:val="28"/>
          <w:szCs w:val="28"/>
        </w:rPr>
        <w:t>市民へ感謝の</w:t>
      </w:r>
      <w:r w:rsidR="007E4850" w:rsidRPr="005741BC">
        <w:rPr>
          <w:rFonts w:asciiTheme="minorEastAsia" w:hAnsiTheme="minorEastAsia" w:cs="Times New Roman" w:hint="eastAsia"/>
          <w:b/>
          <w:sz w:val="28"/>
          <w:szCs w:val="28"/>
        </w:rPr>
        <w:t>チケット事業換金請求書</w:t>
      </w:r>
    </w:p>
    <w:p w14:paraId="6397656A" w14:textId="77777777" w:rsidR="009707CF" w:rsidRPr="005741BC" w:rsidRDefault="009707CF">
      <w:pPr>
        <w:rPr>
          <w:rFonts w:asciiTheme="minorEastAsia" w:eastAsiaTheme="minorEastAsia" w:hAnsiTheme="minorEastAsia"/>
          <w:szCs w:val="24"/>
        </w:rPr>
      </w:pPr>
    </w:p>
    <w:p w14:paraId="421A72F7" w14:textId="77777777" w:rsidR="00382A14" w:rsidRPr="005741BC" w:rsidRDefault="00382A14">
      <w:pPr>
        <w:rPr>
          <w:rFonts w:asciiTheme="minorEastAsia" w:eastAsiaTheme="minorEastAsia" w:hAnsiTheme="minorEastAsia"/>
          <w:szCs w:val="24"/>
        </w:rPr>
      </w:pPr>
    </w:p>
    <w:p w14:paraId="0BB9574F" w14:textId="77777777" w:rsidR="00826842" w:rsidRPr="005741BC" w:rsidRDefault="00934E1C" w:rsidP="00934E1C">
      <w:pPr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="00E02D5F" w:rsidRPr="005741BC">
        <w:rPr>
          <w:rFonts w:asciiTheme="minorEastAsia" w:eastAsiaTheme="minorEastAsia" w:hAnsiTheme="minorEastAsia" w:hint="eastAsia"/>
          <w:szCs w:val="24"/>
        </w:rPr>
        <w:t>市民へ感謝の</w:t>
      </w:r>
      <w:r w:rsidR="001271AE" w:rsidRPr="005741BC">
        <w:rPr>
          <w:rFonts w:asciiTheme="minorEastAsia" w:eastAsiaTheme="minorEastAsia" w:hAnsiTheme="minorEastAsia" w:hint="eastAsia"/>
          <w:szCs w:val="24"/>
        </w:rPr>
        <w:t>チケット事業実施</w:t>
      </w:r>
      <w:r w:rsidR="00826842" w:rsidRPr="005741BC">
        <w:rPr>
          <w:rFonts w:asciiTheme="minorEastAsia" w:eastAsiaTheme="minorEastAsia" w:hAnsiTheme="minorEastAsia" w:hint="eastAsia"/>
          <w:szCs w:val="24"/>
        </w:rPr>
        <w:t>要綱第</w:t>
      </w:r>
      <w:r w:rsidR="00830AE7" w:rsidRPr="005741BC">
        <w:rPr>
          <w:rFonts w:asciiTheme="minorEastAsia" w:eastAsiaTheme="minorEastAsia" w:hAnsiTheme="minorEastAsia" w:hint="eastAsia"/>
          <w:szCs w:val="24"/>
        </w:rPr>
        <w:t>８</w:t>
      </w:r>
      <w:r w:rsidR="00826842" w:rsidRPr="005741BC">
        <w:rPr>
          <w:rFonts w:asciiTheme="minorEastAsia" w:eastAsiaTheme="minorEastAsia" w:hAnsiTheme="minorEastAsia" w:hint="eastAsia"/>
          <w:szCs w:val="24"/>
        </w:rPr>
        <w:t>条</w:t>
      </w:r>
      <w:r w:rsidR="0030678B" w:rsidRPr="005741BC">
        <w:rPr>
          <w:rFonts w:asciiTheme="minorEastAsia" w:eastAsiaTheme="minorEastAsia" w:hAnsiTheme="minorEastAsia" w:hint="eastAsia"/>
          <w:szCs w:val="24"/>
        </w:rPr>
        <w:t>第１項</w:t>
      </w:r>
      <w:r w:rsidR="00826842" w:rsidRPr="005741BC">
        <w:rPr>
          <w:rFonts w:asciiTheme="minorEastAsia" w:eastAsiaTheme="minorEastAsia" w:hAnsiTheme="minorEastAsia" w:hint="eastAsia"/>
          <w:szCs w:val="24"/>
        </w:rPr>
        <w:t>の規定に基づき、関係書類を添えて</w:t>
      </w:r>
      <w:r w:rsidR="00D07052" w:rsidRPr="005741BC">
        <w:rPr>
          <w:rFonts w:asciiTheme="minorEastAsia" w:eastAsiaTheme="minorEastAsia" w:hAnsiTheme="minorEastAsia" w:hint="eastAsia"/>
          <w:szCs w:val="24"/>
        </w:rPr>
        <w:t>請求し</w:t>
      </w:r>
      <w:r w:rsidR="00826842" w:rsidRPr="005741BC">
        <w:rPr>
          <w:rFonts w:asciiTheme="minorEastAsia" w:eastAsiaTheme="minorEastAsia" w:hAnsiTheme="minorEastAsia" w:hint="eastAsia"/>
          <w:szCs w:val="24"/>
        </w:rPr>
        <w:t>ます。また、</w:t>
      </w:r>
      <w:r w:rsidR="001271AE" w:rsidRPr="005741BC">
        <w:rPr>
          <w:rFonts w:asciiTheme="minorEastAsia" w:eastAsiaTheme="minorEastAsia" w:hAnsiTheme="minorEastAsia" w:hint="eastAsia"/>
          <w:szCs w:val="24"/>
        </w:rPr>
        <w:t>換金請求</w:t>
      </w:r>
      <w:r w:rsidR="00826842" w:rsidRPr="005741BC">
        <w:rPr>
          <w:rFonts w:asciiTheme="minorEastAsia" w:eastAsiaTheme="minorEastAsia" w:hAnsiTheme="minorEastAsia" w:hint="eastAsia"/>
          <w:szCs w:val="24"/>
        </w:rPr>
        <w:t>を</w:t>
      </w:r>
      <w:r w:rsidR="00F03974" w:rsidRPr="005741BC">
        <w:rPr>
          <w:rFonts w:asciiTheme="minorEastAsia" w:eastAsiaTheme="minorEastAsia" w:hAnsiTheme="minorEastAsia" w:hint="eastAsia"/>
          <w:szCs w:val="24"/>
        </w:rPr>
        <w:t>行う</w:t>
      </w:r>
      <w:r w:rsidR="00826842" w:rsidRPr="005741BC">
        <w:rPr>
          <w:rFonts w:asciiTheme="minorEastAsia" w:eastAsiaTheme="minorEastAsia" w:hAnsiTheme="minorEastAsia" w:hint="eastAsia"/>
          <w:szCs w:val="24"/>
        </w:rPr>
        <w:t>に</w:t>
      </w:r>
      <w:r w:rsidR="001271AE" w:rsidRPr="005741BC">
        <w:rPr>
          <w:rFonts w:asciiTheme="minorEastAsia" w:eastAsiaTheme="minorEastAsia" w:hAnsiTheme="minorEastAsia" w:hint="eastAsia"/>
          <w:szCs w:val="24"/>
        </w:rPr>
        <w:t>あ</w:t>
      </w:r>
      <w:r w:rsidR="00826842" w:rsidRPr="005741BC">
        <w:rPr>
          <w:rFonts w:asciiTheme="minorEastAsia" w:eastAsiaTheme="minorEastAsia" w:hAnsiTheme="minorEastAsia" w:hint="eastAsia"/>
          <w:szCs w:val="24"/>
        </w:rPr>
        <w:t>たり、</w:t>
      </w:r>
      <w:r w:rsidR="00826842" w:rsidRPr="005741BC">
        <w:rPr>
          <w:rFonts w:asciiTheme="minorEastAsia" w:eastAsiaTheme="minorEastAsia" w:hAnsiTheme="minorEastAsia" w:hint="eastAsia"/>
          <w:b/>
          <w:szCs w:val="24"/>
          <w:u w:val="single"/>
        </w:rPr>
        <w:t>記入事項及び添付書類において一切虚偽のないことを誓約します。</w:t>
      </w:r>
    </w:p>
    <w:p w14:paraId="6057228D" w14:textId="77777777" w:rsidR="00826842" w:rsidRPr="005741BC" w:rsidRDefault="00826842">
      <w:pPr>
        <w:rPr>
          <w:rFonts w:asciiTheme="minorEastAsia" w:eastAsiaTheme="minorEastAsia" w:hAnsiTheme="minorEastAsia"/>
          <w:szCs w:val="24"/>
        </w:rPr>
      </w:pPr>
    </w:p>
    <w:p w14:paraId="09D5658D" w14:textId="77777777" w:rsidR="00382A14" w:rsidRPr="005741BC" w:rsidRDefault="00382A14">
      <w:pPr>
        <w:rPr>
          <w:rFonts w:asciiTheme="minorEastAsia" w:eastAsiaTheme="minorEastAsia" w:hAnsiTheme="minorEastAsia"/>
          <w:szCs w:val="24"/>
        </w:rPr>
      </w:pPr>
    </w:p>
    <w:tbl>
      <w:tblPr>
        <w:tblW w:w="85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378"/>
      </w:tblGrid>
      <w:tr w:rsidR="005741BC" w:rsidRPr="005741BC" w14:paraId="63915185" w14:textId="77777777" w:rsidTr="0030678B">
        <w:trPr>
          <w:trHeight w:val="9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C08" w14:textId="77777777" w:rsidR="006B061F" w:rsidRPr="005741BC" w:rsidRDefault="00884547" w:rsidP="006B061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5741BC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許可番号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2663" w14:textId="77777777" w:rsidR="006B061F" w:rsidRPr="005741BC" w:rsidRDefault="006B061F" w:rsidP="00884547">
            <w:pPr>
              <w:widowControl/>
              <w:wordWrap w:val="0"/>
              <w:ind w:right="960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</w:p>
        </w:tc>
      </w:tr>
      <w:tr w:rsidR="005741BC" w:rsidRPr="005741BC" w14:paraId="2DEA78CA" w14:textId="77777777" w:rsidTr="0030678B">
        <w:trPr>
          <w:trHeight w:val="9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45F0" w14:textId="77777777" w:rsidR="00884547" w:rsidRPr="005741BC" w:rsidRDefault="00884547" w:rsidP="006B061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5741BC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取扱枚数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F43C" w14:textId="77777777" w:rsidR="00884547" w:rsidRPr="005741BC" w:rsidRDefault="00884547" w:rsidP="006B061F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5741BC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 xml:space="preserve">枚　　</w:t>
            </w:r>
          </w:p>
        </w:tc>
      </w:tr>
      <w:tr w:rsidR="0057422E" w:rsidRPr="005741BC" w14:paraId="7A5E1613" w14:textId="77777777" w:rsidTr="0030678B">
        <w:trPr>
          <w:trHeight w:val="96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B2CE" w14:textId="77777777" w:rsidR="0057422E" w:rsidRPr="005741BC" w:rsidRDefault="0057422E" w:rsidP="005742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5741BC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請求金額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F03" w14:textId="77777777" w:rsidR="0057422E" w:rsidRPr="005741BC" w:rsidRDefault="0057422E" w:rsidP="0057422E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5741BC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 xml:space="preserve">円　　</w:t>
            </w:r>
          </w:p>
        </w:tc>
      </w:tr>
    </w:tbl>
    <w:p w14:paraId="0681DBC1" w14:textId="77777777" w:rsidR="009707CF" w:rsidRPr="005741BC" w:rsidRDefault="009707CF">
      <w:pPr>
        <w:rPr>
          <w:rFonts w:asciiTheme="minorEastAsia" w:eastAsiaTheme="minorEastAsia" w:hAnsiTheme="minorEastAsia"/>
          <w:szCs w:val="24"/>
        </w:rPr>
      </w:pPr>
    </w:p>
    <w:p w14:paraId="3ED8308A" w14:textId="77777777" w:rsidR="00382A14" w:rsidRPr="005741BC" w:rsidRDefault="00382A14">
      <w:pPr>
        <w:rPr>
          <w:rFonts w:asciiTheme="minorEastAsia" w:eastAsiaTheme="minorEastAsia" w:hAnsiTheme="minorEastAsia"/>
          <w:szCs w:val="24"/>
        </w:rPr>
      </w:pPr>
    </w:p>
    <w:p w14:paraId="06CAE52B" w14:textId="77777777" w:rsidR="0030678B" w:rsidRPr="005741BC" w:rsidRDefault="00BE50B1">
      <w:pPr>
        <w:rPr>
          <w:rFonts w:asciiTheme="minorEastAsia" w:eastAsiaTheme="minorEastAsia" w:hAnsiTheme="minorEastAsia"/>
          <w:szCs w:val="24"/>
        </w:rPr>
      </w:pPr>
      <w:r w:rsidRPr="005741BC">
        <w:rPr>
          <w:rFonts w:asciiTheme="minorEastAsia" w:eastAsiaTheme="minorEastAsia" w:hAnsiTheme="minorEastAsia" w:hint="eastAsia"/>
          <w:szCs w:val="24"/>
        </w:rPr>
        <w:t>添付書類</w:t>
      </w:r>
    </w:p>
    <w:p w14:paraId="30C65D97" w14:textId="77777777" w:rsidR="00EB0012" w:rsidRPr="005741BC" w:rsidRDefault="0030678B">
      <w:r w:rsidRPr="005741BC">
        <w:rPr>
          <w:rFonts w:asciiTheme="minorEastAsia" w:eastAsiaTheme="minorEastAsia" w:hAnsiTheme="minorEastAsia" w:hint="eastAsia"/>
          <w:szCs w:val="24"/>
        </w:rPr>
        <w:t xml:space="preserve">　(1)</w:t>
      </w:r>
      <w:r w:rsidR="00BE50B1" w:rsidRPr="005741BC">
        <w:rPr>
          <w:rFonts w:asciiTheme="minorEastAsia" w:eastAsiaTheme="minorEastAsia" w:hAnsiTheme="minorEastAsia" w:hint="eastAsia"/>
          <w:szCs w:val="24"/>
        </w:rPr>
        <w:t xml:space="preserve">　</w:t>
      </w:r>
      <w:r w:rsidRPr="005741BC">
        <w:rPr>
          <w:rFonts w:hint="eastAsia"/>
        </w:rPr>
        <w:t>富士吉田</w:t>
      </w:r>
      <w:r w:rsidR="00E02D5F" w:rsidRPr="005741BC">
        <w:rPr>
          <w:rFonts w:hint="eastAsia"/>
        </w:rPr>
        <w:t>市民へ感謝の</w:t>
      </w:r>
      <w:r w:rsidRPr="005741BC">
        <w:rPr>
          <w:rFonts w:hint="eastAsia"/>
        </w:rPr>
        <w:t>チケット事業換金確認書</w:t>
      </w:r>
    </w:p>
    <w:p w14:paraId="450141D2" w14:textId="77777777" w:rsidR="0030678B" w:rsidRPr="005741BC" w:rsidRDefault="0030678B">
      <w:pPr>
        <w:rPr>
          <w:rFonts w:asciiTheme="minorEastAsia" w:eastAsiaTheme="minorEastAsia" w:hAnsiTheme="minorEastAsia"/>
          <w:szCs w:val="24"/>
        </w:rPr>
      </w:pPr>
      <w:r w:rsidRPr="005741BC">
        <w:rPr>
          <w:rFonts w:hint="eastAsia"/>
        </w:rPr>
        <w:t xml:space="preserve">　(2)　</w:t>
      </w:r>
      <w:r w:rsidR="002507B2" w:rsidRPr="005741BC">
        <w:rPr>
          <w:rFonts w:hint="eastAsia"/>
        </w:rPr>
        <w:t>換金の対象となる</w:t>
      </w:r>
      <w:r w:rsidRPr="005741BC">
        <w:rPr>
          <w:rFonts w:hint="eastAsia"/>
        </w:rPr>
        <w:t>取り扱ったチケット</w:t>
      </w:r>
    </w:p>
    <w:sectPr w:rsidR="0030678B" w:rsidRPr="005741BC" w:rsidSect="001271A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8108" w14:textId="77777777" w:rsidR="00A47AC4" w:rsidRDefault="00A47AC4" w:rsidP="00297868">
      <w:r>
        <w:separator/>
      </w:r>
    </w:p>
  </w:endnote>
  <w:endnote w:type="continuationSeparator" w:id="0">
    <w:p w14:paraId="3B4B4175" w14:textId="77777777" w:rsidR="00A47AC4" w:rsidRDefault="00A47AC4" w:rsidP="002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4BD9" w14:textId="77777777" w:rsidR="00A47AC4" w:rsidRDefault="00A47AC4" w:rsidP="00297868">
      <w:r>
        <w:separator/>
      </w:r>
    </w:p>
  </w:footnote>
  <w:footnote w:type="continuationSeparator" w:id="0">
    <w:p w14:paraId="4C42C667" w14:textId="77777777" w:rsidR="00A47AC4" w:rsidRDefault="00A47AC4" w:rsidP="0029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2"/>
    <w:rsid w:val="00057196"/>
    <w:rsid w:val="00096A89"/>
    <w:rsid w:val="00125A0D"/>
    <w:rsid w:val="001271AE"/>
    <w:rsid w:val="0017139C"/>
    <w:rsid w:val="001C3B75"/>
    <w:rsid w:val="002507B2"/>
    <w:rsid w:val="0025347B"/>
    <w:rsid w:val="00270735"/>
    <w:rsid w:val="00297868"/>
    <w:rsid w:val="002A00D7"/>
    <w:rsid w:val="0030678B"/>
    <w:rsid w:val="00382A14"/>
    <w:rsid w:val="005741BC"/>
    <w:rsid w:val="0057422E"/>
    <w:rsid w:val="00574DD6"/>
    <w:rsid w:val="005906D7"/>
    <w:rsid w:val="005B588E"/>
    <w:rsid w:val="00620974"/>
    <w:rsid w:val="00644305"/>
    <w:rsid w:val="006920C6"/>
    <w:rsid w:val="006B061F"/>
    <w:rsid w:val="0070501F"/>
    <w:rsid w:val="00733E10"/>
    <w:rsid w:val="007531D7"/>
    <w:rsid w:val="00793A0E"/>
    <w:rsid w:val="007E4850"/>
    <w:rsid w:val="00826842"/>
    <w:rsid w:val="00830AE7"/>
    <w:rsid w:val="00884547"/>
    <w:rsid w:val="008D6689"/>
    <w:rsid w:val="009311EE"/>
    <w:rsid w:val="00934E1C"/>
    <w:rsid w:val="00957095"/>
    <w:rsid w:val="009707CF"/>
    <w:rsid w:val="00A47AC4"/>
    <w:rsid w:val="00A47FEE"/>
    <w:rsid w:val="00B608E3"/>
    <w:rsid w:val="00B91622"/>
    <w:rsid w:val="00BE50B1"/>
    <w:rsid w:val="00C448FE"/>
    <w:rsid w:val="00D07052"/>
    <w:rsid w:val="00D641D2"/>
    <w:rsid w:val="00E02D5F"/>
    <w:rsid w:val="00EB0012"/>
    <w:rsid w:val="00EF130F"/>
    <w:rsid w:val="00F00084"/>
    <w:rsid w:val="00F03974"/>
    <w:rsid w:val="00F216FD"/>
    <w:rsid w:val="00F42D9C"/>
    <w:rsid w:val="00F821F6"/>
    <w:rsid w:val="00F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B51BB"/>
  <w15:chartTrackingRefBased/>
  <w15:docId w15:val="{AE02F69F-7135-4D05-95A8-E241866F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A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00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868"/>
  </w:style>
  <w:style w:type="paragraph" w:styleId="a7">
    <w:name w:val="footer"/>
    <w:basedOn w:val="a"/>
    <w:link w:val="a8"/>
    <w:uiPriority w:val="99"/>
    <w:unhideWhenUsed/>
    <w:rsid w:val="00297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k勝俣　美香</dc:creator>
  <cp:keywords/>
  <dc:description/>
  <cp:lastModifiedBy>17050500商工振興課長　長田　虎武</cp:lastModifiedBy>
  <cp:revision>6</cp:revision>
  <cp:lastPrinted>2025-10-29T07:17:00Z</cp:lastPrinted>
  <dcterms:created xsi:type="dcterms:W3CDTF">2025-07-31T10:52:00Z</dcterms:created>
  <dcterms:modified xsi:type="dcterms:W3CDTF">2025-10-30T08:58:00Z</dcterms:modified>
</cp:coreProperties>
</file>