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ADC0" w14:textId="13BEF1B7" w:rsidR="00981A3B" w:rsidRPr="00FC46DA" w:rsidRDefault="000103D5">
      <w:pPr>
        <w:rPr>
          <w:rFonts w:ascii="ＭＳ 明朝" w:eastAsia="ＭＳ 明朝" w:hAnsi="ＭＳ 明朝"/>
          <w:sz w:val="24"/>
          <w:szCs w:val="28"/>
        </w:rPr>
      </w:pPr>
      <w:r w:rsidRPr="00FC46DA">
        <w:rPr>
          <w:rFonts w:ascii="ＭＳ 明朝" w:eastAsia="ＭＳ 明朝" w:hAnsi="ＭＳ 明朝" w:hint="eastAsia"/>
          <w:sz w:val="24"/>
          <w:szCs w:val="28"/>
        </w:rPr>
        <w:t>様式第</w:t>
      </w:r>
      <w:r w:rsidR="001D4455" w:rsidRPr="00FC46DA">
        <w:rPr>
          <w:rFonts w:ascii="ＭＳ 明朝" w:eastAsia="ＭＳ 明朝" w:hAnsi="ＭＳ 明朝" w:hint="eastAsia"/>
          <w:sz w:val="24"/>
          <w:szCs w:val="28"/>
        </w:rPr>
        <w:t>1</w:t>
      </w:r>
      <w:r w:rsidR="003515BA" w:rsidRPr="00FC46DA">
        <w:rPr>
          <w:rFonts w:ascii="ＭＳ 明朝" w:eastAsia="ＭＳ 明朝" w:hAnsi="ＭＳ 明朝" w:hint="eastAsia"/>
          <w:sz w:val="24"/>
          <w:szCs w:val="28"/>
        </w:rPr>
        <w:t>0</w:t>
      </w:r>
      <w:r w:rsidRPr="00FC46DA">
        <w:rPr>
          <w:rFonts w:ascii="ＭＳ 明朝" w:eastAsia="ＭＳ 明朝" w:hAnsi="ＭＳ 明朝" w:hint="eastAsia"/>
          <w:sz w:val="24"/>
          <w:szCs w:val="28"/>
        </w:rPr>
        <w:t>号(第</w:t>
      </w:r>
      <w:r w:rsidR="00BB363C" w:rsidRPr="00FC46DA">
        <w:rPr>
          <w:rFonts w:ascii="ＭＳ 明朝" w:eastAsia="ＭＳ 明朝" w:hAnsi="ＭＳ 明朝" w:hint="eastAsia"/>
          <w:sz w:val="24"/>
          <w:szCs w:val="28"/>
        </w:rPr>
        <w:t>６</w:t>
      </w:r>
      <w:r w:rsidRPr="00FC46DA">
        <w:rPr>
          <w:rFonts w:ascii="ＭＳ 明朝" w:eastAsia="ＭＳ 明朝" w:hAnsi="ＭＳ 明朝" w:hint="eastAsia"/>
          <w:sz w:val="24"/>
          <w:szCs w:val="28"/>
        </w:rPr>
        <w:t>条関係</w:t>
      </w:r>
      <w:r w:rsidRPr="00FC46DA">
        <w:rPr>
          <w:rFonts w:ascii="ＭＳ 明朝" w:eastAsia="ＭＳ 明朝" w:hAnsi="ＭＳ 明朝"/>
          <w:sz w:val="24"/>
          <w:szCs w:val="28"/>
        </w:rPr>
        <w:t>)</w:t>
      </w:r>
    </w:p>
    <w:tbl>
      <w:tblPr>
        <w:tblStyle w:val="a7"/>
        <w:tblW w:w="9072" w:type="dxa"/>
        <w:tblLook w:val="04A0" w:firstRow="1" w:lastRow="0" w:firstColumn="1" w:lastColumn="0" w:noHBand="0" w:noVBand="1"/>
      </w:tblPr>
      <w:tblGrid>
        <w:gridCol w:w="1485"/>
        <w:gridCol w:w="1486"/>
        <w:gridCol w:w="2976"/>
        <w:gridCol w:w="1276"/>
        <w:gridCol w:w="1839"/>
        <w:gridCol w:w="10"/>
      </w:tblGrid>
      <w:tr w:rsidR="00FC46DA" w:rsidRPr="00FC46DA" w14:paraId="0ABFBC3A" w14:textId="77777777" w:rsidTr="001C038F">
        <w:trPr>
          <w:gridAfter w:val="1"/>
          <w:wAfter w:w="8" w:type="dxa"/>
          <w:trHeight w:val="567"/>
        </w:trPr>
        <w:tc>
          <w:tcPr>
            <w:tcW w:w="9064" w:type="dxa"/>
            <w:gridSpan w:val="5"/>
            <w:vAlign w:val="center"/>
          </w:tcPr>
          <w:p w14:paraId="788B155E" w14:textId="613364FA" w:rsidR="000103D5" w:rsidRPr="00FC46DA" w:rsidRDefault="00EA15B6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宿泊税</w:t>
            </w:r>
            <w:r w:rsidR="00EB1568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納入期限等特例承認申請</w:t>
            </w:r>
            <w:r w:rsidR="00584AF6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書</w:t>
            </w:r>
          </w:p>
        </w:tc>
      </w:tr>
      <w:tr w:rsidR="00FC46DA" w:rsidRPr="00FC46DA" w14:paraId="5EBFD76E" w14:textId="77777777" w:rsidTr="001C038F">
        <w:trPr>
          <w:gridAfter w:val="1"/>
          <w:wAfter w:w="8" w:type="dxa"/>
          <w:trHeight w:val="3288"/>
        </w:trPr>
        <w:tc>
          <w:tcPr>
            <w:tcW w:w="9064" w:type="dxa"/>
            <w:gridSpan w:val="5"/>
          </w:tcPr>
          <w:p w14:paraId="72D78A57" w14:textId="4C3A4491" w:rsidR="000103D5" w:rsidRPr="00FC46DA" w:rsidRDefault="000103D5" w:rsidP="001C038F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年　</w:t>
            </w:r>
            <w:r w:rsidR="008B064A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月　</w:t>
            </w:r>
            <w:r w:rsidR="008B064A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  <w:p w14:paraId="2F622C82" w14:textId="13064197" w:rsidR="000103D5" w:rsidRPr="00FC46DA" w:rsidRDefault="003515B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="000103D5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長　様</w:t>
            </w:r>
          </w:p>
          <w:p w14:paraId="7640B491" w14:textId="77777777" w:rsidR="008B064A" w:rsidRPr="00FC46DA" w:rsidRDefault="008B064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tbl>
            <w:tblPr>
              <w:tblStyle w:val="a7"/>
              <w:tblW w:w="0" w:type="auto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9"/>
              <w:gridCol w:w="2410"/>
              <w:gridCol w:w="4139"/>
            </w:tblGrid>
            <w:tr w:rsidR="00FC46DA" w:rsidRPr="00FC46DA" w14:paraId="14DB5710" w14:textId="77777777" w:rsidTr="00AB1619">
              <w:tc>
                <w:tcPr>
                  <w:tcW w:w="1979" w:type="dxa"/>
                </w:tcPr>
                <w:p w14:paraId="50D3B0D8" w14:textId="77777777" w:rsidR="00D92C54" w:rsidRPr="00FC46DA" w:rsidRDefault="00D92C54" w:rsidP="001C038F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C46D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特別徴収義務者</w:t>
                  </w:r>
                </w:p>
              </w:tc>
              <w:tc>
                <w:tcPr>
                  <w:tcW w:w="2410" w:type="dxa"/>
                  <w:vAlign w:val="center"/>
                </w:tcPr>
                <w:p w14:paraId="6434260F" w14:textId="77777777" w:rsidR="00D92C54" w:rsidRPr="00FC46DA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C46D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住　　　　　所</w:t>
                  </w:r>
                </w:p>
                <w:p w14:paraId="3FA4F440" w14:textId="77777777" w:rsidR="00D92C54" w:rsidRPr="00FC46DA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C46D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所　在　地　</w:t>
                  </w:r>
                  <w:r w:rsidRPr="00FC46DA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363B1D2F" w14:textId="77777777" w:rsidR="00D92C54" w:rsidRPr="00FC46DA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FC46DA" w:rsidRPr="00FC46DA" w14:paraId="2E6ED82D" w14:textId="77777777" w:rsidTr="00AB1619">
              <w:tc>
                <w:tcPr>
                  <w:tcW w:w="1979" w:type="dxa"/>
                </w:tcPr>
                <w:p w14:paraId="3DA7C320" w14:textId="77777777" w:rsidR="00D92C54" w:rsidRPr="00FC46DA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67F572F2" w14:textId="77777777" w:rsidR="00D92C54" w:rsidRPr="00FC46DA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C46D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氏　　　　　名</w:t>
                  </w:r>
                </w:p>
                <w:p w14:paraId="4E47A353" w14:textId="77777777" w:rsidR="00D92C54" w:rsidRPr="00FC46DA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C46D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名　　　称　</w:t>
                  </w:r>
                  <w:r w:rsidRPr="00FC46DA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2D519932" w14:textId="77777777" w:rsidR="00D92C54" w:rsidRPr="00FC46DA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FC46DA" w:rsidRPr="00FC46DA" w14:paraId="303832CE" w14:textId="77777777" w:rsidTr="00AB1619">
              <w:tc>
                <w:tcPr>
                  <w:tcW w:w="1979" w:type="dxa"/>
                </w:tcPr>
                <w:p w14:paraId="6D67F4FC" w14:textId="77777777" w:rsidR="00D92C54" w:rsidRPr="00FC46DA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482E620E" w14:textId="77777777" w:rsidR="00D92C54" w:rsidRPr="00FC46DA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C46D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個人番号(法人番号</w:t>
                  </w:r>
                  <w:r w:rsidRPr="00FC46DA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36748C54" w14:textId="77777777" w:rsidR="00D92C54" w:rsidRPr="00FC46DA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FC46DA" w:rsidRPr="00FC46DA" w14:paraId="11A4612B" w14:textId="77777777" w:rsidTr="00AB1619">
              <w:tc>
                <w:tcPr>
                  <w:tcW w:w="1979" w:type="dxa"/>
                </w:tcPr>
                <w:p w14:paraId="7701DCD4" w14:textId="77777777" w:rsidR="00D92C54" w:rsidRPr="00FC46DA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1D81A29C" w14:textId="77777777" w:rsidR="00D92C54" w:rsidRPr="00FC46DA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FC46D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電　話　番　号</w:t>
                  </w:r>
                </w:p>
              </w:tc>
              <w:tc>
                <w:tcPr>
                  <w:tcW w:w="4139" w:type="dxa"/>
                </w:tcPr>
                <w:p w14:paraId="1147FC3D" w14:textId="77777777" w:rsidR="00D92C54" w:rsidRPr="00FC46DA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</w:tbl>
          <w:p w14:paraId="2E068529" w14:textId="77777777" w:rsidR="008B064A" w:rsidRPr="00FC46DA" w:rsidRDefault="008B064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8A4A0F5" w14:textId="5927AC0D" w:rsidR="008B064A" w:rsidRPr="00FC46DA" w:rsidRDefault="008B064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3515BA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宿泊税</w:t>
            </w:r>
            <w:r w:rsidR="00EB1568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条例</w:t>
            </w:r>
            <w:r w:rsidR="00745650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第10条第</w:t>
            </w:r>
            <w:r w:rsidR="00BB363C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２</w:t>
            </w:r>
            <w:r w:rsidR="00745650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項</w:t>
            </w: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の規定により、</w:t>
            </w:r>
            <w:r w:rsidR="00EA15B6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宿泊税の</w:t>
            </w:r>
            <w:r w:rsidR="00EB1568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納入申告書の提出及び納入の期限に係る特例の承認について、次のとおり申請します。</w:t>
            </w:r>
          </w:p>
        </w:tc>
      </w:tr>
      <w:tr w:rsidR="00FC46DA" w:rsidRPr="00FC46DA" w14:paraId="40BAA3E7" w14:textId="26C49429" w:rsidTr="00EB32F3">
        <w:trPr>
          <w:gridAfter w:val="1"/>
          <w:wAfter w:w="8" w:type="dxa"/>
          <w:trHeight w:val="850"/>
        </w:trPr>
        <w:tc>
          <w:tcPr>
            <w:tcW w:w="1486" w:type="dxa"/>
            <w:vMerge w:val="restart"/>
            <w:vAlign w:val="center"/>
          </w:tcPr>
          <w:p w14:paraId="00B87DB1" w14:textId="47A8E65B" w:rsidR="008B064A" w:rsidRPr="00FC46DA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宿泊施設</w:t>
            </w:r>
          </w:p>
        </w:tc>
        <w:tc>
          <w:tcPr>
            <w:tcW w:w="1486" w:type="dxa"/>
            <w:vAlign w:val="center"/>
          </w:tcPr>
          <w:p w14:paraId="42C3C96A" w14:textId="6BD314E6" w:rsidR="008B064A" w:rsidRPr="00FC46DA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所在地</w:t>
            </w:r>
          </w:p>
        </w:tc>
        <w:tc>
          <w:tcPr>
            <w:tcW w:w="6092" w:type="dxa"/>
            <w:gridSpan w:val="3"/>
            <w:vAlign w:val="center"/>
          </w:tcPr>
          <w:p w14:paraId="5E74C26F" w14:textId="06B6FE21" w:rsidR="008B064A" w:rsidRPr="00FC46DA" w:rsidRDefault="008B064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C46DA" w:rsidRPr="00FC46DA" w14:paraId="46F9A313" w14:textId="04A5416E" w:rsidTr="001C038F">
        <w:trPr>
          <w:gridAfter w:val="1"/>
          <w:wAfter w:w="8" w:type="dxa"/>
          <w:trHeight w:val="850"/>
        </w:trPr>
        <w:tc>
          <w:tcPr>
            <w:tcW w:w="1486" w:type="dxa"/>
            <w:vMerge/>
            <w:vAlign w:val="center"/>
          </w:tcPr>
          <w:p w14:paraId="112C821C" w14:textId="77777777" w:rsidR="008B064A" w:rsidRPr="00FC46DA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86" w:type="dxa"/>
            <w:vAlign w:val="center"/>
          </w:tcPr>
          <w:p w14:paraId="7388177A" w14:textId="380D1047" w:rsidR="008B064A" w:rsidRPr="00FC46DA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名　称</w:t>
            </w:r>
          </w:p>
        </w:tc>
        <w:tc>
          <w:tcPr>
            <w:tcW w:w="6092" w:type="dxa"/>
            <w:gridSpan w:val="3"/>
            <w:vAlign w:val="center"/>
          </w:tcPr>
          <w:p w14:paraId="52CBCC23" w14:textId="6836465D" w:rsidR="00230FDB" w:rsidRPr="00FC46DA" w:rsidRDefault="00230FDB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C46DA" w:rsidRPr="00FC46DA" w14:paraId="63E84748" w14:textId="25D4D58D" w:rsidTr="001C038F">
        <w:trPr>
          <w:trHeight w:val="567"/>
        </w:trPr>
        <w:tc>
          <w:tcPr>
            <w:tcW w:w="1486" w:type="dxa"/>
            <w:vMerge/>
            <w:vAlign w:val="center"/>
          </w:tcPr>
          <w:p w14:paraId="729EECA2" w14:textId="77777777" w:rsidR="00EB1568" w:rsidRPr="00FC46DA" w:rsidRDefault="00EB1568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86" w:type="dxa"/>
            <w:tcBorders>
              <w:top w:val="nil"/>
            </w:tcBorders>
            <w:vAlign w:val="center"/>
          </w:tcPr>
          <w:p w14:paraId="55E8ED66" w14:textId="58B9E847" w:rsidR="00EB1568" w:rsidRPr="00FC46DA" w:rsidRDefault="001B64B7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経営</w:t>
            </w:r>
            <w:r w:rsidR="00EB1568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開始日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612D7F17" w14:textId="1170C383" w:rsidR="00EB1568" w:rsidRPr="00FC46DA" w:rsidRDefault="00EB1568" w:rsidP="001C038F">
            <w:pPr>
              <w:ind w:firstLineChars="100" w:firstLine="240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年　　月　　日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92BABE7" w14:textId="4CCEE333" w:rsidR="00EB1568" w:rsidRPr="00FC46DA" w:rsidRDefault="00285DA0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施設</w:t>
            </w:r>
            <w:r w:rsidR="00EB1568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番号</w:t>
            </w:r>
          </w:p>
        </w:tc>
        <w:tc>
          <w:tcPr>
            <w:tcW w:w="1847" w:type="dxa"/>
            <w:gridSpan w:val="2"/>
            <w:tcBorders>
              <w:top w:val="nil"/>
            </w:tcBorders>
            <w:vAlign w:val="center"/>
          </w:tcPr>
          <w:p w14:paraId="71113F5D" w14:textId="77777777" w:rsidR="00EB1568" w:rsidRPr="00FC46DA" w:rsidRDefault="00EB1568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FC46DA" w:rsidRPr="00FC46DA" w14:paraId="69F06300" w14:textId="08C3BC88" w:rsidTr="00246B14">
        <w:trPr>
          <w:gridAfter w:val="1"/>
          <w:wAfter w:w="8" w:type="dxa"/>
          <w:trHeight w:val="567"/>
        </w:trPr>
        <w:tc>
          <w:tcPr>
            <w:tcW w:w="2972" w:type="dxa"/>
            <w:gridSpan w:val="2"/>
            <w:vAlign w:val="center"/>
          </w:tcPr>
          <w:p w14:paraId="5B410F2F" w14:textId="7E3B92C1" w:rsidR="001C038F" w:rsidRPr="00FC46DA" w:rsidRDefault="001C038F" w:rsidP="00246B14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対</w:t>
            </w:r>
            <w:r w:rsidR="00246B14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象</w:t>
            </w:r>
            <w:r w:rsidR="00246B14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期</w:t>
            </w:r>
            <w:r w:rsidR="00246B14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間</w:t>
            </w:r>
          </w:p>
        </w:tc>
        <w:tc>
          <w:tcPr>
            <w:tcW w:w="6092" w:type="dxa"/>
            <w:gridSpan w:val="3"/>
            <w:vAlign w:val="center"/>
          </w:tcPr>
          <w:p w14:paraId="5824575D" w14:textId="1D0A9C3F" w:rsidR="001C038F" w:rsidRPr="00FC46DA" w:rsidRDefault="001C038F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年　　　月　から　　　　年　　　月</w:t>
            </w:r>
            <w:r w:rsidR="00494245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まで</w:t>
            </w:r>
          </w:p>
        </w:tc>
      </w:tr>
      <w:tr w:rsidR="00FC46DA" w:rsidRPr="00FC46DA" w14:paraId="7BD91C86" w14:textId="7F106D1C" w:rsidTr="00EB32F3">
        <w:trPr>
          <w:gridAfter w:val="1"/>
          <w:wAfter w:w="8" w:type="dxa"/>
          <w:trHeight w:val="737"/>
        </w:trPr>
        <w:tc>
          <w:tcPr>
            <w:tcW w:w="2972" w:type="dxa"/>
            <w:gridSpan w:val="2"/>
            <w:vAlign w:val="center"/>
          </w:tcPr>
          <w:p w14:paraId="52AAC1C9" w14:textId="7AC1898D" w:rsidR="001C038F" w:rsidRPr="00FC46DA" w:rsidRDefault="001C038F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対象期間の宿泊税の納入すべき金額</w:t>
            </w:r>
          </w:p>
        </w:tc>
        <w:tc>
          <w:tcPr>
            <w:tcW w:w="6092" w:type="dxa"/>
            <w:gridSpan w:val="3"/>
            <w:vAlign w:val="center"/>
          </w:tcPr>
          <w:p w14:paraId="3436CAB3" w14:textId="5A22A963" w:rsidR="001C038F" w:rsidRPr="00FC46DA" w:rsidRDefault="001C038F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　　　　　　　　　　　　円</w:t>
            </w:r>
          </w:p>
        </w:tc>
      </w:tr>
      <w:tr w:rsidR="00FC46DA" w:rsidRPr="00FC46DA" w14:paraId="57C4548D" w14:textId="0E5A1177" w:rsidTr="00EB32F3">
        <w:trPr>
          <w:gridAfter w:val="1"/>
          <w:wAfter w:w="8" w:type="dxa"/>
          <w:trHeight w:val="850"/>
        </w:trPr>
        <w:tc>
          <w:tcPr>
            <w:tcW w:w="2972" w:type="dxa"/>
            <w:gridSpan w:val="2"/>
            <w:vAlign w:val="center"/>
          </w:tcPr>
          <w:p w14:paraId="1A0BF50B" w14:textId="4B761C6B" w:rsidR="001C038F" w:rsidRPr="00FC46DA" w:rsidRDefault="003515B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="001C038F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宿泊税条例</w:t>
            </w:r>
            <w:r w:rsidR="00494245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第</w:t>
            </w: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10</w:t>
            </w:r>
            <w:r w:rsidR="001C038F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条</w:t>
            </w:r>
            <w:r w:rsidR="00C06EE4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３</w:t>
            </w:r>
            <w:r w:rsidR="001C038F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項の規定による承認の取消</w:t>
            </w:r>
            <w:r w:rsidR="00494245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し</w:t>
            </w:r>
            <w:r w:rsidR="001C038F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の有無</w:t>
            </w:r>
          </w:p>
        </w:tc>
        <w:tc>
          <w:tcPr>
            <w:tcW w:w="6092" w:type="dxa"/>
            <w:gridSpan w:val="3"/>
            <w:vAlign w:val="center"/>
          </w:tcPr>
          <w:p w14:paraId="305CA90B" w14:textId="5F32C159" w:rsidR="001C038F" w:rsidRPr="00FC46DA" w:rsidRDefault="001C038F" w:rsidP="00EB32F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有</w:t>
            </w:r>
            <w:r w:rsidR="00EB32F3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(　　　年　　月　　</w:t>
            </w:r>
            <w:proofErr w:type="gramStart"/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日取</w:t>
            </w:r>
            <w:proofErr w:type="gramEnd"/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消し</w:t>
            </w:r>
            <w:r w:rsidRPr="00FC46DA">
              <w:rPr>
                <w:rFonts w:ascii="ＭＳ 明朝" w:eastAsia="ＭＳ 明朝" w:hAnsi="ＭＳ 明朝"/>
                <w:sz w:val="24"/>
                <w:szCs w:val="28"/>
              </w:rPr>
              <w:t>）</w:t>
            </w: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・　無</w:t>
            </w:r>
          </w:p>
        </w:tc>
      </w:tr>
      <w:tr w:rsidR="00FC46DA" w:rsidRPr="00FC46DA" w14:paraId="3043ED6B" w14:textId="6324EE61" w:rsidTr="00EB32F3">
        <w:trPr>
          <w:gridAfter w:val="1"/>
          <w:wAfter w:w="8" w:type="dxa"/>
          <w:trHeight w:val="850"/>
        </w:trPr>
        <w:tc>
          <w:tcPr>
            <w:tcW w:w="2972" w:type="dxa"/>
            <w:gridSpan w:val="2"/>
            <w:vAlign w:val="center"/>
          </w:tcPr>
          <w:p w14:paraId="20066456" w14:textId="1219D495" w:rsidR="001C038F" w:rsidRPr="00FC46DA" w:rsidRDefault="001C038F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対象期間における宿泊税に係る過少申告加算金、不申告加算金又は重加算金の決定の有無</w:t>
            </w:r>
          </w:p>
        </w:tc>
        <w:tc>
          <w:tcPr>
            <w:tcW w:w="6092" w:type="dxa"/>
            <w:gridSpan w:val="3"/>
            <w:vAlign w:val="center"/>
          </w:tcPr>
          <w:p w14:paraId="1AD9FCD2" w14:textId="0E637345" w:rsidR="001C038F" w:rsidRPr="00FC46DA" w:rsidRDefault="00EB32F3" w:rsidP="00EB32F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有　(　　　年　　月　　日決定</w:t>
            </w:r>
            <w:r w:rsidRPr="00FC46DA">
              <w:rPr>
                <w:rFonts w:ascii="ＭＳ 明朝" w:eastAsia="ＭＳ 明朝" w:hAnsi="ＭＳ 明朝"/>
                <w:sz w:val="24"/>
                <w:szCs w:val="28"/>
              </w:rPr>
              <w:t>）</w:t>
            </w: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・　無</w:t>
            </w:r>
          </w:p>
        </w:tc>
      </w:tr>
      <w:tr w:rsidR="00FC46DA" w:rsidRPr="00FC46DA" w14:paraId="5C0CC9FB" w14:textId="3A9746E5" w:rsidTr="00EB32F3">
        <w:trPr>
          <w:gridAfter w:val="1"/>
          <w:wAfter w:w="8" w:type="dxa"/>
          <w:trHeight w:val="737"/>
        </w:trPr>
        <w:tc>
          <w:tcPr>
            <w:tcW w:w="2972" w:type="dxa"/>
            <w:gridSpan w:val="2"/>
            <w:vAlign w:val="center"/>
          </w:tcPr>
          <w:p w14:paraId="3CD54033" w14:textId="4114BE4E" w:rsidR="001C038F" w:rsidRPr="00FC46DA" w:rsidRDefault="003515B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市</w:t>
            </w:r>
            <w:r w:rsidR="001C038F"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税に係る徴収金の滞納</w:t>
            </w:r>
          </w:p>
        </w:tc>
        <w:tc>
          <w:tcPr>
            <w:tcW w:w="6092" w:type="dxa"/>
            <w:gridSpan w:val="3"/>
            <w:vAlign w:val="center"/>
          </w:tcPr>
          <w:p w14:paraId="588784E0" w14:textId="12335BC5" w:rsidR="001C038F" w:rsidRPr="00FC46DA" w:rsidRDefault="00EB32F3" w:rsidP="00EB32F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有　・　無</w:t>
            </w:r>
          </w:p>
        </w:tc>
      </w:tr>
      <w:tr w:rsidR="00FC46DA" w:rsidRPr="00FC46DA" w14:paraId="7AAADFC8" w14:textId="0857F57E" w:rsidTr="00EB32F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405"/>
        </w:trPr>
        <w:tc>
          <w:tcPr>
            <w:tcW w:w="2972" w:type="dxa"/>
            <w:gridSpan w:val="2"/>
          </w:tcPr>
          <w:p w14:paraId="68FE3101" w14:textId="47527F5E" w:rsidR="001C038F" w:rsidRPr="00FC46DA" w:rsidRDefault="00EB32F3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宿泊税の徴収の確保に支障を及ぼす財産状況その他の事情</w:t>
            </w:r>
          </w:p>
        </w:tc>
        <w:tc>
          <w:tcPr>
            <w:tcW w:w="6090" w:type="dxa"/>
            <w:gridSpan w:val="3"/>
            <w:shd w:val="clear" w:color="auto" w:fill="auto"/>
            <w:vAlign w:val="center"/>
          </w:tcPr>
          <w:p w14:paraId="3171A3BD" w14:textId="7F364C57" w:rsidR="001C038F" w:rsidRPr="00FC46DA" w:rsidRDefault="00EB32F3" w:rsidP="00EB32F3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C46DA">
              <w:rPr>
                <w:rFonts w:ascii="ＭＳ 明朝" w:eastAsia="ＭＳ 明朝" w:hAnsi="ＭＳ 明朝" w:hint="eastAsia"/>
                <w:sz w:val="24"/>
                <w:szCs w:val="28"/>
              </w:rPr>
              <w:t>有　・　無</w:t>
            </w:r>
          </w:p>
        </w:tc>
      </w:tr>
    </w:tbl>
    <w:p w14:paraId="62A8B6EA" w14:textId="13A3D190" w:rsidR="00FC3109" w:rsidRPr="00FC46DA" w:rsidRDefault="00745CD3" w:rsidP="00745CD3">
      <w:pPr>
        <w:ind w:left="240" w:hangingChars="100" w:hanging="240"/>
        <w:rPr>
          <w:rFonts w:ascii="ＭＳ 明朝" w:eastAsia="ＭＳ 明朝" w:hAnsi="ＭＳ 明朝"/>
          <w:sz w:val="24"/>
          <w:szCs w:val="28"/>
        </w:rPr>
      </w:pPr>
      <w:r w:rsidRPr="00FC46DA">
        <w:rPr>
          <w:rFonts w:ascii="ＭＳ 明朝" w:eastAsia="ＭＳ 明朝" w:hAnsi="ＭＳ 明朝" w:hint="eastAsia"/>
          <w:sz w:val="24"/>
          <w:szCs w:val="28"/>
        </w:rPr>
        <w:t>注</w:t>
      </w:r>
      <w:r w:rsidR="00494245" w:rsidRPr="00FC46DA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EB32F3" w:rsidRPr="00FC46DA">
        <w:rPr>
          <w:rFonts w:ascii="ＭＳ 明朝" w:eastAsia="ＭＳ 明朝" w:hAnsi="ＭＳ 明朝" w:hint="eastAsia"/>
          <w:sz w:val="24"/>
          <w:szCs w:val="28"/>
        </w:rPr>
        <w:t>「対象期間」とは、この申請書を提出する日の属する月の前12</w:t>
      </w:r>
      <w:r w:rsidRPr="00FC46DA">
        <w:rPr>
          <w:rFonts w:ascii="ＭＳ 明朝" w:eastAsia="ＭＳ 明朝" w:hAnsi="ＭＳ 明朝" w:hint="eastAsia"/>
          <w:sz w:val="24"/>
          <w:szCs w:val="28"/>
        </w:rPr>
        <w:t>月</w:t>
      </w:r>
      <w:r w:rsidR="00EB32F3" w:rsidRPr="00FC46DA">
        <w:rPr>
          <w:rFonts w:ascii="ＭＳ 明朝" w:eastAsia="ＭＳ 明朝" w:hAnsi="ＭＳ 明朝" w:hint="eastAsia"/>
          <w:sz w:val="24"/>
          <w:szCs w:val="28"/>
        </w:rPr>
        <w:t>間をいいます。</w:t>
      </w:r>
    </w:p>
    <w:sectPr w:rsidR="00FC3109" w:rsidRPr="00FC46DA" w:rsidSect="000103D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60EC4" w14:textId="77777777" w:rsidR="007A396F" w:rsidRDefault="007A396F" w:rsidP="000103D5">
      <w:r>
        <w:separator/>
      </w:r>
    </w:p>
  </w:endnote>
  <w:endnote w:type="continuationSeparator" w:id="0">
    <w:p w14:paraId="72D110E0" w14:textId="77777777" w:rsidR="007A396F" w:rsidRDefault="007A396F" w:rsidP="0001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F7B7F" w14:textId="77777777" w:rsidR="007A396F" w:rsidRDefault="007A396F" w:rsidP="000103D5">
      <w:r>
        <w:separator/>
      </w:r>
    </w:p>
  </w:footnote>
  <w:footnote w:type="continuationSeparator" w:id="0">
    <w:p w14:paraId="61E8C0E6" w14:textId="77777777" w:rsidR="007A396F" w:rsidRDefault="007A396F" w:rsidP="00010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95955"/>
    <w:multiLevelType w:val="hybridMultilevel"/>
    <w:tmpl w:val="70280DA0"/>
    <w:lvl w:ilvl="0" w:tplc="927624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657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F6"/>
    <w:rsid w:val="000103D5"/>
    <w:rsid w:val="00073626"/>
    <w:rsid w:val="000922B2"/>
    <w:rsid w:val="000B6CE0"/>
    <w:rsid w:val="001419AD"/>
    <w:rsid w:val="00154D18"/>
    <w:rsid w:val="001B64B7"/>
    <w:rsid w:val="001C038F"/>
    <w:rsid w:val="001D4455"/>
    <w:rsid w:val="0021427E"/>
    <w:rsid w:val="00230FDB"/>
    <w:rsid w:val="00241FA9"/>
    <w:rsid w:val="00246B14"/>
    <w:rsid w:val="00285DA0"/>
    <w:rsid w:val="0030512F"/>
    <w:rsid w:val="00332BC4"/>
    <w:rsid w:val="003515BA"/>
    <w:rsid w:val="003A1576"/>
    <w:rsid w:val="00494245"/>
    <w:rsid w:val="004A43B5"/>
    <w:rsid w:val="00584AF6"/>
    <w:rsid w:val="005D5286"/>
    <w:rsid w:val="006237D7"/>
    <w:rsid w:val="00683B8C"/>
    <w:rsid w:val="00703C5C"/>
    <w:rsid w:val="00745650"/>
    <w:rsid w:val="00745CD3"/>
    <w:rsid w:val="00765364"/>
    <w:rsid w:val="007A396F"/>
    <w:rsid w:val="007E6751"/>
    <w:rsid w:val="008755D3"/>
    <w:rsid w:val="008A70DB"/>
    <w:rsid w:val="008B064A"/>
    <w:rsid w:val="00930DD2"/>
    <w:rsid w:val="00981A3B"/>
    <w:rsid w:val="009D3A52"/>
    <w:rsid w:val="00A26339"/>
    <w:rsid w:val="00A27E3E"/>
    <w:rsid w:val="00A77168"/>
    <w:rsid w:val="00B10696"/>
    <w:rsid w:val="00B80A24"/>
    <w:rsid w:val="00BA78F6"/>
    <w:rsid w:val="00BB363C"/>
    <w:rsid w:val="00C06EE4"/>
    <w:rsid w:val="00CB7DBB"/>
    <w:rsid w:val="00D92C54"/>
    <w:rsid w:val="00DA0782"/>
    <w:rsid w:val="00E5178D"/>
    <w:rsid w:val="00EA15B6"/>
    <w:rsid w:val="00EA76F1"/>
    <w:rsid w:val="00EB1568"/>
    <w:rsid w:val="00EB32F3"/>
    <w:rsid w:val="00FC3109"/>
    <w:rsid w:val="00FC46DA"/>
    <w:rsid w:val="00FE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98CDBDB"/>
  <w15:chartTrackingRefBased/>
  <w15:docId w15:val="{0E298293-71EF-4B4C-BC2B-71571E3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03D5"/>
  </w:style>
  <w:style w:type="paragraph" w:styleId="a5">
    <w:name w:val="footer"/>
    <w:basedOn w:val="a"/>
    <w:link w:val="a6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03D5"/>
  </w:style>
  <w:style w:type="table" w:styleId="a7">
    <w:name w:val="Table Grid"/>
    <w:basedOn w:val="a1"/>
    <w:uiPriority w:val="39"/>
    <w:rsid w:val="00010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27E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CCEFF-D408-4A4A-BCC2-C31E75862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宿泊税納入期限等特例承認申請書</dc:title>
  <dc:subject/>
  <cp:keywords/>
  <dc:description/>
  <cp:revision>3</cp:revision>
  <cp:lastPrinted>2026-08-09T23:58:00Z</cp:lastPrinted>
  <dcterms:created xsi:type="dcterms:W3CDTF">2026-07-23T05:28:00Z</dcterms:created>
  <dcterms:modified xsi:type="dcterms:W3CDTF">2026-08-10T00:01:00Z</dcterms:modified>
</cp:coreProperties>
</file>