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9ADC0" w14:textId="4E4D4601" w:rsidR="00981A3B" w:rsidRPr="00A04D9D" w:rsidRDefault="000103D5">
      <w:pPr>
        <w:rPr>
          <w:rFonts w:ascii="ＭＳ 明朝" w:eastAsia="ＭＳ 明朝" w:hAnsi="ＭＳ 明朝"/>
          <w:sz w:val="24"/>
          <w:szCs w:val="28"/>
        </w:rPr>
      </w:pPr>
      <w:r w:rsidRPr="00A04D9D">
        <w:rPr>
          <w:rFonts w:ascii="ＭＳ 明朝" w:eastAsia="ＭＳ 明朝" w:hAnsi="ＭＳ 明朝" w:hint="eastAsia"/>
          <w:sz w:val="24"/>
          <w:szCs w:val="28"/>
        </w:rPr>
        <w:t>様式第</w:t>
      </w:r>
      <w:r w:rsidR="00BF1795" w:rsidRPr="00A04D9D">
        <w:rPr>
          <w:rFonts w:ascii="ＭＳ 明朝" w:eastAsia="ＭＳ 明朝" w:hAnsi="ＭＳ 明朝" w:hint="eastAsia"/>
          <w:sz w:val="24"/>
          <w:szCs w:val="28"/>
        </w:rPr>
        <w:t>７</w:t>
      </w:r>
      <w:r w:rsidRPr="00A04D9D">
        <w:rPr>
          <w:rFonts w:ascii="ＭＳ 明朝" w:eastAsia="ＭＳ 明朝" w:hAnsi="ＭＳ 明朝" w:hint="eastAsia"/>
          <w:sz w:val="24"/>
          <w:szCs w:val="28"/>
        </w:rPr>
        <w:t>号(第</w:t>
      </w:r>
      <w:r w:rsidR="00BF1795" w:rsidRPr="00A04D9D">
        <w:rPr>
          <w:rFonts w:ascii="ＭＳ 明朝" w:eastAsia="ＭＳ 明朝" w:hAnsi="ＭＳ 明朝" w:hint="eastAsia"/>
          <w:sz w:val="24"/>
          <w:szCs w:val="28"/>
        </w:rPr>
        <w:t>６</w:t>
      </w:r>
      <w:r w:rsidRPr="00A04D9D">
        <w:rPr>
          <w:rFonts w:ascii="ＭＳ 明朝" w:eastAsia="ＭＳ 明朝" w:hAnsi="ＭＳ 明朝" w:hint="eastAsia"/>
          <w:sz w:val="24"/>
          <w:szCs w:val="28"/>
        </w:rPr>
        <w:t>条関係</w:t>
      </w:r>
      <w:r w:rsidRPr="00A04D9D">
        <w:rPr>
          <w:rFonts w:ascii="ＭＳ 明朝" w:eastAsia="ＭＳ 明朝" w:hAnsi="ＭＳ 明朝"/>
          <w:sz w:val="24"/>
          <w:szCs w:val="28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1417"/>
        <w:gridCol w:w="6088"/>
      </w:tblGrid>
      <w:tr w:rsidR="00A04D9D" w:rsidRPr="00A04D9D" w14:paraId="0ABFBC3A" w14:textId="77777777" w:rsidTr="000B6CE0">
        <w:trPr>
          <w:trHeight w:val="567"/>
        </w:trPr>
        <w:tc>
          <w:tcPr>
            <w:tcW w:w="9060" w:type="dxa"/>
            <w:gridSpan w:val="3"/>
            <w:vAlign w:val="center"/>
          </w:tcPr>
          <w:p w14:paraId="788B155E" w14:textId="0C3AE89C" w:rsidR="000103D5" w:rsidRPr="00A04D9D" w:rsidRDefault="00EA15B6" w:rsidP="000103D5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A04D9D">
              <w:rPr>
                <w:rFonts w:ascii="ＭＳ 明朝" w:eastAsia="ＭＳ 明朝" w:hAnsi="ＭＳ 明朝" w:hint="eastAsia"/>
                <w:sz w:val="24"/>
                <w:szCs w:val="28"/>
              </w:rPr>
              <w:t>宿泊税納税管理人</w:t>
            </w:r>
            <w:r w:rsidR="004A43B5" w:rsidRPr="00A04D9D">
              <w:rPr>
                <w:rFonts w:ascii="ＭＳ 明朝" w:eastAsia="ＭＳ 明朝" w:hAnsi="ＭＳ 明朝" w:hint="eastAsia"/>
                <w:sz w:val="24"/>
                <w:szCs w:val="28"/>
              </w:rPr>
              <w:t>選任免除</w:t>
            </w:r>
            <w:r w:rsidR="00584AF6" w:rsidRPr="00A04D9D">
              <w:rPr>
                <w:rFonts w:ascii="ＭＳ 明朝" w:eastAsia="ＭＳ 明朝" w:hAnsi="ＭＳ 明朝" w:hint="eastAsia"/>
                <w:sz w:val="24"/>
                <w:szCs w:val="28"/>
              </w:rPr>
              <w:t>認定申請</w:t>
            </w:r>
            <w:r w:rsidR="004A43B5" w:rsidRPr="00A04D9D">
              <w:rPr>
                <w:rFonts w:ascii="ＭＳ 明朝" w:eastAsia="ＭＳ 明朝" w:hAnsi="ＭＳ 明朝" w:hint="eastAsia"/>
                <w:sz w:val="24"/>
                <w:szCs w:val="28"/>
              </w:rPr>
              <w:t>(異動届出</w:t>
            </w:r>
            <w:r w:rsidR="004A43B5" w:rsidRPr="00A04D9D">
              <w:rPr>
                <w:rFonts w:ascii="ＭＳ 明朝" w:eastAsia="ＭＳ 明朝" w:hAnsi="ＭＳ 明朝"/>
                <w:sz w:val="24"/>
                <w:szCs w:val="28"/>
              </w:rPr>
              <w:t>)</w:t>
            </w:r>
            <w:r w:rsidR="00584AF6" w:rsidRPr="00A04D9D">
              <w:rPr>
                <w:rFonts w:ascii="ＭＳ 明朝" w:eastAsia="ＭＳ 明朝" w:hAnsi="ＭＳ 明朝" w:hint="eastAsia"/>
                <w:sz w:val="24"/>
                <w:szCs w:val="28"/>
              </w:rPr>
              <w:t>書</w:t>
            </w:r>
          </w:p>
        </w:tc>
      </w:tr>
      <w:tr w:rsidR="00A04D9D" w:rsidRPr="00A04D9D" w14:paraId="5EBFD76E" w14:textId="77777777" w:rsidTr="000B6CE0">
        <w:trPr>
          <w:trHeight w:val="3288"/>
        </w:trPr>
        <w:tc>
          <w:tcPr>
            <w:tcW w:w="9060" w:type="dxa"/>
            <w:gridSpan w:val="3"/>
          </w:tcPr>
          <w:p w14:paraId="72D78A57" w14:textId="4C3A4491" w:rsidR="000103D5" w:rsidRPr="00A04D9D" w:rsidRDefault="000103D5" w:rsidP="000B6CE0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A04D9D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年　</w:t>
            </w:r>
            <w:r w:rsidR="008B064A" w:rsidRPr="00A04D9D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A04D9D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月　</w:t>
            </w:r>
            <w:r w:rsidR="008B064A" w:rsidRPr="00A04D9D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A04D9D">
              <w:rPr>
                <w:rFonts w:ascii="ＭＳ 明朝" w:eastAsia="ＭＳ 明朝" w:hAnsi="ＭＳ 明朝" w:hint="eastAsia"/>
                <w:sz w:val="24"/>
                <w:szCs w:val="28"/>
              </w:rPr>
              <w:t>日</w:t>
            </w:r>
          </w:p>
          <w:p w14:paraId="2F622C82" w14:textId="1234367C" w:rsidR="000103D5" w:rsidRPr="00A04D9D" w:rsidRDefault="00F6752F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04D9D">
              <w:rPr>
                <w:rFonts w:ascii="ＭＳ 明朝" w:eastAsia="ＭＳ 明朝" w:hAnsi="ＭＳ 明朝" w:hint="eastAsia"/>
                <w:sz w:val="24"/>
                <w:szCs w:val="28"/>
              </w:rPr>
              <w:t>富士吉田市</w:t>
            </w:r>
            <w:r w:rsidR="000103D5" w:rsidRPr="00A04D9D">
              <w:rPr>
                <w:rFonts w:ascii="ＭＳ 明朝" w:eastAsia="ＭＳ 明朝" w:hAnsi="ＭＳ 明朝" w:hint="eastAsia"/>
                <w:sz w:val="24"/>
                <w:szCs w:val="28"/>
              </w:rPr>
              <w:t>長　様</w:t>
            </w:r>
          </w:p>
          <w:p w14:paraId="7640B491" w14:textId="77777777" w:rsidR="008B064A" w:rsidRPr="00A04D9D" w:rsidRDefault="008B064A" w:rsidP="008B064A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tbl>
            <w:tblPr>
              <w:tblStyle w:val="a7"/>
              <w:tblW w:w="0" w:type="auto"/>
              <w:tblInd w:w="3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79"/>
              <w:gridCol w:w="2410"/>
              <w:gridCol w:w="4139"/>
            </w:tblGrid>
            <w:tr w:rsidR="00A04D9D" w:rsidRPr="00A04D9D" w14:paraId="14DB5710" w14:textId="77777777" w:rsidTr="00AB1619">
              <w:tc>
                <w:tcPr>
                  <w:tcW w:w="1979" w:type="dxa"/>
                </w:tcPr>
                <w:p w14:paraId="50D3B0D8" w14:textId="77777777" w:rsidR="00D92C54" w:rsidRPr="00A04D9D" w:rsidRDefault="00D92C54" w:rsidP="00D92C54">
                  <w:pPr>
                    <w:jc w:val="right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A04D9D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特別徴収義務者</w:t>
                  </w:r>
                </w:p>
              </w:tc>
              <w:tc>
                <w:tcPr>
                  <w:tcW w:w="2410" w:type="dxa"/>
                  <w:vAlign w:val="center"/>
                </w:tcPr>
                <w:p w14:paraId="6434260F" w14:textId="77777777" w:rsidR="00D92C54" w:rsidRPr="00A04D9D" w:rsidRDefault="00D92C54" w:rsidP="00D92C54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A04D9D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住　　　　　所</w:t>
                  </w:r>
                </w:p>
                <w:p w14:paraId="3FA4F440" w14:textId="77777777" w:rsidR="00D92C54" w:rsidRPr="00A04D9D" w:rsidRDefault="00D92C54" w:rsidP="00D92C54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A04D9D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 xml:space="preserve">(　所　在　地　</w:t>
                  </w:r>
                  <w:r w:rsidRPr="00A04D9D">
                    <w:rPr>
                      <w:rFonts w:ascii="ＭＳ 明朝" w:eastAsia="ＭＳ 明朝" w:hAnsi="ＭＳ 明朝"/>
                      <w:sz w:val="24"/>
                      <w:szCs w:val="28"/>
                    </w:rPr>
                    <w:t>)</w:t>
                  </w:r>
                </w:p>
              </w:tc>
              <w:tc>
                <w:tcPr>
                  <w:tcW w:w="4139" w:type="dxa"/>
                </w:tcPr>
                <w:p w14:paraId="363B1D2F" w14:textId="77777777" w:rsidR="00D92C54" w:rsidRPr="00A04D9D" w:rsidRDefault="00D92C54" w:rsidP="00D92C54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</w:tr>
            <w:tr w:rsidR="00A04D9D" w:rsidRPr="00A04D9D" w14:paraId="2E6ED82D" w14:textId="77777777" w:rsidTr="00AB1619">
              <w:tc>
                <w:tcPr>
                  <w:tcW w:w="1979" w:type="dxa"/>
                </w:tcPr>
                <w:p w14:paraId="3DA7C320" w14:textId="77777777" w:rsidR="00D92C54" w:rsidRPr="00A04D9D" w:rsidRDefault="00D92C54" w:rsidP="00D92C54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67F572F2" w14:textId="77777777" w:rsidR="00D92C54" w:rsidRPr="00A04D9D" w:rsidRDefault="00D92C54" w:rsidP="00D92C54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A04D9D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氏　　　　　名</w:t>
                  </w:r>
                </w:p>
                <w:p w14:paraId="4E47A353" w14:textId="77777777" w:rsidR="00D92C54" w:rsidRPr="00A04D9D" w:rsidRDefault="00D92C54" w:rsidP="00D92C54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A04D9D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 xml:space="preserve">(　名　　　称　</w:t>
                  </w:r>
                  <w:r w:rsidRPr="00A04D9D">
                    <w:rPr>
                      <w:rFonts w:ascii="ＭＳ 明朝" w:eastAsia="ＭＳ 明朝" w:hAnsi="ＭＳ 明朝"/>
                      <w:sz w:val="24"/>
                      <w:szCs w:val="28"/>
                    </w:rPr>
                    <w:t>)</w:t>
                  </w:r>
                </w:p>
              </w:tc>
              <w:tc>
                <w:tcPr>
                  <w:tcW w:w="4139" w:type="dxa"/>
                </w:tcPr>
                <w:p w14:paraId="2D519932" w14:textId="77777777" w:rsidR="00D92C54" w:rsidRPr="00A04D9D" w:rsidRDefault="00D92C54" w:rsidP="00D92C54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</w:tr>
            <w:tr w:rsidR="00A04D9D" w:rsidRPr="00A04D9D" w14:paraId="303832CE" w14:textId="77777777" w:rsidTr="00AB1619">
              <w:tc>
                <w:tcPr>
                  <w:tcW w:w="1979" w:type="dxa"/>
                </w:tcPr>
                <w:p w14:paraId="6D67F4FC" w14:textId="77777777" w:rsidR="00D92C54" w:rsidRPr="00A04D9D" w:rsidRDefault="00D92C54" w:rsidP="00D92C54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482E620E" w14:textId="77777777" w:rsidR="00D92C54" w:rsidRPr="00A04D9D" w:rsidRDefault="00D92C54" w:rsidP="00D92C54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A04D9D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個人番号(法人番号</w:t>
                  </w:r>
                  <w:r w:rsidRPr="00A04D9D">
                    <w:rPr>
                      <w:rFonts w:ascii="ＭＳ 明朝" w:eastAsia="ＭＳ 明朝" w:hAnsi="ＭＳ 明朝"/>
                      <w:sz w:val="24"/>
                      <w:szCs w:val="28"/>
                    </w:rPr>
                    <w:t>)</w:t>
                  </w:r>
                </w:p>
              </w:tc>
              <w:tc>
                <w:tcPr>
                  <w:tcW w:w="4139" w:type="dxa"/>
                </w:tcPr>
                <w:p w14:paraId="36748C54" w14:textId="77777777" w:rsidR="00D92C54" w:rsidRPr="00A04D9D" w:rsidRDefault="00D92C54" w:rsidP="00D92C54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</w:tr>
            <w:tr w:rsidR="00A04D9D" w:rsidRPr="00A04D9D" w14:paraId="11A4612B" w14:textId="77777777" w:rsidTr="00AB1619">
              <w:tc>
                <w:tcPr>
                  <w:tcW w:w="1979" w:type="dxa"/>
                </w:tcPr>
                <w:p w14:paraId="7701DCD4" w14:textId="77777777" w:rsidR="00D92C54" w:rsidRPr="00A04D9D" w:rsidRDefault="00D92C54" w:rsidP="00D92C54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1D81A29C" w14:textId="77777777" w:rsidR="00D92C54" w:rsidRPr="00A04D9D" w:rsidRDefault="00D92C54" w:rsidP="00D92C54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A04D9D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電　話　番　号</w:t>
                  </w:r>
                </w:p>
              </w:tc>
              <w:tc>
                <w:tcPr>
                  <w:tcW w:w="4139" w:type="dxa"/>
                </w:tcPr>
                <w:p w14:paraId="1147FC3D" w14:textId="77777777" w:rsidR="00D92C54" w:rsidRPr="00A04D9D" w:rsidRDefault="00D92C54" w:rsidP="00D92C54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</w:tr>
          </w:tbl>
          <w:p w14:paraId="2E068529" w14:textId="77777777" w:rsidR="008B064A" w:rsidRPr="00A04D9D" w:rsidRDefault="008B064A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8A4A0F5" w14:textId="560DD7EF" w:rsidR="008B064A" w:rsidRPr="00A04D9D" w:rsidRDefault="008B064A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04D9D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="00F6752F" w:rsidRPr="00A04D9D">
              <w:rPr>
                <w:rFonts w:ascii="ＭＳ 明朝" w:eastAsia="ＭＳ 明朝" w:hAnsi="ＭＳ 明朝" w:hint="eastAsia"/>
                <w:sz w:val="24"/>
                <w:szCs w:val="28"/>
              </w:rPr>
              <w:t>富士吉田市</w:t>
            </w:r>
            <w:r w:rsidRPr="00A04D9D">
              <w:rPr>
                <w:rFonts w:ascii="ＭＳ 明朝" w:eastAsia="ＭＳ 明朝" w:hAnsi="ＭＳ 明朝" w:hint="eastAsia"/>
                <w:sz w:val="24"/>
                <w:szCs w:val="28"/>
              </w:rPr>
              <w:t>宿泊税条例第</w:t>
            </w:r>
            <w:r w:rsidR="00BF1795" w:rsidRPr="00A04D9D">
              <w:rPr>
                <w:rFonts w:ascii="ＭＳ 明朝" w:eastAsia="ＭＳ 明朝" w:hAnsi="ＭＳ 明朝" w:hint="eastAsia"/>
                <w:sz w:val="24"/>
                <w:szCs w:val="28"/>
              </w:rPr>
              <w:t>９</w:t>
            </w:r>
            <w:r w:rsidRPr="00A04D9D">
              <w:rPr>
                <w:rFonts w:ascii="ＭＳ 明朝" w:eastAsia="ＭＳ 明朝" w:hAnsi="ＭＳ 明朝" w:hint="eastAsia"/>
                <w:sz w:val="24"/>
                <w:szCs w:val="28"/>
              </w:rPr>
              <w:t>条第</w:t>
            </w:r>
            <w:r w:rsidR="00BF1795" w:rsidRPr="00A04D9D">
              <w:rPr>
                <w:rFonts w:ascii="ＭＳ 明朝" w:eastAsia="ＭＳ 明朝" w:hAnsi="ＭＳ 明朝" w:hint="eastAsia"/>
                <w:sz w:val="24"/>
                <w:szCs w:val="28"/>
              </w:rPr>
              <w:t>２</w:t>
            </w:r>
            <w:r w:rsidRPr="00A04D9D">
              <w:rPr>
                <w:rFonts w:ascii="ＭＳ 明朝" w:eastAsia="ＭＳ 明朝" w:hAnsi="ＭＳ 明朝" w:hint="eastAsia"/>
                <w:sz w:val="24"/>
                <w:szCs w:val="28"/>
              </w:rPr>
              <w:t>項の規定により、</w:t>
            </w:r>
            <w:r w:rsidR="00EA15B6" w:rsidRPr="00A04D9D">
              <w:rPr>
                <w:rFonts w:ascii="ＭＳ 明朝" w:eastAsia="ＭＳ 明朝" w:hAnsi="ＭＳ 明朝" w:hint="eastAsia"/>
                <w:sz w:val="24"/>
                <w:szCs w:val="28"/>
              </w:rPr>
              <w:t>宿泊税の納税管理</w:t>
            </w:r>
            <w:r w:rsidR="00584AF6" w:rsidRPr="00A04D9D">
              <w:rPr>
                <w:rFonts w:ascii="ＭＳ 明朝" w:eastAsia="ＭＳ 明朝" w:hAnsi="ＭＳ 明朝" w:hint="eastAsia"/>
                <w:sz w:val="24"/>
                <w:szCs w:val="28"/>
              </w:rPr>
              <w:t>人の選任を要しないことの認定</w:t>
            </w:r>
            <w:r w:rsidR="00930DD2" w:rsidRPr="00A04D9D">
              <w:rPr>
                <w:rFonts w:ascii="ＭＳ 明朝" w:eastAsia="ＭＳ 明朝" w:hAnsi="ＭＳ 明朝" w:hint="eastAsia"/>
                <w:sz w:val="24"/>
                <w:szCs w:val="28"/>
              </w:rPr>
              <w:t>、又は申請事項の異動</w:t>
            </w:r>
            <w:r w:rsidR="00584AF6" w:rsidRPr="00A04D9D">
              <w:rPr>
                <w:rFonts w:ascii="ＭＳ 明朝" w:eastAsia="ＭＳ 明朝" w:hAnsi="ＭＳ 明朝" w:hint="eastAsia"/>
                <w:sz w:val="24"/>
                <w:szCs w:val="28"/>
              </w:rPr>
              <w:t>について、次のとおり申請</w:t>
            </w:r>
            <w:r w:rsidR="00BF1795" w:rsidRPr="00A04D9D">
              <w:rPr>
                <w:rFonts w:ascii="ＭＳ 明朝" w:eastAsia="ＭＳ 明朝" w:hAnsi="ＭＳ 明朝" w:hint="eastAsia"/>
                <w:sz w:val="24"/>
                <w:szCs w:val="28"/>
              </w:rPr>
              <w:t>し</w:t>
            </w:r>
            <w:r w:rsidR="00584AF6" w:rsidRPr="00A04D9D">
              <w:rPr>
                <w:rFonts w:ascii="ＭＳ 明朝" w:eastAsia="ＭＳ 明朝" w:hAnsi="ＭＳ 明朝" w:hint="eastAsia"/>
                <w:sz w:val="24"/>
                <w:szCs w:val="28"/>
              </w:rPr>
              <w:t>(届</w:t>
            </w:r>
            <w:r w:rsidR="00BF1795" w:rsidRPr="00A04D9D">
              <w:rPr>
                <w:rFonts w:ascii="ＭＳ 明朝" w:eastAsia="ＭＳ 明朝" w:hAnsi="ＭＳ 明朝" w:hint="eastAsia"/>
                <w:sz w:val="24"/>
                <w:szCs w:val="28"/>
              </w:rPr>
              <w:t>け</w:t>
            </w:r>
            <w:r w:rsidR="00584AF6" w:rsidRPr="00A04D9D">
              <w:rPr>
                <w:rFonts w:ascii="ＭＳ 明朝" w:eastAsia="ＭＳ 明朝" w:hAnsi="ＭＳ 明朝" w:hint="eastAsia"/>
                <w:sz w:val="24"/>
                <w:szCs w:val="28"/>
              </w:rPr>
              <w:t>出</w:t>
            </w:r>
            <w:r w:rsidR="00584AF6" w:rsidRPr="00A04D9D">
              <w:rPr>
                <w:rFonts w:ascii="ＭＳ 明朝" w:eastAsia="ＭＳ 明朝" w:hAnsi="ＭＳ 明朝"/>
                <w:sz w:val="24"/>
                <w:szCs w:val="28"/>
              </w:rPr>
              <w:t>)</w:t>
            </w:r>
            <w:r w:rsidR="00584AF6" w:rsidRPr="00A04D9D">
              <w:rPr>
                <w:rFonts w:ascii="ＭＳ 明朝" w:eastAsia="ＭＳ 明朝" w:hAnsi="ＭＳ 明朝" w:hint="eastAsia"/>
                <w:sz w:val="24"/>
                <w:szCs w:val="28"/>
              </w:rPr>
              <w:t>ます</w:t>
            </w:r>
            <w:r w:rsidR="001419AD" w:rsidRPr="00A04D9D">
              <w:rPr>
                <w:rFonts w:ascii="ＭＳ 明朝" w:eastAsia="ＭＳ 明朝" w:hAnsi="ＭＳ 明朝" w:hint="eastAsia"/>
                <w:sz w:val="24"/>
                <w:szCs w:val="28"/>
              </w:rPr>
              <w:t>。</w:t>
            </w:r>
          </w:p>
        </w:tc>
      </w:tr>
      <w:tr w:rsidR="00A04D9D" w:rsidRPr="00A04D9D" w14:paraId="40BAA3E7" w14:textId="26C49429" w:rsidTr="00332BC4">
        <w:trPr>
          <w:trHeight w:val="1134"/>
        </w:trPr>
        <w:tc>
          <w:tcPr>
            <w:tcW w:w="1555" w:type="dxa"/>
            <w:vMerge w:val="restart"/>
            <w:vAlign w:val="center"/>
          </w:tcPr>
          <w:p w14:paraId="00B87DB1" w14:textId="47A8E65B" w:rsidR="008B064A" w:rsidRPr="00A04D9D" w:rsidRDefault="008B064A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A04D9D">
              <w:rPr>
                <w:rFonts w:ascii="ＭＳ 明朝" w:eastAsia="ＭＳ 明朝" w:hAnsi="ＭＳ 明朝" w:hint="eastAsia"/>
                <w:sz w:val="24"/>
                <w:szCs w:val="28"/>
              </w:rPr>
              <w:t>宿泊施設</w:t>
            </w:r>
          </w:p>
        </w:tc>
        <w:tc>
          <w:tcPr>
            <w:tcW w:w="1417" w:type="dxa"/>
            <w:vAlign w:val="center"/>
          </w:tcPr>
          <w:p w14:paraId="42C3C96A" w14:textId="6BD314E6" w:rsidR="008B064A" w:rsidRPr="00A04D9D" w:rsidRDefault="008B064A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A04D9D">
              <w:rPr>
                <w:rFonts w:ascii="ＭＳ 明朝" w:eastAsia="ＭＳ 明朝" w:hAnsi="ＭＳ 明朝" w:hint="eastAsia"/>
                <w:sz w:val="24"/>
                <w:szCs w:val="28"/>
              </w:rPr>
              <w:t>所在地</w:t>
            </w:r>
          </w:p>
        </w:tc>
        <w:tc>
          <w:tcPr>
            <w:tcW w:w="6088" w:type="dxa"/>
            <w:vAlign w:val="center"/>
          </w:tcPr>
          <w:p w14:paraId="5E74C26F" w14:textId="06B6FE21" w:rsidR="008B064A" w:rsidRPr="00A04D9D" w:rsidRDefault="008B064A" w:rsidP="00332BC4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A04D9D" w:rsidRPr="00A04D9D" w14:paraId="46F9A313" w14:textId="04A5416E" w:rsidTr="00930DD2">
        <w:trPr>
          <w:trHeight w:val="1134"/>
        </w:trPr>
        <w:tc>
          <w:tcPr>
            <w:tcW w:w="1555" w:type="dxa"/>
            <w:vMerge/>
            <w:vAlign w:val="center"/>
          </w:tcPr>
          <w:p w14:paraId="112C821C" w14:textId="77777777" w:rsidR="008B064A" w:rsidRPr="00A04D9D" w:rsidRDefault="008B064A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388177A" w14:textId="380D1047" w:rsidR="008B064A" w:rsidRPr="00A04D9D" w:rsidRDefault="008B064A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A04D9D">
              <w:rPr>
                <w:rFonts w:ascii="ＭＳ 明朝" w:eastAsia="ＭＳ 明朝" w:hAnsi="ＭＳ 明朝" w:hint="eastAsia"/>
                <w:sz w:val="24"/>
                <w:szCs w:val="28"/>
              </w:rPr>
              <w:t>名　称</w:t>
            </w:r>
          </w:p>
        </w:tc>
        <w:tc>
          <w:tcPr>
            <w:tcW w:w="6088" w:type="dxa"/>
            <w:vAlign w:val="center"/>
          </w:tcPr>
          <w:p w14:paraId="52CBCC23" w14:textId="6836465D" w:rsidR="00230FDB" w:rsidRPr="00A04D9D" w:rsidRDefault="00230FDB" w:rsidP="00CB7DBB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A04D9D" w:rsidRPr="00A04D9D" w14:paraId="63E84748" w14:textId="638ADC2C" w:rsidTr="00856DE5">
        <w:trPr>
          <w:trHeight w:val="1134"/>
        </w:trPr>
        <w:tc>
          <w:tcPr>
            <w:tcW w:w="1555" w:type="dxa"/>
            <w:vMerge/>
            <w:vAlign w:val="center"/>
          </w:tcPr>
          <w:p w14:paraId="729EECA2" w14:textId="77777777" w:rsidR="008B064A" w:rsidRPr="00A04D9D" w:rsidRDefault="008B064A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5E8ED66" w14:textId="7B664006" w:rsidR="008B064A" w:rsidRPr="00A04D9D" w:rsidRDefault="009F69A3" w:rsidP="001419AD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A04D9D">
              <w:rPr>
                <w:rFonts w:ascii="ＭＳ 明朝" w:eastAsia="ＭＳ 明朝" w:hAnsi="ＭＳ 明朝" w:hint="eastAsia"/>
                <w:sz w:val="24"/>
                <w:szCs w:val="28"/>
              </w:rPr>
              <w:t>施設</w:t>
            </w:r>
            <w:r w:rsidR="001419AD" w:rsidRPr="00A04D9D">
              <w:rPr>
                <w:rFonts w:ascii="ＭＳ 明朝" w:eastAsia="ＭＳ 明朝" w:hAnsi="ＭＳ 明朝" w:hint="eastAsia"/>
                <w:sz w:val="24"/>
                <w:szCs w:val="28"/>
              </w:rPr>
              <w:t>番号</w:t>
            </w:r>
          </w:p>
        </w:tc>
        <w:tc>
          <w:tcPr>
            <w:tcW w:w="6088" w:type="dxa"/>
            <w:tcBorders>
              <w:top w:val="nil"/>
            </w:tcBorders>
            <w:vAlign w:val="center"/>
          </w:tcPr>
          <w:p w14:paraId="612D7F17" w14:textId="4D0A4D12" w:rsidR="008B064A" w:rsidRPr="00A04D9D" w:rsidRDefault="008B064A" w:rsidP="001419AD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EA15B6" w:rsidRPr="00A04D9D" w14:paraId="69F06300" w14:textId="77777777" w:rsidTr="00BF1795">
        <w:trPr>
          <w:trHeight w:val="4110"/>
        </w:trPr>
        <w:tc>
          <w:tcPr>
            <w:tcW w:w="1555" w:type="dxa"/>
            <w:vAlign w:val="center"/>
          </w:tcPr>
          <w:p w14:paraId="5333EBFA" w14:textId="1C2223E5" w:rsidR="00EA15B6" w:rsidRPr="00A04D9D" w:rsidRDefault="004A43B5" w:rsidP="00683B8C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A04D9D">
              <w:rPr>
                <w:rFonts w:ascii="ＭＳ 明朝" w:eastAsia="ＭＳ 明朝" w:hAnsi="ＭＳ 明朝" w:hint="eastAsia"/>
                <w:sz w:val="24"/>
                <w:szCs w:val="28"/>
              </w:rPr>
              <w:t>申請の理由又</w:t>
            </w:r>
            <w:r w:rsidR="000922B2" w:rsidRPr="00A04D9D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</w:t>
            </w:r>
            <w:r w:rsidR="00930DD2" w:rsidRPr="00A04D9D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proofErr w:type="gramStart"/>
            <w:r w:rsidRPr="00A04D9D">
              <w:rPr>
                <w:rFonts w:ascii="ＭＳ 明朝" w:eastAsia="ＭＳ 明朝" w:hAnsi="ＭＳ 明朝" w:hint="eastAsia"/>
                <w:sz w:val="24"/>
                <w:szCs w:val="28"/>
              </w:rPr>
              <w:t>は</w:t>
            </w:r>
            <w:proofErr w:type="gramEnd"/>
          </w:p>
          <w:p w14:paraId="3B76E522" w14:textId="7280E5D1" w:rsidR="004A43B5" w:rsidRPr="00A04D9D" w:rsidRDefault="004A43B5" w:rsidP="00683B8C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A04D9D">
              <w:rPr>
                <w:rFonts w:ascii="ＭＳ 明朝" w:eastAsia="ＭＳ 明朝" w:hAnsi="ＭＳ 明朝" w:hint="eastAsia"/>
                <w:sz w:val="24"/>
                <w:szCs w:val="28"/>
              </w:rPr>
              <w:t>異動の内容</w:t>
            </w:r>
          </w:p>
        </w:tc>
        <w:tc>
          <w:tcPr>
            <w:tcW w:w="7505" w:type="dxa"/>
            <w:gridSpan w:val="2"/>
          </w:tcPr>
          <w:p w14:paraId="5B410F2F" w14:textId="3AD03422" w:rsidR="00EA15B6" w:rsidRPr="00A04D9D" w:rsidRDefault="00EA15B6" w:rsidP="00CB7DBB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62A8B6EA" w14:textId="0B9A4BD5" w:rsidR="00FC3109" w:rsidRPr="00A04D9D" w:rsidRDefault="00FC3109" w:rsidP="00EA15B6">
      <w:pPr>
        <w:rPr>
          <w:rFonts w:ascii="ＭＳ 明朝" w:eastAsia="ＭＳ 明朝" w:hAnsi="ＭＳ 明朝"/>
          <w:sz w:val="24"/>
          <w:szCs w:val="28"/>
        </w:rPr>
      </w:pPr>
    </w:p>
    <w:sectPr w:rsidR="00FC3109" w:rsidRPr="00A04D9D" w:rsidSect="000103D5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00F63" w14:textId="77777777" w:rsidR="00F93FC3" w:rsidRDefault="00F93FC3" w:rsidP="000103D5">
      <w:r>
        <w:separator/>
      </w:r>
    </w:p>
  </w:endnote>
  <w:endnote w:type="continuationSeparator" w:id="0">
    <w:p w14:paraId="1AD71F34" w14:textId="77777777" w:rsidR="00F93FC3" w:rsidRDefault="00F93FC3" w:rsidP="00010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777B9" w14:textId="77777777" w:rsidR="00F93FC3" w:rsidRDefault="00F93FC3" w:rsidP="000103D5">
      <w:r>
        <w:separator/>
      </w:r>
    </w:p>
  </w:footnote>
  <w:footnote w:type="continuationSeparator" w:id="0">
    <w:p w14:paraId="77D64147" w14:textId="77777777" w:rsidR="00F93FC3" w:rsidRDefault="00F93FC3" w:rsidP="00010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B95955"/>
    <w:multiLevelType w:val="hybridMultilevel"/>
    <w:tmpl w:val="70280DA0"/>
    <w:lvl w:ilvl="0" w:tplc="927624D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28492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8F6"/>
    <w:rsid w:val="000103D5"/>
    <w:rsid w:val="00053341"/>
    <w:rsid w:val="000922B2"/>
    <w:rsid w:val="000B6CE0"/>
    <w:rsid w:val="00135259"/>
    <w:rsid w:val="001419AD"/>
    <w:rsid w:val="001A0EE8"/>
    <w:rsid w:val="002049D4"/>
    <w:rsid w:val="0021427E"/>
    <w:rsid w:val="00230FDB"/>
    <w:rsid w:val="00241FA9"/>
    <w:rsid w:val="002F6DA9"/>
    <w:rsid w:val="00332BC4"/>
    <w:rsid w:val="00404B95"/>
    <w:rsid w:val="004A43B5"/>
    <w:rsid w:val="00584AF6"/>
    <w:rsid w:val="00683B8C"/>
    <w:rsid w:val="00765364"/>
    <w:rsid w:val="007C099D"/>
    <w:rsid w:val="007E6751"/>
    <w:rsid w:val="008072EA"/>
    <w:rsid w:val="00856DE5"/>
    <w:rsid w:val="008B064A"/>
    <w:rsid w:val="00930DD2"/>
    <w:rsid w:val="00981A3B"/>
    <w:rsid w:val="009C1D12"/>
    <w:rsid w:val="009F69A3"/>
    <w:rsid w:val="00A04D9D"/>
    <w:rsid w:val="00A27E3E"/>
    <w:rsid w:val="00A77168"/>
    <w:rsid w:val="00AC768C"/>
    <w:rsid w:val="00B10696"/>
    <w:rsid w:val="00B80A24"/>
    <w:rsid w:val="00BA78F6"/>
    <w:rsid w:val="00BF1795"/>
    <w:rsid w:val="00CB7DBB"/>
    <w:rsid w:val="00D61781"/>
    <w:rsid w:val="00D74D93"/>
    <w:rsid w:val="00D92C54"/>
    <w:rsid w:val="00E5178D"/>
    <w:rsid w:val="00EA15B6"/>
    <w:rsid w:val="00F6752F"/>
    <w:rsid w:val="00F93FC3"/>
    <w:rsid w:val="00FC3109"/>
    <w:rsid w:val="00FE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98CDBDB"/>
  <w15:chartTrackingRefBased/>
  <w15:docId w15:val="{0E298293-71EF-4B4C-BC2B-71571E3E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Ｐ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03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03D5"/>
  </w:style>
  <w:style w:type="paragraph" w:styleId="a5">
    <w:name w:val="footer"/>
    <w:basedOn w:val="a"/>
    <w:link w:val="a6"/>
    <w:uiPriority w:val="99"/>
    <w:unhideWhenUsed/>
    <w:rsid w:val="000103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03D5"/>
  </w:style>
  <w:style w:type="table" w:styleId="a7">
    <w:name w:val="Table Grid"/>
    <w:basedOn w:val="a1"/>
    <w:uiPriority w:val="39"/>
    <w:rsid w:val="00010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27E3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02F61-3966-47DF-80FC-41A7DBC01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宿泊税納税管理人選任免除認定申請(異動届出)書</dc:title>
  <dc:subject/>
  <cp:keywords/>
  <dc:description/>
  <cp:revision>3</cp:revision>
  <cp:lastPrinted>2026-08-09T23:58:00Z</cp:lastPrinted>
  <dcterms:created xsi:type="dcterms:W3CDTF">2026-07-13T04:43:00Z</dcterms:created>
  <dcterms:modified xsi:type="dcterms:W3CDTF">2026-08-10T00:01:00Z</dcterms:modified>
</cp:coreProperties>
</file>