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E17" w:rsidRPr="004A7806" w:rsidRDefault="007C3A68" w:rsidP="0049776F">
      <w:pPr>
        <w:wordWrap w:val="0"/>
        <w:rPr>
          <w:color w:val="000000" w:themeColor="text1"/>
        </w:rPr>
      </w:pPr>
      <w:r w:rsidRPr="004A7806">
        <w:rPr>
          <w:rFonts w:hAnsi="ＭＳ 明朝" w:hint="eastAsia"/>
          <w:color w:val="000000" w:themeColor="text1"/>
        </w:rPr>
        <w:t>様式第１号（第</w:t>
      </w:r>
      <w:r w:rsidR="00B83091">
        <w:rPr>
          <w:rFonts w:hAnsi="ＭＳ 明朝" w:hint="eastAsia"/>
          <w:color w:val="000000" w:themeColor="text1"/>
        </w:rPr>
        <w:t>４</w:t>
      </w:r>
      <w:r w:rsidR="00201E17" w:rsidRPr="004A7806">
        <w:rPr>
          <w:rFonts w:hAnsi="ＭＳ 明朝" w:hint="eastAsia"/>
          <w:color w:val="000000" w:themeColor="text1"/>
        </w:rPr>
        <w:t>条関係）</w:t>
      </w:r>
    </w:p>
    <w:p w:rsidR="00201E17" w:rsidRPr="004A7806" w:rsidRDefault="00201E17" w:rsidP="0010505A">
      <w:pPr>
        <w:wordWrap w:val="0"/>
        <w:jc w:val="right"/>
        <w:rPr>
          <w:color w:val="000000" w:themeColor="text1"/>
        </w:rPr>
      </w:pPr>
      <w:r w:rsidRPr="004A7806">
        <w:rPr>
          <w:rFonts w:hAnsi="ＭＳ 明朝" w:hint="eastAsia"/>
          <w:color w:val="000000" w:themeColor="text1"/>
        </w:rPr>
        <w:t xml:space="preserve">年　　月　　日　</w:t>
      </w:r>
    </w:p>
    <w:p w:rsidR="003D44AE" w:rsidRDefault="00AA1EA9" w:rsidP="0049776F">
      <w:pPr>
        <w:wordWrap w:val="0"/>
        <w:rPr>
          <w:rFonts w:hAnsi="ＭＳ 明朝"/>
          <w:color w:val="000000" w:themeColor="text1"/>
        </w:rPr>
      </w:pPr>
      <w:r w:rsidRPr="004A7806">
        <w:rPr>
          <w:rFonts w:hAnsi="ＭＳ 明朝" w:hint="eastAsia"/>
          <w:color w:val="000000" w:themeColor="text1"/>
        </w:rPr>
        <w:t xml:space="preserve">　</w:t>
      </w:r>
    </w:p>
    <w:p w:rsidR="00201E17" w:rsidRPr="004A7806" w:rsidRDefault="00AA1EA9" w:rsidP="0049776F">
      <w:pPr>
        <w:wordWrap w:val="0"/>
        <w:rPr>
          <w:color w:val="000000" w:themeColor="text1"/>
        </w:rPr>
      </w:pPr>
      <w:r w:rsidRPr="004A7806">
        <w:rPr>
          <w:rFonts w:hAnsi="ＭＳ 明朝" w:hint="eastAsia"/>
          <w:color w:val="000000" w:themeColor="text1"/>
        </w:rPr>
        <w:t>富士吉田市長　様</w:t>
      </w:r>
    </w:p>
    <w:p w:rsidR="00201E17" w:rsidRPr="004A7806" w:rsidRDefault="00201E17" w:rsidP="0049776F">
      <w:pPr>
        <w:wordWrap w:val="0"/>
        <w:rPr>
          <w:color w:val="000000" w:themeColor="text1"/>
        </w:rPr>
      </w:pPr>
    </w:p>
    <w:p w:rsidR="00DF14F8" w:rsidRPr="005F252E" w:rsidRDefault="00DF14F8" w:rsidP="00DF14F8">
      <w:pPr>
        <w:wordWrap w:val="0"/>
        <w:jc w:val="right"/>
        <w:rPr>
          <w:color w:val="000000" w:themeColor="text1"/>
        </w:rPr>
      </w:pPr>
      <w:r w:rsidRPr="005F252E">
        <w:rPr>
          <w:rFonts w:hint="eastAsia"/>
          <w:color w:val="000000" w:themeColor="text1"/>
        </w:rPr>
        <w:t xml:space="preserve">申請者　富士吉田市消防団　　　　　　　　</w:t>
      </w:r>
    </w:p>
    <w:p w:rsidR="00201E17" w:rsidRPr="004A7806" w:rsidRDefault="0049776F" w:rsidP="0049776F">
      <w:pPr>
        <w:wordWrap w:val="0"/>
        <w:spacing w:line="360" w:lineRule="auto"/>
        <w:ind w:firstLineChars="1700" w:firstLine="4211"/>
        <w:jc w:val="right"/>
        <w:rPr>
          <w:color w:val="000000" w:themeColor="text1"/>
        </w:rPr>
      </w:pPr>
      <w:r w:rsidRPr="004A7806">
        <w:rPr>
          <w:rFonts w:hint="eastAsia"/>
          <w:color w:val="000000" w:themeColor="text1"/>
        </w:rPr>
        <w:t xml:space="preserve">　</w:t>
      </w:r>
    </w:p>
    <w:p w:rsidR="00201E17" w:rsidRPr="004A7806" w:rsidRDefault="00201E17" w:rsidP="0049776F">
      <w:pPr>
        <w:wordWrap w:val="0"/>
        <w:rPr>
          <w:color w:val="000000" w:themeColor="text1"/>
        </w:rPr>
      </w:pPr>
    </w:p>
    <w:p w:rsidR="00201E17" w:rsidRPr="004A7806" w:rsidRDefault="00201E17" w:rsidP="0049776F">
      <w:pPr>
        <w:wordWrap w:val="0"/>
        <w:jc w:val="center"/>
        <w:rPr>
          <w:color w:val="000000" w:themeColor="text1"/>
        </w:rPr>
      </w:pPr>
      <w:r w:rsidRPr="004A7806">
        <w:rPr>
          <w:rFonts w:hAnsi="ＭＳ 明朝" w:hint="eastAsia"/>
          <w:color w:val="000000" w:themeColor="text1"/>
        </w:rPr>
        <w:t>富士吉田市</w:t>
      </w:r>
      <w:r w:rsidR="003A7B10" w:rsidRPr="004A7806">
        <w:rPr>
          <w:rFonts w:hAnsi="ＭＳ 明朝" w:hint="eastAsia"/>
          <w:color w:val="000000" w:themeColor="text1"/>
        </w:rPr>
        <w:t>消防団</w:t>
      </w:r>
      <w:r w:rsidR="00F7291E">
        <w:rPr>
          <w:rFonts w:hAnsi="ＭＳ 明朝" w:hint="eastAsia"/>
          <w:color w:val="000000" w:themeColor="text1"/>
        </w:rPr>
        <w:t>被服</w:t>
      </w:r>
      <w:r w:rsidR="00A97691">
        <w:rPr>
          <w:rFonts w:hAnsi="ＭＳ 明朝" w:hint="eastAsia"/>
          <w:color w:val="000000" w:themeColor="text1"/>
        </w:rPr>
        <w:t>等</w:t>
      </w:r>
      <w:r w:rsidR="00321443">
        <w:rPr>
          <w:rFonts w:hAnsi="ＭＳ 明朝" w:hint="eastAsia"/>
          <w:color w:val="000000" w:themeColor="text1"/>
        </w:rPr>
        <w:t>購入</w:t>
      </w:r>
      <w:r w:rsidR="003A7B10" w:rsidRPr="004A7806">
        <w:rPr>
          <w:rFonts w:hAnsi="ＭＳ 明朝" w:hint="eastAsia"/>
          <w:color w:val="000000" w:themeColor="text1"/>
        </w:rPr>
        <w:t>補助金交付</w:t>
      </w:r>
      <w:r w:rsidRPr="004A7806">
        <w:rPr>
          <w:rFonts w:hAnsi="ＭＳ 明朝" w:hint="eastAsia"/>
          <w:color w:val="000000" w:themeColor="text1"/>
        </w:rPr>
        <w:t>申請書兼請求書</w:t>
      </w:r>
    </w:p>
    <w:p w:rsidR="00201E17" w:rsidRPr="00F7291E" w:rsidRDefault="00201E17" w:rsidP="0049776F">
      <w:pPr>
        <w:wordWrap w:val="0"/>
        <w:rPr>
          <w:color w:val="000000" w:themeColor="text1"/>
        </w:rPr>
      </w:pPr>
    </w:p>
    <w:p w:rsidR="00201E17" w:rsidRPr="004A7806" w:rsidRDefault="00201E17" w:rsidP="009A53AE">
      <w:pPr>
        <w:wordWrap w:val="0"/>
        <w:rPr>
          <w:color w:val="000000" w:themeColor="text1"/>
        </w:rPr>
      </w:pPr>
      <w:r w:rsidRPr="004A7806">
        <w:rPr>
          <w:rFonts w:hAnsi="ＭＳ 明朝" w:hint="eastAsia"/>
          <w:color w:val="000000" w:themeColor="text1"/>
        </w:rPr>
        <w:t xml:space="preserve">　富士吉田市</w:t>
      </w:r>
      <w:r w:rsidR="00F7291E">
        <w:rPr>
          <w:rFonts w:hAnsi="ＭＳ 明朝" w:hint="eastAsia"/>
          <w:color w:val="000000" w:themeColor="text1"/>
        </w:rPr>
        <w:t>消防団被服</w:t>
      </w:r>
      <w:r w:rsidR="00A97691">
        <w:rPr>
          <w:rFonts w:hAnsi="ＭＳ 明朝" w:hint="eastAsia"/>
          <w:color w:val="000000" w:themeColor="text1"/>
        </w:rPr>
        <w:t>等</w:t>
      </w:r>
      <w:r w:rsidR="00321443">
        <w:rPr>
          <w:rFonts w:hAnsi="ＭＳ 明朝" w:hint="eastAsia"/>
          <w:color w:val="000000" w:themeColor="text1"/>
        </w:rPr>
        <w:t>購入</w:t>
      </w:r>
      <w:r w:rsidR="003A7B10" w:rsidRPr="004A7806">
        <w:rPr>
          <w:rFonts w:hAnsi="ＭＳ 明朝" w:hint="eastAsia"/>
          <w:color w:val="000000" w:themeColor="text1"/>
        </w:rPr>
        <w:t>補助金</w:t>
      </w:r>
      <w:r w:rsidR="00BD2375" w:rsidRPr="004A7806">
        <w:rPr>
          <w:rFonts w:hAnsi="ＭＳ 明朝" w:hint="eastAsia"/>
          <w:color w:val="000000" w:themeColor="text1"/>
        </w:rPr>
        <w:t>の交付を受けたいので、</w:t>
      </w:r>
      <w:r w:rsidRPr="004A7806">
        <w:rPr>
          <w:rFonts w:hAnsi="ＭＳ 明朝" w:hint="eastAsia"/>
          <w:color w:val="000000" w:themeColor="text1"/>
        </w:rPr>
        <w:t>富士吉田市</w:t>
      </w:r>
      <w:r w:rsidR="00F7291E">
        <w:rPr>
          <w:rFonts w:hAnsi="ＭＳ 明朝" w:hint="eastAsia"/>
          <w:color w:val="000000" w:themeColor="text1"/>
        </w:rPr>
        <w:t>消防団被服</w:t>
      </w:r>
      <w:r w:rsidR="00A97691">
        <w:rPr>
          <w:rFonts w:hAnsi="ＭＳ 明朝" w:hint="eastAsia"/>
          <w:color w:val="000000" w:themeColor="text1"/>
        </w:rPr>
        <w:t>等</w:t>
      </w:r>
      <w:r w:rsidR="00321443">
        <w:rPr>
          <w:rFonts w:hAnsi="ＭＳ 明朝" w:hint="eastAsia"/>
          <w:color w:val="000000" w:themeColor="text1"/>
        </w:rPr>
        <w:t>購入</w:t>
      </w:r>
      <w:r w:rsidR="009A7D50">
        <w:rPr>
          <w:rFonts w:hAnsi="ＭＳ 明朝" w:hint="eastAsia"/>
          <w:color w:val="000000" w:themeColor="text1"/>
        </w:rPr>
        <w:t>補助金交付要綱第</w:t>
      </w:r>
      <w:r w:rsidR="00CB29DD">
        <w:rPr>
          <w:rFonts w:hAnsi="ＭＳ 明朝" w:hint="eastAsia"/>
          <w:color w:val="000000" w:themeColor="text1"/>
        </w:rPr>
        <w:t>４</w:t>
      </w:r>
      <w:bookmarkStart w:id="0" w:name="_GoBack"/>
      <w:bookmarkEnd w:id="0"/>
      <w:r w:rsidR="003A7B10" w:rsidRPr="004A7806">
        <w:rPr>
          <w:rFonts w:hAnsi="ＭＳ 明朝" w:hint="eastAsia"/>
          <w:color w:val="000000" w:themeColor="text1"/>
        </w:rPr>
        <w:t>条</w:t>
      </w:r>
      <w:r w:rsidR="00BD2375" w:rsidRPr="004A7806">
        <w:rPr>
          <w:rFonts w:hAnsi="ＭＳ 明朝" w:hint="eastAsia"/>
          <w:color w:val="000000" w:themeColor="text1"/>
        </w:rPr>
        <w:t>の規定により、関係書類を添えて申請し、</w:t>
      </w:r>
      <w:r w:rsidRPr="004A7806">
        <w:rPr>
          <w:rFonts w:hAnsi="ＭＳ 明朝" w:hint="eastAsia"/>
          <w:color w:val="000000" w:themeColor="text1"/>
        </w:rPr>
        <w:t>及び請求します。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7"/>
        <w:gridCol w:w="7087"/>
      </w:tblGrid>
      <w:tr w:rsidR="004A7806" w:rsidRPr="004A7806" w:rsidTr="009C2DB0">
        <w:trPr>
          <w:cantSplit/>
          <w:trHeight w:val="591"/>
          <w:jc w:val="center"/>
        </w:trPr>
        <w:tc>
          <w:tcPr>
            <w:tcW w:w="2547" w:type="dxa"/>
            <w:vAlign w:val="center"/>
          </w:tcPr>
          <w:p w:rsidR="0044278B" w:rsidRPr="004A7806" w:rsidRDefault="00E11D8E" w:rsidP="000D52A7">
            <w:pPr>
              <w:wordWrap w:val="0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１</w:t>
            </w:r>
            <w:r w:rsidR="00F7291E">
              <w:rPr>
                <w:rFonts w:hAnsi="ＭＳ 明朝" w:hint="eastAsia"/>
                <w:color w:val="000000" w:themeColor="text1"/>
              </w:rPr>
              <w:t xml:space="preserve">　</w:t>
            </w:r>
            <w:r w:rsidR="0044278B" w:rsidRPr="004A7806">
              <w:rPr>
                <w:rFonts w:hAnsi="ＭＳ 明朝" w:hint="eastAsia"/>
                <w:color w:val="000000" w:themeColor="text1"/>
              </w:rPr>
              <w:t>事業の内容</w:t>
            </w:r>
          </w:p>
        </w:tc>
        <w:tc>
          <w:tcPr>
            <w:tcW w:w="7087" w:type="dxa"/>
            <w:vAlign w:val="center"/>
          </w:tcPr>
          <w:p w:rsidR="00F7291E" w:rsidRDefault="00514532" w:rsidP="000D52A7">
            <w:pPr>
              <w:wordWrap w:val="0"/>
              <w:ind w:rightChars="400" w:right="991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活動服</w:t>
            </w:r>
            <w:r w:rsidR="00F7291E">
              <w:rPr>
                <w:rFonts w:hAnsi="ＭＳ 明朝" w:hint="eastAsia"/>
                <w:color w:val="000000" w:themeColor="text1"/>
              </w:rPr>
              <w:t>・</w:t>
            </w:r>
            <w:r>
              <w:rPr>
                <w:rFonts w:hAnsi="ＭＳ 明朝" w:hint="eastAsia"/>
                <w:color w:val="000000" w:themeColor="text1"/>
              </w:rPr>
              <w:t>ｱﾎﾟﾛｷｬｯﾌﾟ・</w:t>
            </w:r>
            <w:r w:rsidR="00F7291E">
              <w:rPr>
                <w:rFonts w:hAnsi="ＭＳ 明朝" w:hint="eastAsia"/>
                <w:color w:val="000000" w:themeColor="text1"/>
              </w:rPr>
              <w:t>安全靴</w:t>
            </w:r>
          </w:p>
          <w:p w:rsidR="00F7291E" w:rsidRPr="004A7806" w:rsidRDefault="00F7291E" w:rsidP="00F7291E">
            <w:pPr>
              <w:wordWrap w:val="0"/>
              <w:ind w:rightChars="400" w:right="991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その他（　　　　　　　　　　　　　　　　　　　）</w:t>
            </w:r>
          </w:p>
        </w:tc>
      </w:tr>
      <w:tr w:rsidR="00F7291E" w:rsidRPr="004A7806" w:rsidTr="009C2DB0">
        <w:trPr>
          <w:cantSplit/>
          <w:trHeight w:val="491"/>
          <w:jc w:val="center"/>
        </w:trPr>
        <w:tc>
          <w:tcPr>
            <w:tcW w:w="2547" w:type="dxa"/>
            <w:vAlign w:val="center"/>
          </w:tcPr>
          <w:p w:rsidR="00F7291E" w:rsidRPr="004A7806" w:rsidRDefault="00E11D8E" w:rsidP="000D52A7">
            <w:pPr>
              <w:wordWrap w:val="0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２</w:t>
            </w:r>
            <w:r w:rsidR="00F7291E">
              <w:rPr>
                <w:rFonts w:hAnsi="ＭＳ 明朝" w:hint="eastAsia"/>
                <w:color w:val="000000" w:themeColor="text1"/>
              </w:rPr>
              <w:t xml:space="preserve">　新入団員</w:t>
            </w:r>
          </w:p>
        </w:tc>
        <w:tc>
          <w:tcPr>
            <w:tcW w:w="7087" w:type="dxa"/>
            <w:vAlign w:val="center"/>
          </w:tcPr>
          <w:p w:rsidR="00F7291E" w:rsidRDefault="00F043EC" w:rsidP="00F043EC">
            <w:pPr>
              <w:wordWrap w:val="0"/>
              <w:ind w:rightChars="150" w:right="372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被服</w:t>
            </w:r>
            <w:r w:rsidR="009A53AE">
              <w:rPr>
                <w:rFonts w:hAnsi="ＭＳ 明朝" w:hint="eastAsia"/>
                <w:color w:val="000000" w:themeColor="text1"/>
              </w:rPr>
              <w:t>等</w:t>
            </w:r>
            <w:r>
              <w:rPr>
                <w:rFonts w:hAnsi="ＭＳ 明朝" w:hint="eastAsia"/>
                <w:color w:val="000000" w:themeColor="text1"/>
              </w:rPr>
              <w:t>を</w:t>
            </w:r>
            <w:r w:rsidR="007A77DB">
              <w:rPr>
                <w:rFonts w:hAnsi="ＭＳ 明朝" w:hint="eastAsia"/>
                <w:color w:val="000000" w:themeColor="text1"/>
              </w:rPr>
              <w:t>配布</w:t>
            </w:r>
            <w:r>
              <w:rPr>
                <w:rFonts w:hAnsi="ＭＳ 明朝" w:hint="eastAsia"/>
                <w:color w:val="000000" w:themeColor="text1"/>
              </w:rPr>
              <w:t>する</w:t>
            </w:r>
            <w:r w:rsidR="00C7581D">
              <w:rPr>
                <w:rFonts w:hAnsi="ＭＳ 明朝" w:hint="eastAsia"/>
                <w:color w:val="000000" w:themeColor="text1"/>
              </w:rPr>
              <w:t>新入団員</w:t>
            </w:r>
            <w:r w:rsidR="0097684B">
              <w:rPr>
                <w:rFonts w:hAnsi="ＭＳ 明朝" w:hint="eastAsia"/>
                <w:color w:val="000000" w:themeColor="text1"/>
              </w:rPr>
              <w:t xml:space="preserve">数　　　　</w:t>
            </w:r>
            <w:r>
              <w:rPr>
                <w:rFonts w:hAnsi="ＭＳ 明朝" w:hint="eastAsia"/>
                <w:color w:val="000000" w:themeColor="text1"/>
              </w:rPr>
              <w:t xml:space="preserve">　　</w:t>
            </w:r>
            <w:r w:rsidR="0097684B">
              <w:rPr>
                <w:rFonts w:hAnsi="ＭＳ 明朝" w:hint="eastAsia"/>
                <w:color w:val="000000" w:themeColor="text1"/>
              </w:rPr>
              <w:t xml:space="preserve">　人</w:t>
            </w:r>
          </w:p>
          <w:p w:rsidR="0097684B" w:rsidRPr="009C2DB0" w:rsidRDefault="0097684B" w:rsidP="00E11D8E">
            <w:pPr>
              <w:wordWrap w:val="0"/>
              <w:ind w:rightChars="150" w:right="372"/>
              <w:rPr>
                <w:rFonts w:hAnsi="ＭＳ 明朝"/>
                <w:b/>
                <w:color w:val="000000" w:themeColor="text1"/>
                <w:sz w:val="20"/>
                <w:szCs w:val="20"/>
                <w:u w:val="single"/>
              </w:rPr>
            </w:pPr>
            <w:r w:rsidRPr="009C2DB0">
              <w:rPr>
                <w:rFonts w:hAnsi="ＭＳ 明朝" w:hint="eastAsia"/>
                <w:b/>
                <w:color w:val="000000" w:themeColor="text1"/>
                <w:sz w:val="20"/>
                <w:szCs w:val="20"/>
                <w:u w:val="single"/>
              </w:rPr>
              <w:t>※裏面に</w:t>
            </w:r>
            <w:r w:rsidR="00E11D8E" w:rsidRPr="009C2DB0">
              <w:rPr>
                <w:rFonts w:hAnsi="ＭＳ 明朝" w:hint="eastAsia"/>
                <w:b/>
                <w:color w:val="000000" w:themeColor="text1"/>
                <w:sz w:val="20"/>
                <w:szCs w:val="20"/>
                <w:u w:val="single"/>
              </w:rPr>
              <w:t>被服</w:t>
            </w:r>
            <w:r w:rsidR="009C2DB0" w:rsidRPr="009C2DB0">
              <w:rPr>
                <w:rFonts w:hAnsi="ＭＳ 明朝" w:hint="eastAsia"/>
                <w:b/>
                <w:color w:val="000000" w:themeColor="text1"/>
                <w:sz w:val="20"/>
                <w:szCs w:val="20"/>
                <w:u w:val="single"/>
              </w:rPr>
              <w:t>等</w:t>
            </w:r>
            <w:r w:rsidR="00E11D8E" w:rsidRPr="009C2DB0">
              <w:rPr>
                <w:rFonts w:hAnsi="ＭＳ 明朝" w:hint="eastAsia"/>
                <w:b/>
                <w:color w:val="000000" w:themeColor="text1"/>
                <w:sz w:val="20"/>
                <w:szCs w:val="20"/>
                <w:u w:val="single"/>
              </w:rPr>
              <w:t>を</w:t>
            </w:r>
            <w:r w:rsidR="007A77DB">
              <w:rPr>
                <w:rFonts w:hAnsi="ＭＳ 明朝" w:hint="eastAsia"/>
                <w:b/>
                <w:color w:val="000000" w:themeColor="text1"/>
                <w:sz w:val="20"/>
                <w:szCs w:val="20"/>
                <w:u w:val="single"/>
              </w:rPr>
              <w:t>配布</w:t>
            </w:r>
            <w:r w:rsidR="00E11D8E" w:rsidRPr="009C2DB0">
              <w:rPr>
                <w:rFonts w:hAnsi="ＭＳ 明朝" w:hint="eastAsia"/>
                <w:b/>
                <w:color w:val="000000" w:themeColor="text1"/>
                <w:sz w:val="20"/>
                <w:szCs w:val="20"/>
                <w:u w:val="single"/>
              </w:rPr>
              <w:t>する</w:t>
            </w:r>
            <w:r w:rsidRPr="009C2DB0">
              <w:rPr>
                <w:rFonts w:hAnsi="ＭＳ 明朝" w:hint="eastAsia"/>
                <w:b/>
                <w:color w:val="000000" w:themeColor="text1"/>
                <w:sz w:val="20"/>
                <w:szCs w:val="20"/>
                <w:u w:val="single"/>
              </w:rPr>
              <w:t>新入団員の氏名・住所を記載してください</w:t>
            </w:r>
            <w:r w:rsidR="00E11D8E" w:rsidRPr="009C2DB0">
              <w:rPr>
                <w:rFonts w:hAnsi="ＭＳ 明朝" w:hint="eastAsia"/>
                <w:b/>
                <w:color w:val="000000" w:themeColor="text1"/>
                <w:sz w:val="20"/>
                <w:szCs w:val="20"/>
                <w:u w:val="single"/>
              </w:rPr>
              <w:t>。</w:t>
            </w:r>
          </w:p>
        </w:tc>
      </w:tr>
      <w:tr w:rsidR="004A7806" w:rsidRPr="004A7806" w:rsidTr="009C2DB0">
        <w:trPr>
          <w:cantSplit/>
          <w:trHeight w:val="649"/>
          <w:jc w:val="center"/>
        </w:trPr>
        <w:tc>
          <w:tcPr>
            <w:tcW w:w="2547" w:type="dxa"/>
            <w:vAlign w:val="center"/>
          </w:tcPr>
          <w:p w:rsidR="00EB5809" w:rsidRPr="004A7806" w:rsidRDefault="00EB5809" w:rsidP="000D52A7">
            <w:pPr>
              <w:wordWrap w:val="0"/>
              <w:rPr>
                <w:color w:val="000000" w:themeColor="text1"/>
              </w:rPr>
            </w:pPr>
            <w:r w:rsidRPr="004A7806">
              <w:rPr>
                <w:rFonts w:hint="eastAsia"/>
                <w:color w:val="000000" w:themeColor="text1"/>
              </w:rPr>
              <w:t>３</w:t>
            </w:r>
            <w:r w:rsidR="000D52A7" w:rsidRPr="004A7806">
              <w:rPr>
                <w:rFonts w:hint="eastAsia"/>
                <w:color w:val="000000" w:themeColor="text1"/>
              </w:rPr>
              <w:t xml:space="preserve">　</w:t>
            </w:r>
            <w:r w:rsidRPr="004A7806">
              <w:rPr>
                <w:rFonts w:hint="eastAsia"/>
                <w:color w:val="000000" w:themeColor="text1"/>
              </w:rPr>
              <w:t>申請額（請求額）</w:t>
            </w:r>
          </w:p>
        </w:tc>
        <w:tc>
          <w:tcPr>
            <w:tcW w:w="7087" w:type="dxa"/>
            <w:vAlign w:val="center"/>
          </w:tcPr>
          <w:p w:rsidR="00EB5809" w:rsidRPr="004A7806" w:rsidRDefault="00EB5809" w:rsidP="000D52A7">
            <w:pPr>
              <w:wordWrap w:val="0"/>
              <w:rPr>
                <w:color w:val="000000" w:themeColor="text1"/>
              </w:rPr>
            </w:pPr>
            <w:r w:rsidRPr="004A7806">
              <w:rPr>
                <w:rFonts w:hint="eastAsia"/>
                <w:color w:val="000000" w:themeColor="text1"/>
              </w:rPr>
              <w:t xml:space="preserve">　　　　　　　　　</w:t>
            </w:r>
            <w:r w:rsidR="000D52A7" w:rsidRPr="004A7806">
              <w:rPr>
                <w:rFonts w:hint="eastAsia"/>
                <w:color w:val="000000" w:themeColor="text1"/>
              </w:rPr>
              <w:t xml:space="preserve">　　</w:t>
            </w:r>
            <w:r w:rsidRPr="004A7806">
              <w:rPr>
                <w:rFonts w:hint="eastAsia"/>
                <w:color w:val="000000" w:themeColor="text1"/>
              </w:rPr>
              <w:t xml:space="preserve">　　　　　　　　　円</w:t>
            </w:r>
          </w:p>
        </w:tc>
      </w:tr>
      <w:tr w:rsidR="004A7806" w:rsidRPr="004A7806" w:rsidTr="009C2DB0">
        <w:trPr>
          <w:cantSplit/>
          <w:trHeight w:val="545"/>
          <w:jc w:val="center"/>
        </w:trPr>
        <w:tc>
          <w:tcPr>
            <w:tcW w:w="2547" w:type="dxa"/>
            <w:vAlign w:val="center"/>
          </w:tcPr>
          <w:p w:rsidR="00201E17" w:rsidRPr="004A7806" w:rsidRDefault="00EB5809" w:rsidP="000D52A7">
            <w:pPr>
              <w:wordWrap w:val="0"/>
              <w:snapToGrid w:val="0"/>
              <w:ind w:left="248" w:hangingChars="100" w:hanging="248"/>
              <w:rPr>
                <w:color w:val="000000" w:themeColor="text1"/>
              </w:rPr>
            </w:pPr>
            <w:r w:rsidRPr="004A7806">
              <w:rPr>
                <w:rFonts w:hAnsi="ＭＳ 明朝" w:hint="eastAsia"/>
                <w:color w:val="000000" w:themeColor="text1"/>
              </w:rPr>
              <w:t>４</w:t>
            </w:r>
            <w:r w:rsidR="000D52A7" w:rsidRPr="004A7806">
              <w:rPr>
                <w:rFonts w:hAnsi="ＭＳ 明朝" w:hint="eastAsia"/>
                <w:color w:val="000000" w:themeColor="text1"/>
              </w:rPr>
              <w:t xml:space="preserve">　</w:t>
            </w:r>
            <w:r w:rsidR="00F7291E">
              <w:rPr>
                <w:rFonts w:hAnsi="ＭＳ 明朝" w:hint="eastAsia"/>
                <w:color w:val="000000" w:themeColor="text1"/>
              </w:rPr>
              <w:t>購入</w:t>
            </w:r>
            <w:r w:rsidR="003A7B10" w:rsidRPr="004A7806">
              <w:rPr>
                <w:rFonts w:hAnsi="ＭＳ 明朝" w:hint="eastAsia"/>
                <w:color w:val="000000" w:themeColor="text1"/>
              </w:rPr>
              <w:t>年月日</w:t>
            </w:r>
          </w:p>
        </w:tc>
        <w:tc>
          <w:tcPr>
            <w:tcW w:w="7087" w:type="dxa"/>
            <w:vAlign w:val="center"/>
          </w:tcPr>
          <w:p w:rsidR="00201E17" w:rsidRPr="004A7806" w:rsidRDefault="00201E17" w:rsidP="000D52A7">
            <w:pPr>
              <w:wordWrap w:val="0"/>
              <w:ind w:firstLineChars="1000" w:firstLine="2477"/>
              <w:rPr>
                <w:color w:val="000000" w:themeColor="text1"/>
              </w:rPr>
            </w:pPr>
            <w:r w:rsidRPr="004A7806">
              <w:rPr>
                <w:rFonts w:hAnsi="ＭＳ 明朝" w:hint="eastAsia"/>
                <w:color w:val="000000" w:themeColor="text1"/>
              </w:rPr>
              <w:t>年　　　月　　　日</w:t>
            </w:r>
          </w:p>
        </w:tc>
      </w:tr>
      <w:tr w:rsidR="004A7806" w:rsidRPr="004A7806" w:rsidTr="009C2DB0">
        <w:trPr>
          <w:cantSplit/>
          <w:trHeight w:val="992"/>
          <w:jc w:val="center"/>
        </w:trPr>
        <w:tc>
          <w:tcPr>
            <w:tcW w:w="2547" w:type="dxa"/>
            <w:vAlign w:val="center"/>
          </w:tcPr>
          <w:p w:rsidR="00201E17" w:rsidRPr="004A7806" w:rsidRDefault="00EB5809" w:rsidP="000D52A7">
            <w:pPr>
              <w:wordWrap w:val="0"/>
              <w:rPr>
                <w:color w:val="000000" w:themeColor="text1"/>
              </w:rPr>
            </w:pPr>
            <w:r w:rsidRPr="004A7806">
              <w:rPr>
                <w:rFonts w:hAnsi="ＭＳ 明朝" w:hint="eastAsia"/>
                <w:color w:val="000000" w:themeColor="text1"/>
              </w:rPr>
              <w:t>５</w:t>
            </w:r>
            <w:r w:rsidR="000D52A7" w:rsidRPr="004A7806">
              <w:rPr>
                <w:rFonts w:hAnsi="ＭＳ 明朝" w:hint="eastAsia"/>
                <w:color w:val="000000" w:themeColor="text1"/>
              </w:rPr>
              <w:t xml:space="preserve">　</w:t>
            </w:r>
            <w:r w:rsidR="00201E17" w:rsidRPr="004A7806">
              <w:rPr>
                <w:rFonts w:hAnsi="ＭＳ 明朝" w:hint="eastAsia"/>
                <w:color w:val="000000" w:themeColor="text1"/>
              </w:rPr>
              <w:t>添付書類</w:t>
            </w:r>
          </w:p>
        </w:tc>
        <w:tc>
          <w:tcPr>
            <w:tcW w:w="7087" w:type="dxa"/>
            <w:vAlign w:val="center"/>
          </w:tcPr>
          <w:p w:rsidR="00201E17" w:rsidRPr="004A7806" w:rsidRDefault="003A7B10" w:rsidP="000D52A7">
            <w:pPr>
              <w:wordWrap w:val="0"/>
              <w:snapToGrid w:val="0"/>
              <w:rPr>
                <w:color w:val="000000" w:themeColor="text1"/>
              </w:rPr>
            </w:pPr>
            <w:r w:rsidRPr="004A7806">
              <w:rPr>
                <w:rFonts w:hAnsi="ＭＳ 明朝" w:hint="eastAsia"/>
                <w:color w:val="000000" w:themeColor="text1"/>
              </w:rPr>
              <w:t>・</w:t>
            </w:r>
            <w:r w:rsidR="0049776F" w:rsidRPr="004A7806">
              <w:rPr>
                <w:rFonts w:hAnsi="ＭＳ 明朝" w:hint="eastAsia"/>
                <w:color w:val="000000" w:themeColor="text1"/>
              </w:rPr>
              <w:t xml:space="preserve">　請求書（</w:t>
            </w:r>
            <w:r w:rsidRPr="004A7806">
              <w:rPr>
                <w:rFonts w:hAnsi="ＭＳ 明朝" w:hint="eastAsia"/>
                <w:color w:val="000000" w:themeColor="text1"/>
              </w:rPr>
              <w:t>明細書</w:t>
            </w:r>
            <w:r w:rsidR="0049776F" w:rsidRPr="004A7806">
              <w:rPr>
                <w:rFonts w:hAnsi="ＭＳ 明朝" w:hint="eastAsia"/>
                <w:color w:val="000000" w:themeColor="text1"/>
              </w:rPr>
              <w:t>）</w:t>
            </w:r>
            <w:r w:rsidRPr="004A7806">
              <w:rPr>
                <w:rFonts w:hAnsi="ＭＳ 明朝" w:hint="eastAsia"/>
                <w:color w:val="000000" w:themeColor="text1"/>
              </w:rPr>
              <w:t>及び領収書</w:t>
            </w:r>
            <w:r w:rsidR="00201E17" w:rsidRPr="004A7806">
              <w:rPr>
                <w:rFonts w:hAnsi="ＭＳ 明朝" w:hint="eastAsia"/>
                <w:color w:val="000000" w:themeColor="text1"/>
              </w:rPr>
              <w:t>の写し</w:t>
            </w:r>
          </w:p>
          <w:p w:rsidR="00201E17" w:rsidRPr="004A7806" w:rsidRDefault="00201E17" w:rsidP="000D52A7">
            <w:pPr>
              <w:wordWrap w:val="0"/>
              <w:snapToGrid w:val="0"/>
              <w:rPr>
                <w:color w:val="000000" w:themeColor="text1"/>
              </w:rPr>
            </w:pPr>
            <w:r w:rsidRPr="004A7806">
              <w:rPr>
                <w:rFonts w:hAnsi="ＭＳ 明朝" w:hint="eastAsia"/>
                <w:color w:val="000000" w:themeColor="text1"/>
              </w:rPr>
              <w:t>・</w:t>
            </w:r>
            <w:r w:rsidR="0049776F" w:rsidRPr="004A7806">
              <w:rPr>
                <w:rFonts w:hAnsi="ＭＳ 明朝" w:hint="eastAsia"/>
                <w:color w:val="000000" w:themeColor="text1"/>
              </w:rPr>
              <w:t xml:space="preserve">　</w:t>
            </w:r>
            <w:r w:rsidRPr="004A7806">
              <w:rPr>
                <w:rFonts w:hAnsi="ＭＳ 明朝" w:hint="eastAsia"/>
                <w:color w:val="000000" w:themeColor="text1"/>
              </w:rPr>
              <w:t>補助金の対象となる経費の支払を証する書類</w:t>
            </w:r>
          </w:p>
          <w:p w:rsidR="00201E17" w:rsidRPr="004A7806" w:rsidRDefault="00201E17" w:rsidP="000D52A7">
            <w:pPr>
              <w:wordWrap w:val="0"/>
              <w:snapToGrid w:val="0"/>
              <w:rPr>
                <w:color w:val="000000" w:themeColor="text1"/>
              </w:rPr>
            </w:pPr>
            <w:r w:rsidRPr="004A7806">
              <w:rPr>
                <w:rFonts w:hAnsi="ＭＳ 明朝" w:hint="eastAsia"/>
                <w:color w:val="000000" w:themeColor="text1"/>
              </w:rPr>
              <w:t>・</w:t>
            </w:r>
            <w:r w:rsidR="0049776F" w:rsidRPr="004A7806">
              <w:rPr>
                <w:rFonts w:hAnsi="ＭＳ 明朝" w:hint="eastAsia"/>
                <w:color w:val="000000" w:themeColor="text1"/>
              </w:rPr>
              <w:t xml:space="preserve">　</w:t>
            </w:r>
            <w:r w:rsidRPr="004A7806">
              <w:rPr>
                <w:rFonts w:hAnsi="ＭＳ 明朝" w:hint="eastAsia"/>
                <w:color w:val="000000" w:themeColor="text1"/>
              </w:rPr>
              <w:t>その他市長が必要と認める書類（　　　　　　　　）</w:t>
            </w:r>
          </w:p>
        </w:tc>
      </w:tr>
      <w:tr w:rsidR="004A7806" w:rsidRPr="004A7806" w:rsidTr="009C2DB0">
        <w:trPr>
          <w:cantSplit/>
          <w:trHeight w:val="3671"/>
          <w:jc w:val="center"/>
        </w:trPr>
        <w:tc>
          <w:tcPr>
            <w:tcW w:w="2547" w:type="dxa"/>
            <w:vAlign w:val="center"/>
          </w:tcPr>
          <w:p w:rsidR="00BD2375" w:rsidRPr="004A7806" w:rsidRDefault="00BD2375" w:rsidP="000D52A7">
            <w:pPr>
              <w:wordWrap w:val="0"/>
              <w:rPr>
                <w:rFonts w:hAnsi="ＭＳ 明朝"/>
                <w:color w:val="000000" w:themeColor="text1"/>
              </w:rPr>
            </w:pPr>
            <w:r w:rsidRPr="004A7806">
              <w:rPr>
                <w:rFonts w:hAnsi="ＭＳ 明朝" w:hint="eastAsia"/>
                <w:color w:val="000000" w:themeColor="text1"/>
              </w:rPr>
              <w:t>６</w:t>
            </w:r>
            <w:r w:rsidR="000D52A7" w:rsidRPr="004A7806">
              <w:rPr>
                <w:rFonts w:hAnsi="ＭＳ 明朝" w:hint="eastAsia"/>
                <w:color w:val="000000" w:themeColor="text1"/>
              </w:rPr>
              <w:t xml:space="preserve">　</w:t>
            </w:r>
            <w:r w:rsidRPr="004A7806">
              <w:rPr>
                <w:rFonts w:hAnsi="ＭＳ 明朝" w:hint="eastAsia"/>
                <w:color w:val="000000" w:themeColor="text1"/>
              </w:rPr>
              <w:t>振込先</w:t>
            </w:r>
          </w:p>
        </w:tc>
        <w:tc>
          <w:tcPr>
            <w:tcW w:w="7087" w:type="dxa"/>
            <w:vAlign w:val="center"/>
          </w:tcPr>
          <w:p w:rsidR="00DD4733" w:rsidRPr="004A7806" w:rsidRDefault="00DD4733" w:rsidP="000D52A7">
            <w:pPr>
              <w:wordWrap w:val="0"/>
              <w:snapToGrid w:val="0"/>
              <w:spacing w:line="360" w:lineRule="auto"/>
              <w:rPr>
                <w:rFonts w:hAnsi="ＭＳ 明朝"/>
                <w:b/>
                <w:color w:val="000000" w:themeColor="text1"/>
              </w:rPr>
            </w:pPr>
            <w:r w:rsidRPr="004A7806">
              <w:rPr>
                <w:rFonts w:hAnsi="ＭＳ 明朝" w:hint="eastAsia"/>
                <w:b/>
                <w:color w:val="000000" w:themeColor="text1"/>
              </w:rPr>
              <w:t>※　消防団名義口座に限る</w:t>
            </w:r>
          </w:p>
          <w:p w:rsidR="000D52A7" w:rsidRPr="004A7806" w:rsidRDefault="000D52A7" w:rsidP="000D52A7">
            <w:pPr>
              <w:wordWrap w:val="0"/>
              <w:snapToGrid w:val="0"/>
              <w:spacing w:line="360" w:lineRule="auto"/>
              <w:rPr>
                <w:rFonts w:hAnsi="ＭＳ 明朝"/>
                <w:color w:val="000000" w:themeColor="text1"/>
              </w:rPr>
            </w:pPr>
            <w:r w:rsidRPr="004A7806">
              <w:rPr>
                <w:rFonts w:hAnsi="ＭＳ 明朝" w:hint="eastAsia"/>
                <w:color w:val="000000" w:themeColor="text1"/>
              </w:rPr>
              <w:t>金融機関名：</w:t>
            </w:r>
          </w:p>
          <w:p w:rsidR="000D52A7" w:rsidRPr="004A7806" w:rsidRDefault="000D52A7" w:rsidP="000D52A7">
            <w:pPr>
              <w:wordWrap w:val="0"/>
              <w:snapToGrid w:val="0"/>
              <w:spacing w:line="360" w:lineRule="auto"/>
              <w:rPr>
                <w:rFonts w:hAnsi="ＭＳ 明朝"/>
                <w:color w:val="000000" w:themeColor="text1"/>
              </w:rPr>
            </w:pPr>
            <w:r w:rsidRPr="004A7806">
              <w:rPr>
                <w:rFonts w:hAnsi="ＭＳ 明朝" w:hint="eastAsia"/>
                <w:color w:val="000000" w:themeColor="text1"/>
              </w:rPr>
              <w:t>本支店名：</w:t>
            </w:r>
          </w:p>
          <w:p w:rsidR="000D52A7" w:rsidRPr="004A7806" w:rsidRDefault="000D52A7" w:rsidP="000D52A7">
            <w:pPr>
              <w:wordWrap w:val="0"/>
              <w:snapToGrid w:val="0"/>
              <w:spacing w:line="360" w:lineRule="auto"/>
              <w:rPr>
                <w:rFonts w:hAnsi="ＭＳ 明朝"/>
                <w:color w:val="000000" w:themeColor="text1"/>
              </w:rPr>
            </w:pPr>
            <w:r w:rsidRPr="004A7806">
              <w:rPr>
                <w:rFonts w:hAnsi="ＭＳ 明朝" w:hint="eastAsia"/>
                <w:color w:val="000000" w:themeColor="text1"/>
              </w:rPr>
              <w:t>預金の種類：　普通　・　当座　（該当を○で囲む）</w:t>
            </w:r>
          </w:p>
          <w:p w:rsidR="000D52A7" w:rsidRPr="004A7806" w:rsidRDefault="000D52A7" w:rsidP="000D52A7">
            <w:pPr>
              <w:wordWrap w:val="0"/>
              <w:snapToGrid w:val="0"/>
              <w:spacing w:line="360" w:lineRule="auto"/>
              <w:rPr>
                <w:rFonts w:hAnsi="ＭＳ 明朝"/>
                <w:color w:val="000000" w:themeColor="text1"/>
              </w:rPr>
            </w:pPr>
            <w:r w:rsidRPr="004A7806">
              <w:rPr>
                <w:rFonts w:hAnsi="ＭＳ 明朝" w:hint="eastAsia"/>
                <w:color w:val="000000" w:themeColor="text1"/>
              </w:rPr>
              <w:t>口座番号：</w:t>
            </w:r>
          </w:p>
          <w:p w:rsidR="000D52A7" w:rsidRPr="004A7806" w:rsidRDefault="000D52A7" w:rsidP="000D52A7">
            <w:pPr>
              <w:wordWrap w:val="0"/>
              <w:snapToGrid w:val="0"/>
              <w:spacing w:line="360" w:lineRule="auto"/>
              <w:rPr>
                <w:rFonts w:hAnsi="ＭＳ 明朝"/>
                <w:color w:val="000000" w:themeColor="text1"/>
              </w:rPr>
            </w:pPr>
            <w:r w:rsidRPr="004A7806">
              <w:rPr>
                <w:rFonts w:hAnsi="ＭＳ 明朝" w:hint="eastAsia"/>
                <w:color w:val="000000" w:themeColor="text1"/>
              </w:rPr>
              <w:t xml:space="preserve">　ﾌﾘｶﾞﾅ</w:t>
            </w:r>
          </w:p>
          <w:p w:rsidR="00BD2375" w:rsidRPr="004A7806" w:rsidRDefault="000D52A7" w:rsidP="00DD4733">
            <w:pPr>
              <w:wordWrap w:val="0"/>
              <w:snapToGrid w:val="0"/>
              <w:spacing w:line="360" w:lineRule="auto"/>
              <w:rPr>
                <w:rFonts w:hAnsi="ＭＳ 明朝"/>
                <w:color w:val="000000" w:themeColor="text1"/>
              </w:rPr>
            </w:pPr>
            <w:r w:rsidRPr="004A7806">
              <w:rPr>
                <w:rFonts w:hAnsi="ＭＳ 明朝" w:hint="eastAsia"/>
                <w:color w:val="000000" w:themeColor="text1"/>
              </w:rPr>
              <w:t>口座名義人：</w:t>
            </w:r>
          </w:p>
        </w:tc>
      </w:tr>
    </w:tbl>
    <w:p w:rsidR="00503FA8" w:rsidRPr="00503FA8" w:rsidRDefault="00503FA8" w:rsidP="0049776F">
      <w:pPr>
        <w:widowControl/>
        <w:wordWrap w:val="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本申請で購入した被服</w:t>
      </w:r>
      <w:r w:rsidR="00A97691">
        <w:rPr>
          <w:rFonts w:hint="eastAsia"/>
          <w:color w:val="000000" w:themeColor="text1"/>
        </w:rPr>
        <w:t>等を</w:t>
      </w:r>
      <w:r w:rsidR="007A77DB">
        <w:rPr>
          <w:rFonts w:hint="eastAsia"/>
          <w:color w:val="000000" w:themeColor="text1"/>
        </w:rPr>
        <w:t>配布</w:t>
      </w:r>
      <w:r>
        <w:rPr>
          <w:rFonts w:hint="eastAsia"/>
          <w:color w:val="000000" w:themeColor="text1"/>
        </w:rPr>
        <w:t>する新入団員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46"/>
        <w:gridCol w:w="3322"/>
        <w:gridCol w:w="5041"/>
      </w:tblGrid>
      <w:tr w:rsidR="00E11D8E" w:rsidTr="00514532">
        <w:trPr>
          <w:trHeight w:hRule="exact" w:val="536"/>
        </w:trPr>
        <w:tc>
          <w:tcPr>
            <w:tcW w:w="846" w:type="dxa"/>
          </w:tcPr>
          <w:p w:rsidR="00E11D8E" w:rsidRDefault="00E11D8E" w:rsidP="0049776F">
            <w:pPr>
              <w:widowControl/>
              <w:wordWrap w:val="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No.</w:t>
            </w:r>
          </w:p>
        </w:tc>
        <w:tc>
          <w:tcPr>
            <w:tcW w:w="3322" w:type="dxa"/>
          </w:tcPr>
          <w:p w:rsidR="00E11D8E" w:rsidRDefault="00E11D8E" w:rsidP="0049776F">
            <w:pPr>
              <w:widowControl/>
              <w:wordWrap w:val="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5041" w:type="dxa"/>
          </w:tcPr>
          <w:p w:rsidR="00E11D8E" w:rsidRDefault="00E11D8E" w:rsidP="0049776F">
            <w:pPr>
              <w:widowControl/>
              <w:wordWrap w:val="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住所</w:t>
            </w:r>
          </w:p>
        </w:tc>
      </w:tr>
      <w:tr w:rsidR="00E11D8E" w:rsidTr="00514532">
        <w:trPr>
          <w:trHeight w:hRule="exact" w:val="851"/>
        </w:trPr>
        <w:tc>
          <w:tcPr>
            <w:tcW w:w="846" w:type="dxa"/>
          </w:tcPr>
          <w:p w:rsidR="00E11D8E" w:rsidRDefault="00E11D8E" w:rsidP="0049776F">
            <w:pPr>
              <w:widowControl/>
              <w:wordWrap w:val="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3322" w:type="dxa"/>
          </w:tcPr>
          <w:p w:rsidR="00E11D8E" w:rsidRDefault="00E11D8E" w:rsidP="0049776F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5041" w:type="dxa"/>
          </w:tcPr>
          <w:p w:rsidR="00E11D8E" w:rsidRDefault="00E11D8E" w:rsidP="0049776F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</w:tr>
      <w:tr w:rsidR="00E11D8E" w:rsidTr="00514532">
        <w:trPr>
          <w:trHeight w:hRule="exact" w:val="851"/>
        </w:trPr>
        <w:tc>
          <w:tcPr>
            <w:tcW w:w="846" w:type="dxa"/>
          </w:tcPr>
          <w:p w:rsidR="00E11D8E" w:rsidRDefault="00E11D8E" w:rsidP="0049776F">
            <w:pPr>
              <w:widowControl/>
              <w:wordWrap w:val="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3322" w:type="dxa"/>
          </w:tcPr>
          <w:p w:rsidR="00E11D8E" w:rsidRDefault="00E11D8E" w:rsidP="0049776F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5041" w:type="dxa"/>
          </w:tcPr>
          <w:p w:rsidR="00E11D8E" w:rsidRDefault="00E11D8E" w:rsidP="0049776F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</w:tr>
      <w:tr w:rsidR="00E11D8E" w:rsidTr="00514532">
        <w:trPr>
          <w:trHeight w:hRule="exact" w:val="851"/>
        </w:trPr>
        <w:tc>
          <w:tcPr>
            <w:tcW w:w="846" w:type="dxa"/>
          </w:tcPr>
          <w:p w:rsidR="00E11D8E" w:rsidRDefault="00E11D8E" w:rsidP="0049776F">
            <w:pPr>
              <w:widowControl/>
              <w:wordWrap w:val="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３</w:t>
            </w:r>
          </w:p>
        </w:tc>
        <w:tc>
          <w:tcPr>
            <w:tcW w:w="3322" w:type="dxa"/>
          </w:tcPr>
          <w:p w:rsidR="00E11D8E" w:rsidRDefault="00E11D8E" w:rsidP="0049776F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5041" w:type="dxa"/>
          </w:tcPr>
          <w:p w:rsidR="00E11D8E" w:rsidRDefault="00E11D8E" w:rsidP="0049776F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</w:tr>
      <w:tr w:rsidR="00E11D8E" w:rsidTr="00514532">
        <w:trPr>
          <w:trHeight w:hRule="exact" w:val="851"/>
        </w:trPr>
        <w:tc>
          <w:tcPr>
            <w:tcW w:w="846" w:type="dxa"/>
          </w:tcPr>
          <w:p w:rsidR="00E11D8E" w:rsidRDefault="00E11D8E" w:rsidP="0049776F">
            <w:pPr>
              <w:widowControl/>
              <w:wordWrap w:val="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４</w:t>
            </w:r>
          </w:p>
        </w:tc>
        <w:tc>
          <w:tcPr>
            <w:tcW w:w="3322" w:type="dxa"/>
          </w:tcPr>
          <w:p w:rsidR="00E11D8E" w:rsidRDefault="00E11D8E" w:rsidP="0049776F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5041" w:type="dxa"/>
          </w:tcPr>
          <w:p w:rsidR="00E11D8E" w:rsidRDefault="00E11D8E" w:rsidP="0049776F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</w:tr>
      <w:tr w:rsidR="00E11D8E" w:rsidTr="00514532">
        <w:trPr>
          <w:trHeight w:hRule="exact" w:val="851"/>
        </w:trPr>
        <w:tc>
          <w:tcPr>
            <w:tcW w:w="846" w:type="dxa"/>
          </w:tcPr>
          <w:p w:rsidR="00E11D8E" w:rsidRDefault="00E11D8E" w:rsidP="0049776F">
            <w:pPr>
              <w:widowControl/>
              <w:wordWrap w:val="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５</w:t>
            </w:r>
          </w:p>
        </w:tc>
        <w:tc>
          <w:tcPr>
            <w:tcW w:w="3322" w:type="dxa"/>
          </w:tcPr>
          <w:p w:rsidR="00E11D8E" w:rsidRDefault="00E11D8E" w:rsidP="0049776F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5041" w:type="dxa"/>
          </w:tcPr>
          <w:p w:rsidR="00E11D8E" w:rsidRDefault="00E11D8E" w:rsidP="0049776F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</w:tr>
      <w:tr w:rsidR="00E11D8E" w:rsidTr="00514532">
        <w:trPr>
          <w:trHeight w:hRule="exact" w:val="851"/>
        </w:trPr>
        <w:tc>
          <w:tcPr>
            <w:tcW w:w="846" w:type="dxa"/>
          </w:tcPr>
          <w:p w:rsidR="00E11D8E" w:rsidRDefault="00E11D8E" w:rsidP="0049776F">
            <w:pPr>
              <w:widowControl/>
              <w:wordWrap w:val="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６</w:t>
            </w:r>
          </w:p>
        </w:tc>
        <w:tc>
          <w:tcPr>
            <w:tcW w:w="3322" w:type="dxa"/>
          </w:tcPr>
          <w:p w:rsidR="00E11D8E" w:rsidRDefault="00E11D8E" w:rsidP="0049776F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5041" w:type="dxa"/>
          </w:tcPr>
          <w:p w:rsidR="00E11D8E" w:rsidRDefault="00E11D8E" w:rsidP="0049776F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</w:tr>
      <w:tr w:rsidR="00E11D8E" w:rsidTr="00514532">
        <w:trPr>
          <w:trHeight w:hRule="exact" w:val="851"/>
        </w:trPr>
        <w:tc>
          <w:tcPr>
            <w:tcW w:w="846" w:type="dxa"/>
          </w:tcPr>
          <w:p w:rsidR="00E11D8E" w:rsidRDefault="00E11D8E" w:rsidP="0049776F">
            <w:pPr>
              <w:widowControl/>
              <w:wordWrap w:val="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７</w:t>
            </w:r>
          </w:p>
        </w:tc>
        <w:tc>
          <w:tcPr>
            <w:tcW w:w="3322" w:type="dxa"/>
          </w:tcPr>
          <w:p w:rsidR="00E11D8E" w:rsidRDefault="00E11D8E" w:rsidP="0049776F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5041" w:type="dxa"/>
          </w:tcPr>
          <w:p w:rsidR="00E11D8E" w:rsidRDefault="00E11D8E" w:rsidP="0049776F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</w:tr>
      <w:tr w:rsidR="00E11D8E" w:rsidTr="00514532">
        <w:trPr>
          <w:trHeight w:hRule="exact" w:val="851"/>
        </w:trPr>
        <w:tc>
          <w:tcPr>
            <w:tcW w:w="846" w:type="dxa"/>
          </w:tcPr>
          <w:p w:rsidR="00E11D8E" w:rsidRDefault="00E11D8E" w:rsidP="0049776F">
            <w:pPr>
              <w:widowControl/>
              <w:wordWrap w:val="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８</w:t>
            </w:r>
          </w:p>
        </w:tc>
        <w:tc>
          <w:tcPr>
            <w:tcW w:w="3322" w:type="dxa"/>
          </w:tcPr>
          <w:p w:rsidR="00E11D8E" w:rsidRDefault="00E11D8E" w:rsidP="0049776F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5041" w:type="dxa"/>
          </w:tcPr>
          <w:p w:rsidR="00E11D8E" w:rsidRDefault="00E11D8E" w:rsidP="0049776F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</w:tr>
      <w:tr w:rsidR="00E11D8E" w:rsidTr="00514532">
        <w:trPr>
          <w:trHeight w:hRule="exact" w:val="851"/>
        </w:trPr>
        <w:tc>
          <w:tcPr>
            <w:tcW w:w="846" w:type="dxa"/>
          </w:tcPr>
          <w:p w:rsidR="00E11D8E" w:rsidRDefault="00E11D8E" w:rsidP="0049776F">
            <w:pPr>
              <w:widowControl/>
              <w:wordWrap w:val="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９</w:t>
            </w:r>
          </w:p>
        </w:tc>
        <w:tc>
          <w:tcPr>
            <w:tcW w:w="3322" w:type="dxa"/>
          </w:tcPr>
          <w:p w:rsidR="00E11D8E" w:rsidRDefault="00E11D8E" w:rsidP="0049776F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5041" w:type="dxa"/>
          </w:tcPr>
          <w:p w:rsidR="00E11D8E" w:rsidRDefault="00E11D8E" w:rsidP="0049776F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</w:tr>
      <w:tr w:rsidR="00E11D8E" w:rsidTr="00514532">
        <w:trPr>
          <w:trHeight w:hRule="exact" w:val="851"/>
        </w:trPr>
        <w:tc>
          <w:tcPr>
            <w:tcW w:w="846" w:type="dxa"/>
          </w:tcPr>
          <w:p w:rsidR="00E11D8E" w:rsidRDefault="00E11D8E" w:rsidP="0049776F">
            <w:pPr>
              <w:widowControl/>
              <w:wordWrap w:val="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１０</w:t>
            </w:r>
          </w:p>
        </w:tc>
        <w:tc>
          <w:tcPr>
            <w:tcW w:w="3322" w:type="dxa"/>
          </w:tcPr>
          <w:p w:rsidR="00E11D8E" w:rsidRDefault="00E11D8E" w:rsidP="0049776F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5041" w:type="dxa"/>
          </w:tcPr>
          <w:p w:rsidR="00E11D8E" w:rsidRDefault="00E11D8E" w:rsidP="0049776F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</w:tr>
      <w:tr w:rsidR="00E11D8E" w:rsidTr="00514532">
        <w:trPr>
          <w:trHeight w:hRule="exact" w:val="851"/>
        </w:trPr>
        <w:tc>
          <w:tcPr>
            <w:tcW w:w="846" w:type="dxa"/>
          </w:tcPr>
          <w:p w:rsidR="00E11D8E" w:rsidRDefault="00E11D8E" w:rsidP="0049776F">
            <w:pPr>
              <w:widowControl/>
              <w:wordWrap w:val="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１１</w:t>
            </w:r>
          </w:p>
        </w:tc>
        <w:tc>
          <w:tcPr>
            <w:tcW w:w="3322" w:type="dxa"/>
          </w:tcPr>
          <w:p w:rsidR="00E11D8E" w:rsidRDefault="00E11D8E" w:rsidP="0049776F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5041" w:type="dxa"/>
          </w:tcPr>
          <w:p w:rsidR="00E11D8E" w:rsidRDefault="00E11D8E" w:rsidP="0049776F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</w:tr>
      <w:tr w:rsidR="00E11D8E" w:rsidTr="00514532">
        <w:trPr>
          <w:trHeight w:hRule="exact" w:val="851"/>
        </w:trPr>
        <w:tc>
          <w:tcPr>
            <w:tcW w:w="846" w:type="dxa"/>
          </w:tcPr>
          <w:p w:rsidR="00E11D8E" w:rsidRDefault="00E11D8E" w:rsidP="0049776F">
            <w:pPr>
              <w:widowControl/>
              <w:wordWrap w:val="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１２</w:t>
            </w:r>
          </w:p>
        </w:tc>
        <w:tc>
          <w:tcPr>
            <w:tcW w:w="3322" w:type="dxa"/>
          </w:tcPr>
          <w:p w:rsidR="00E11D8E" w:rsidRDefault="00E11D8E" w:rsidP="0049776F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5041" w:type="dxa"/>
          </w:tcPr>
          <w:p w:rsidR="00E11D8E" w:rsidRDefault="00E11D8E" w:rsidP="0049776F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</w:tr>
      <w:tr w:rsidR="00E11D8E" w:rsidTr="00514532">
        <w:trPr>
          <w:trHeight w:hRule="exact" w:val="851"/>
        </w:trPr>
        <w:tc>
          <w:tcPr>
            <w:tcW w:w="846" w:type="dxa"/>
          </w:tcPr>
          <w:p w:rsidR="00E11D8E" w:rsidRDefault="00E11D8E" w:rsidP="0049776F">
            <w:pPr>
              <w:widowControl/>
              <w:wordWrap w:val="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１３</w:t>
            </w:r>
          </w:p>
        </w:tc>
        <w:tc>
          <w:tcPr>
            <w:tcW w:w="3322" w:type="dxa"/>
          </w:tcPr>
          <w:p w:rsidR="00E11D8E" w:rsidRDefault="00E11D8E" w:rsidP="0049776F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5041" w:type="dxa"/>
          </w:tcPr>
          <w:p w:rsidR="00E11D8E" w:rsidRDefault="00E11D8E" w:rsidP="0049776F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</w:tr>
      <w:tr w:rsidR="00E11D8E" w:rsidTr="00514532">
        <w:trPr>
          <w:trHeight w:hRule="exact" w:val="851"/>
        </w:trPr>
        <w:tc>
          <w:tcPr>
            <w:tcW w:w="846" w:type="dxa"/>
          </w:tcPr>
          <w:p w:rsidR="00E11D8E" w:rsidRDefault="00E11D8E" w:rsidP="0049776F">
            <w:pPr>
              <w:widowControl/>
              <w:wordWrap w:val="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１４</w:t>
            </w:r>
          </w:p>
        </w:tc>
        <w:tc>
          <w:tcPr>
            <w:tcW w:w="3322" w:type="dxa"/>
          </w:tcPr>
          <w:p w:rsidR="00E11D8E" w:rsidRDefault="00E11D8E" w:rsidP="0049776F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5041" w:type="dxa"/>
          </w:tcPr>
          <w:p w:rsidR="00E11D8E" w:rsidRDefault="00E11D8E" w:rsidP="0049776F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</w:tr>
      <w:tr w:rsidR="00E11D8E" w:rsidTr="00514532">
        <w:trPr>
          <w:trHeight w:hRule="exact" w:val="851"/>
        </w:trPr>
        <w:tc>
          <w:tcPr>
            <w:tcW w:w="846" w:type="dxa"/>
          </w:tcPr>
          <w:p w:rsidR="00E11D8E" w:rsidRDefault="00E11D8E" w:rsidP="0049776F">
            <w:pPr>
              <w:widowControl/>
              <w:wordWrap w:val="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１５</w:t>
            </w:r>
          </w:p>
        </w:tc>
        <w:tc>
          <w:tcPr>
            <w:tcW w:w="3322" w:type="dxa"/>
          </w:tcPr>
          <w:p w:rsidR="00E11D8E" w:rsidRDefault="00E11D8E" w:rsidP="0049776F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5041" w:type="dxa"/>
          </w:tcPr>
          <w:p w:rsidR="00E11D8E" w:rsidRDefault="00E11D8E" w:rsidP="0049776F">
            <w:pPr>
              <w:widowControl/>
              <w:wordWrap w:val="0"/>
              <w:jc w:val="left"/>
              <w:rPr>
                <w:color w:val="000000" w:themeColor="text1"/>
              </w:rPr>
            </w:pPr>
          </w:p>
        </w:tc>
      </w:tr>
    </w:tbl>
    <w:p w:rsidR="002C61B6" w:rsidRPr="004A7806" w:rsidRDefault="002C61B6" w:rsidP="002C61B6">
      <w:pPr>
        <w:widowControl/>
        <w:wordWrap w:val="0"/>
        <w:ind w:left="495" w:hangingChars="200" w:hanging="495"/>
        <w:rPr>
          <w:color w:val="000000" w:themeColor="text1"/>
        </w:rPr>
      </w:pPr>
    </w:p>
    <w:sectPr w:rsidR="002C61B6" w:rsidRPr="004A7806" w:rsidSect="000D52A7">
      <w:pgSz w:w="11906" w:h="16838" w:code="9"/>
      <w:pgMar w:top="1418" w:right="1247" w:bottom="1247" w:left="1247" w:header="851" w:footer="992" w:gutter="0"/>
      <w:cols w:space="425"/>
      <w:docGrid w:type="linesAndChars" w:linePitch="470" w:charSpace="1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12D" w:rsidRDefault="00DC312D" w:rsidP="00EB6B03">
      <w:r>
        <w:separator/>
      </w:r>
    </w:p>
  </w:endnote>
  <w:endnote w:type="continuationSeparator" w:id="0">
    <w:p w:rsidR="00DC312D" w:rsidRDefault="00DC312D" w:rsidP="00EB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12D" w:rsidRDefault="00DC312D" w:rsidP="00EB6B03">
      <w:r>
        <w:separator/>
      </w:r>
    </w:p>
  </w:footnote>
  <w:footnote w:type="continuationSeparator" w:id="0">
    <w:p w:rsidR="00DC312D" w:rsidRDefault="00DC312D" w:rsidP="00EB6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31E9"/>
    <w:multiLevelType w:val="hybridMultilevel"/>
    <w:tmpl w:val="0C0C968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3E32E8"/>
    <w:multiLevelType w:val="hybridMultilevel"/>
    <w:tmpl w:val="8E4A0FB8"/>
    <w:lvl w:ilvl="0" w:tplc="116813B4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31303E8A"/>
    <w:multiLevelType w:val="hybridMultilevel"/>
    <w:tmpl w:val="AE209E7E"/>
    <w:lvl w:ilvl="0" w:tplc="EB8E448A">
      <w:start w:val="1"/>
      <w:numFmt w:val="decimal"/>
      <w:lvlText w:val="(%1)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3" w15:restartNumberingAfterBreak="0">
    <w:nsid w:val="53AD4A2F"/>
    <w:multiLevelType w:val="singleLevel"/>
    <w:tmpl w:val="6CF42EDE"/>
    <w:lvl w:ilvl="0">
      <w:start w:val="1"/>
      <w:numFmt w:val="decimalFullWidth"/>
      <w:lvlText w:val="%1 "/>
      <w:legacy w:legacy="1" w:legacySpace="0" w:legacyIndent="480"/>
      <w:lvlJc w:val="left"/>
      <w:pPr>
        <w:ind w:left="720" w:hanging="480"/>
      </w:pPr>
      <w:rPr>
        <w:rFonts w:ascii="Mincho" w:eastAsia="Mincho" w:hint="eastAsia"/>
        <w:b w:val="0"/>
        <w:i w:val="0"/>
        <w:sz w:val="24"/>
        <w:u w:val="none"/>
      </w:rPr>
    </w:lvl>
  </w:abstractNum>
  <w:abstractNum w:abstractNumId="4" w15:restartNumberingAfterBreak="0">
    <w:nsid w:val="547B2728"/>
    <w:multiLevelType w:val="hybridMultilevel"/>
    <w:tmpl w:val="F0103BE0"/>
    <w:lvl w:ilvl="0" w:tplc="EB8E448A">
      <w:start w:val="1"/>
      <w:numFmt w:val="decimal"/>
      <w:lvlText w:val="(%1)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5" w15:restartNumberingAfterBreak="0">
    <w:nsid w:val="72602F52"/>
    <w:multiLevelType w:val="hybridMultilevel"/>
    <w:tmpl w:val="1CCE8A56"/>
    <w:lvl w:ilvl="0" w:tplc="9EE0725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74025265"/>
    <w:multiLevelType w:val="hybridMultilevel"/>
    <w:tmpl w:val="47F03004"/>
    <w:lvl w:ilvl="0" w:tplc="32CC0E56">
      <w:start w:val="1"/>
      <w:numFmt w:val="decimal"/>
      <w:lvlText w:val="(%1)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3"/>
    <w:lvlOverride w:ilvl="0">
      <w:lvl w:ilvl="0">
        <w:start w:val="2"/>
        <w:numFmt w:val="decimalFullWidth"/>
        <w:lvlText w:val="%1 "/>
        <w:legacy w:legacy="1" w:legacySpace="0" w:legacyIndent="480"/>
        <w:lvlJc w:val="left"/>
        <w:pPr>
          <w:ind w:left="720" w:hanging="480"/>
        </w:pPr>
        <w:rPr>
          <w:rFonts w:ascii="Mincho" w:eastAsia="Mincho" w:hint="eastAsia"/>
          <w:b w:val="0"/>
          <w:i w:val="0"/>
          <w:sz w:val="24"/>
          <w:u w:val="none"/>
        </w:rPr>
      </w:lvl>
    </w:lvlOverride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4"/>
  <w:drawingGridVerticalSpacing w:val="23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367"/>
    <w:rsid w:val="00007001"/>
    <w:rsid w:val="000839A1"/>
    <w:rsid w:val="000A10B7"/>
    <w:rsid w:val="000A1F93"/>
    <w:rsid w:val="000B7891"/>
    <w:rsid w:val="000C5E46"/>
    <w:rsid w:val="000D1EC5"/>
    <w:rsid w:val="000D52A7"/>
    <w:rsid w:val="000D7893"/>
    <w:rsid w:val="00102D60"/>
    <w:rsid w:val="001031A2"/>
    <w:rsid w:val="0010505A"/>
    <w:rsid w:val="001113A3"/>
    <w:rsid w:val="00123E61"/>
    <w:rsid w:val="001267FF"/>
    <w:rsid w:val="0013128E"/>
    <w:rsid w:val="00136E20"/>
    <w:rsid w:val="001B0406"/>
    <w:rsid w:val="001C1748"/>
    <w:rsid w:val="001E4EF8"/>
    <w:rsid w:val="001E7339"/>
    <w:rsid w:val="001F0F56"/>
    <w:rsid w:val="001F471C"/>
    <w:rsid w:val="002002AE"/>
    <w:rsid w:val="00201E17"/>
    <w:rsid w:val="00203E53"/>
    <w:rsid w:val="00213E7C"/>
    <w:rsid w:val="002259E1"/>
    <w:rsid w:val="00233456"/>
    <w:rsid w:val="00234028"/>
    <w:rsid w:val="002354C0"/>
    <w:rsid w:val="002764E4"/>
    <w:rsid w:val="00284014"/>
    <w:rsid w:val="0029119B"/>
    <w:rsid w:val="002950CF"/>
    <w:rsid w:val="002C61B6"/>
    <w:rsid w:val="002D5C2B"/>
    <w:rsid w:val="002D6370"/>
    <w:rsid w:val="00303BFA"/>
    <w:rsid w:val="00313993"/>
    <w:rsid w:val="00321443"/>
    <w:rsid w:val="0033667D"/>
    <w:rsid w:val="00336AA6"/>
    <w:rsid w:val="003439F4"/>
    <w:rsid w:val="00362319"/>
    <w:rsid w:val="003634C7"/>
    <w:rsid w:val="00367361"/>
    <w:rsid w:val="00381633"/>
    <w:rsid w:val="00386AB6"/>
    <w:rsid w:val="0038722E"/>
    <w:rsid w:val="003967C5"/>
    <w:rsid w:val="003A59E6"/>
    <w:rsid w:val="003A7B10"/>
    <w:rsid w:val="003B7A9A"/>
    <w:rsid w:val="003D44AE"/>
    <w:rsid w:val="003E217C"/>
    <w:rsid w:val="003E6D01"/>
    <w:rsid w:val="003F2A2B"/>
    <w:rsid w:val="003F66DE"/>
    <w:rsid w:val="00401892"/>
    <w:rsid w:val="0040202D"/>
    <w:rsid w:val="004073E4"/>
    <w:rsid w:val="00413F1E"/>
    <w:rsid w:val="00431550"/>
    <w:rsid w:val="00431FCA"/>
    <w:rsid w:val="00433ECE"/>
    <w:rsid w:val="00441FA7"/>
    <w:rsid w:val="0044278B"/>
    <w:rsid w:val="0044419E"/>
    <w:rsid w:val="004446BB"/>
    <w:rsid w:val="00481592"/>
    <w:rsid w:val="00492F98"/>
    <w:rsid w:val="0049776F"/>
    <w:rsid w:val="004A7806"/>
    <w:rsid w:val="004B67B0"/>
    <w:rsid w:val="004C164A"/>
    <w:rsid w:val="004C5843"/>
    <w:rsid w:val="004C78C5"/>
    <w:rsid w:val="004F5F94"/>
    <w:rsid w:val="00503FA8"/>
    <w:rsid w:val="00514532"/>
    <w:rsid w:val="00522A4E"/>
    <w:rsid w:val="00525D05"/>
    <w:rsid w:val="005263CC"/>
    <w:rsid w:val="005314E7"/>
    <w:rsid w:val="00542434"/>
    <w:rsid w:val="00557709"/>
    <w:rsid w:val="0056796E"/>
    <w:rsid w:val="00585704"/>
    <w:rsid w:val="00594E41"/>
    <w:rsid w:val="005962CA"/>
    <w:rsid w:val="005B41DD"/>
    <w:rsid w:val="005C02BF"/>
    <w:rsid w:val="005C5074"/>
    <w:rsid w:val="005E66B5"/>
    <w:rsid w:val="005F14BC"/>
    <w:rsid w:val="00616E21"/>
    <w:rsid w:val="006221E5"/>
    <w:rsid w:val="00625558"/>
    <w:rsid w:val="00630D2B"/>
    <w:rsid w:val="0065567F"/>
    <w:rsid w:val="0067003F"/>
    <w:rsid w:val="006759DA"/>
    <w:rsid w:val="00676558"/>
    <w:rsid w:val="00677138"/>
    <w:rsid w:val="00692625"/>
    <w:rsid w:val="006A028D"/>
    <w:rsid w:val="006A42C4"/>
    <w:rsid w:val="006A6791"/>
    <w:rsid w:val="006C6495"/>
    <w:rsid w:val="006E69EB"/>
    <w:rsid w:val="00701427"/>
    <w:rsid w:val="00710863"/>
    <w:rsid w:val="00762F95"/>
    <w:rsid w:val="00765356"/>
    <w:rsid w:val="00774743"/>
    <w:rsid w:val="0079261A"/>
    <w:rsid w:val="00794504"/>
    <w:rsid w:val="007A77DB"/>
    <w:rsid w:val="007B78A0"/>
    <w:rsid w:val="007C3A68"/>
    <w:rsid w:val="007C4C56"/>
    <w:rsid w:val="007E077B"/>
    <w:rsid w:val="00815349"/>
    <w:rsid w:val="008160C7"/>
    <w:rsid w:val="00817382"/>
    <w:rsid w:val="00844EBB"/>
    <w:rsid w:val="0086774C"/>
    <w:rsid w:val="00891E6A"/>
    <w:rsid w:val="008E64A7"/>
    <w:rsid w:val="00907AE8"/>
    <w:rsid w:val="00921535"/>
    <w:rsid w:val="0093061A"/>
    <w:rsid w:val="009552B3"/>
    <w:rsid w:val="0097684B"/>
    <w:rsid w:val="0099026A"/>
    <w:rsid w:val="009928DE"/>
    <w:rsid w:val="009A08AA"/>
    <w:rsid w:val="009A53AE"/>
    <w:rsid w:val="009A655A"/>
    <w:rsid w:val="009A7D50"/>
    <w:rsid w:val="009B5367"/>
    <w:rsid w:val="009C2DB0"/>
    <w:rsid w:val="009D7928"/>
    <w:rsid w:val="009F0743"/>
    <w:rsid w:val="009F764E"/>
    <w:rsid w:val="009F77AA"/>
    <w:rsid w:val="00A31A86"/>
    <w:rsid w:val="00A31D13"/>
    <w:rsid w:val="00A61BA1"/>
    <w:rsid w:val="00A741CF"/>
    <w:rsid w:val="00A90A24"/>
    <w:rsid w:val="00A96E49"/>
    <w:rsid w:val="00A97691"/>
    <w:rsid w:val="00AA053C"/>
    <w:rsid w:val="00AA0FC1"/>
    <w:rsid w:val="00AA1EA9"/>
    <w:rsid w:val="00AA3EE9"/>
    <w:rsid w:val="00AC4BD8"/>
    <w:rsid w:val="00AE01A9"/>
    <w:rsid w:val="00B069A2"/>
    <w:rsid w:val="00B10A22"/>
    <w:rsid w:val="00B21592"/>
    <w:rsid w:val="00B24EB0"/>
    <w:rsid w:val="00B31B2B"/>
    <w:rsid w:val="00B33DBA"/>
    <w:rsid w:val="00B3503E"/>
    <w:rsid w:val="00B3689B"/>
    <w:rsid w:val="00B52E05"/>
    <w:rsid w:val="00B65984"/>
    <w:rsid w:val="00B66C05"/>
    <w:rsid w:val="00B72CFE"/>
    <w:rsid w:val="00B83091"/>
    <w:rsid w:val="00B87B2A"/>
    <w:rsid w:val="00BB7938"/>
    <w:rsid w:val="00BD2375"/>
    <w:rsid w:val="00BE696C"/>
    <w:rsid w:val="00BF1DB9"/>
    <w:rsid w:val="00BF3BE6"/>
    <w:rsid w:val="00C102F1"/>
    <w:rsid w:val="00C16F81"/>
    <w:rsid w:val="00C23456"/>
    <w:rsid w:val="00C239C6"/>
    <w:rsid w:val="00C27ED1"/>
    <w:rsid w:val="00C707FC"/>
    <w:rsid w:val="00C7581D"/>
    <w:rsid w:val="00C760C4"/>
    <w:rsid w:val="00C92C52"/>
    <w:rsid w:val="00CB29DD"/>
    <w:rsid w:val="00CC13ED"/>
    <w:rsid w:val="00CC4291"/>
    <w:rsid w:val="00CF1DAC"/>
    <w:rsid w:val="00CF4745"/>
    <w:rsid w:val="00D062E7"/>
    <w:rsid w:val="00D078B2"/>
    <w:rsid w:val="00D31DE0"/>
    <w:rsid w:val="00D40830"/>
    <w:rsid w:val="00D97506"/>
    <w:rsid w:val="00DC0F74"/>
    <w:rsid w:val="00DC312D"/>
    <w:rsid w:val="00DD00AC"/>
    <w:rsid w:val="00DD3132"/>
    <w:rsid w:val="00DD4733"/>
    <w:rsid w:val="00DE4096"/>
    <w:rsid w:val="00DE6204"/>
    <w:rsid w:val="00DF14F8"/>
    <w:rsid w:val="00E06A21"/>
    <w:rsid w:val="00E11D8E"/>
    <w:rsid w:val="00E15761"/>
    <w:rsid w:val="00E30481"/>
    <w:rsid w:val="00E3141B"/>
    <w:rsid w:val="00E43E0B"/>
    <w:rsid w:val="00E77174"/>
    <w:rsid w:val="00E812FE"/>
    <w:rsid w:val="00E8681E"/>
    <w:rsid w:val="00EA5B31"/>
    <w:rsid w:val="00EB5809"/>
    <w:rsid w:val="00EB6B03"/>
    <w:rsid w:val="00EC0E0E"/>
    <w:rsid w:val="00EC31FC"/>
    <w:rsid w:val="00ED75DC"/>
    <w:rsid w:val="00EF254E"/>
    <w:rsid w:val="00EF694E"/>
    <w:rsid w:val="00F043EC"/>
    <w:rsid w:val="00F24DF5"/>
    <w:rsid w:val="00F60434"/>
    <w:rsid w:val="00F66E9A"/>
    <w:rsid w:val="00F7291E"/>
    <w:rsid w:val="00F905C4"/>
    <w:rsid w:val="00FA6F84"/>
    <w:rsid w:val="00FE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6DD17CA"/>
  <w15:chartTrackingRefBased/>
  <w15:docId w15:val="{345122F0-2E72-4366-AB35-36B841A4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E0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F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3F1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6B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6B03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EB6B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6B03"/>
    <w:rPr>
      <w:rFonts w:ascii="ＭＳ 明朝" w:eastAsia="ＭＳ 明朝"/>
      <w:sz w:val="24"/>
    </w:rPr>
  </w:style>
  <w:style w:type="paragraph" w:styleId="a9">
    <w:name w:val="Note Heading"/>
    <w:basedOn w:val="a"/>
    <w:next w:val="a"/>
    <w:link w:val="aa"/>
    <w:rsid w:val="000D1EC5"/>
    <w:pPr>
      <w:jc w:val="center"/>
    </w:pPr>
    <w:rPr>
      <w:rFonts w:ascii="Century" w:hAnsi="Century" w:cs="Times New Roman"/>
      <w:szCs w:val="20"/>
    </w:rPr>
  </w:style>
  <w:style w:type="character" w:customStyle="1" w:styleId="aa">
    <w:name w:val="記 (文字)"/>
    <w:basedOn w:val="a0"/>
    <w:link w:val="a9"/>
    <w:rsid w:val="000D1EC5"/>
    <w:rPr>
      <w:rFonts w:ascii="Century" w:eastAsia="ＭＳ 明朝" w:hAnsi="Century" w:cs="Times New Roman"/>
      <w:sz w:val="24"/>
      <w:szCs w:val="20"/>
    </w:rPr>
  </w:style>
  <w:style w:type="paragraph" w:styleId="ab">
    <w:name w:val="List Paragraph"/>
    <w:basedOn w:val="a"/>
    <w:uiPriority w:val="34"/>
    <w:qFormat/>
    <w:rsid w:val="00E43E0B"/>
    <w:pPr>
      <w:ind w:leftChars="400" w:left="840"/>
    </w:pPr>
  </w:style>
  <w:style w:type="paragraph" w:styleId="ac">
    <w:name w:val="Closing"/>
    <w:basedOn w:val="a"/>
    <w:link w:val="ad"/>
    <w:rsid w:val="00844EBB"/>
    <w:pPr>
      <w:jc w:val="right"/>
    </w:pPr>
    <w:rPr>
      <w:rFonts w:ascii="Century" w:hAnsi="Century" w:cs="Times New Roman"/>
      <w:sz w:val="21"/>
      <w:szCs w:val="20"/>
    </w:rPr>
  </w:style>
  <w:style w:type="character" w:customStyle="1" w:styleId="ad">
    <w:name w:val="結語 (文字)"/>
    <w:basedOn w:val="a0"/>
    <w:link w:val="ac"/>
    <w:rsid w:val="00844EBB"/>
    <w:rPr>
      <w:rFonts w:ascii="Century" w:eastAsia="ＭＳ 明朝" w:hAnsi="Century" w:cs="Times New Roman"/>
      <w:szCs w:val="20"/>
    </w:rPr>
  </w:style>
  <w:style w:type="paragraph" w:styleId="ae">
    <w:name w:val="Body Text"/>
    <w:basedOn w:val="a"/>
    <w:link w:val="af"/>
    <w:rsid w:val="00921535"/>
    <w:pPr>
      <w:adjustRightInd w:val="0"/>
      <w:spacing w:line="360" w:lineRule="atLeast"/>
      <w:textAlignment w:val="baseline"/>
    </w:pPr>
    <w:rPr>
      <w:rFonts w:ascii="Mincho" w:eastAsia="Mincho" w:hAnsi="Century" w:cs="Times New Roman"/>
      <w:b/>
      <w:kern w:val="0"/>
      <w:szCs w:val="20"/>
    </w:rPr>
  </w:style>
  <w:style w:type="character" w:customStyle="1" w:styleId="af">
    <w:name w:val="本文 (文字)"/>
    <w:basedOn w:val="a0"/>
    <w:link w:val="ae"/>
    <w:rsid w:val="00921535"/>
    <w:rPr>
      <w:rFonts w:ascii="Mincho" w:eastAsia="Mincho" w:hAnsi="Century" w:cs="Times New Roman"/>
      <w:b/>
      <w:kern w:val="0"/>
      <w:sz w:val="24"/>
      <w:szCs w:val="20"/>
    </w:rPr>
  </w:style>
  <w:style w:type="character" w:customStyle="1" w:styleId="threeindextxt">
    <w:name w:val="three_index_txt"/>
    <w:basedOn w:val="a0"/>
    <w:rsid w:val="00234028"/>
  </w:style>
  <w:style w:type="table" w:styleId="af0">
    <w:name w:val="Table Grid"/>
    <w:basedOn w:val="a1"/>
    <w:uiPriority w:val="39"/>
    <w:rsid w:val="00503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C88A0-6BE2-4098-B397-29182318C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w渡辺　元也</dc:creator>
  <cp:keywords/>
  <dc:description/>
  <cp:lastModifiedBy>k勝俣 浩太</cp:lastModifiedBy>
  <cp:revision>23</cp:revision>
  <cp:lastPrinted>2025-03-10T07:00:00Z</cp:lastPrinted>
  <dcterms:created xsi:type="dcterms:W3CDTF">2019-06-25T02:55:00Z</dcterms:created>
  <dcterms:modified xsi:type="dcterms:W3CDTF">2025-03-18T09:24:00Z</dcterms:modified>
</cp:coreProperties>
</file>