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59" w:rsidRPr="00294414" w:rsidRDefault="00BF5459" w:rsidP="00294414">
      <w:pPr>
        <w:overflowPunct w:val="0"/>
        <w:autoSpaceDE w:val="0"/>
        <w:autoSpaceDN w:val="0"/>
        <w:rPr>
          <w:rFonts w:ascii="ＭＳ 明朝"/>
        </w:rPr>
      </w:pPr>
      <w:bookmarkStart w:id="0" w:name="_GoBack"/>
      <w:r w:rsidRPr="00294414">
        <w:rPr>
          <w:rFonts w:ascii="ＭＳ 明朝" w:hint="eastAsia"/>
        </w:rPr>
        <w:t>様式第</w:t>
      </w:r>
      <w:r w:rsidR="00851B68" w:rsidRPr="00294414">
        <w:rPr>
          <w:rFonts w:ascii="ＭＳ 明朝" w:hint="eastAsia"/>
        </w:rPr>
        <w:t>２</w:t>
      </w:r>
      <w:r w:rsidR="00A1009E" w:rsidRPr="00294414">
        <w:rPr>
          <w:rFonts w:ascii="ＭＳ 明朝" w:hint="eastAsia"/>
        </w:rPr>
        <w:t>号</w:t>
      </w:r>
      <w:r w:rsidR="00CB22F8" w:rsidRPr="00294414">
        <w:rPr>
          <w:rFonts w:ascii="ＭＳ 明朝" w:hint="eastAsia"/>
        </w:rPr>
        <w:t>の２</w:t>
      </w:r>
      <w:r w:rsidR="00A1009E" w:rsidRPr="00294414">
        <w:rPr>
          <w:rFonts w:ascii="ＭＳ 明朝" w:hint="eastAsia"/>
        </w:rPr>
        <w:t>（第</w:t>
      </w:r>
      <w:r w:rsidR="0060229A">
        <w:rPr>
          <w:rFonts w:ascii="ＭＳ 明朝"/>
        </w:rPr>
        <w:t>6</w:t>
      </w:r>
      <w:r w:rsidR="00A1009E" w:rsidRPr="00294414">
        <w:rPr>
          <w:rFonts w:ascii="ＭＳ 明朝" w:hint="eastAsia"/>
        </w:rPr>
        <w:t>条関係）</w:t>
      </w:r>
    </w:p>
    <w:bookmarkEnd w:id="0"/>
    <w:p w:rsidR="00E17513" w:rsidRPr="00294414" w:rsidRDefault="00E17513" w:rsidP="00BF5459"/>
    <w:p w:rsidR="00BF5459" w:rsidRPr="00294414" w:rsidRDefault="00BF5459" w:rsidP="00BF5459">
      <w:pPr>
        <w:jc w:val="center"/>
        <w:rPr>
          <w:sz w:val="28"/>
          <w:szCs w:val="28"/>
        </w:rPr>
      </w:pPr>
      <w:r w:rsidRPr="00294414">
        <w:rPr>
          <w:rFonts w:hint="eastAsia"/>
          <w:spacing w:val="140"/>
          <w:sz w:val="28"/>
          <w:szCs w:val="28"/>
        </w:rPr>
        <w:t>業務請負</w:t>
      </w:r>
      <w:r w:rsidR="002B0FE9" w:rsidRPr="00294414">
        <w:rPr>
          <w:rFonts w:hint="eastAsia"/>
          <w:spacing w:val="140"/>
          <w:sz w:val="28"/>
          <w:szCs w:val="28"/>
        </w:rPr>
        <w:t>等の</w:t>
      </w:r>
      <w:r w:rsidRPr="00294414">
        <w:rPr>
          <w:rFonts w:hint="eastAsia"/>
          <w:spacing w:val="140"/>
          <w:sz w:val="28"/>
          <w:szCs w:val="28"/>
        </w:rPr>
        <w:t>実績調</w:t>
      </w:r>
      <w:r w:rsidRPr="00294414">
        <w:rPr>
          <w:rFonts w:hint="eastAsia"/>
          <w:sz w:val="28"/>
          <w:szCs w:val="28"/>
        </w:rPr>
        <w:t>書</w:t>
      </w:r>
    </w:p>
    <w:p w:rsidR="00BF5459" w:rsidRPr="00294414" w:rsidRDefault="00BF5459" w:rsidP="00BF5459">
      <w:pPr>
        <w:rPr>
          <w:u w:val="single"/>
        </w:rPr>
      </w:pPr>
    </w:p>
    <w:p w:rsidR="00BF5459" w:rsidRPr="00294414" w:rsidRDefault="00BF5459" w:rsidP="00BF5459">
      <w:pPr>
        <w:rPr>
          <w:u w:val="single"/>
        </w:rPr>
      </w:pPr>
    </w:p>
    <w:p w:rsidR="00BF5459" w:rsidRPr="00294414" w:rsidRDefault="00BF5459" w:rsidP="00BF5459">
      <w:pPr>
        <w:ind w:firstLineChars="2000" w:firstLine="4200"/>
      </w:pPr>
    </w:p>
    <w:p w:rsidR="00BF5459" w:rsidRPr="00294414" w:rsidRDefault="00BF5459" w:rsidP="00BF5459">
      <w:pPr>
        <w:ind w:firstLineChars="2000" w:firstLine="4200"/>
      </w:pPr>
    </w:p>
    <w:p w:rsidR="00BF5459" w:rsidRPr="00294414" w:rsidRDefault="00BF5459" w:rsidP="00BF5459">
      <w:pPr>
        <w:ind w:firstLineChars="2000" w:firstLine="4200"/>
      </w:pPr>
      <w:r w:rsidRPr="00294414">
        <w:rPr>
          <w:rFonts w:hint="eastAsia"/>
        </w:rPr>
        <w:t>商号又は名称</w:t>
      </w:r>
      <w:r w:rsidRPr="00294414">
        <w:rPr>
          <w:rFonts w:hint="eastAsia"/>
          <w:u w:val="single"/>
        </w:rPr>
        <w:t xml:space="preserve">　　　　　　　　　　　　　</w:t>
      </w:r>
      <w:r w:rsidR="00AF5F84" w:rsidRPr="00294414">
        <w:rPr>
          <w:rFonts w:hint="eastAsia"/>
          <w:u w:val="single"/>
        </w:rPr>
        <w:t xml:space="preserve">　　</w:t>
      </w:r>
    </w:p>
    <w:p w:rsidR="00BF5459" w:rsidRPr="00294414" w:rsidRDefault="00BF5459" w:rsidP="00BF5459"/>
    <w:p w:rsidR="00BF5459" w:rsidRPr="00294414" w:rsidRDefault="00BF5459" w:rsidP="00BF54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6467"/>
      </w:tblGrid>
      <w:tr w:rsidR="00BF5459" w:rsidRPr="00294414" w:rsidTr="002E46C6">
        <w:trPr>
          <w:trHeight w:val="496"/>
        </w:trPr>
        <w:tc>
          <w:tcPr>
            <w:tcW w:w="2235" w:type="dxa"/>
            <w:gridSpan w:val="2"/>
            <w:vAlign w:val="center"/>
          </w:tcPr>
          <w:p w:rsidR="00BF5459" w:rsidRPr="00294414" w:rsidRDefault="00BF5459" w:rsidP="00294414">
            <w:pPr>
              <w:jc w:val="center"/>
            </w:pPr>
            <w:r w:rsidRPr="00294414">
              <w:rPr>
                <w:rFonts w:hint="eastAsia"/>
                <w:spacing w:val="420"/>
              </w:rPr>
              <w:t>項</w:t>
            </w:r>
            <w:r w:rsidRPr="00294414">
              <w:rPr>
                <w:rFonts w:hint="eastAsia"/>
              </w:rPr>
              <w:t>目</w:t>
            </w:r>
          </w:p>
        </w:tc>
        <w:tc>
          <w:tcPr>
            <w:tcW w:w="6467" w:type="dxa"/>
            <w:vAlign w:val="center"/>
          </w:tcPr>
          <w:p w:rsidR="00BF5459" w:rsidRPr="00294414" w:rsidRDefault="00AF5F84" w:rsidP="00294414">
            <w:pPr>
              <w:jc w:val="center"/>
            </w:pPr>
            <w:r w:rsidRPr="00294414">
              <w:rPr>
                <w:rFonts w:hint="eastAsia"/>
                <w:spacing w:val="105"/>
              </w:rPr>
              <w:t>業務</w:t>
            </w:r>
            <w:r w:rsidR="00BF5459" w:rsidRPr="00294414">
              <w:rPr>
                <w:rFonts w:hint="eastAsia"/>
                <w:spacing w:val="105"/>
              </w:rPr>
              <w:t>実</w:t>
            </w:r>
            <w:r w:rsidR="00BF5459" w:rsidRPr="00294414">
              <w:rPr>
                <w:rFonts w:hint="eastAsia"/>
              </w:rPr>
              <w:t>績</w:t>
            </w:r>
          </w:p>
        </w:tc>
      </w:tr>
      <w:tr w:rsidR="005B78D6" w:rsidRPr="00294414" w:rsidTr="002E46C6">
        <w:trPr>
          <w:trHeight w:val="431"/>
        </w:trPr>
        <w:tc>
          <w:tcPr>
            <w:tcW w:w="468" w:type="dxa"/>
            <w:vMerge w:val="restart"/>
          </w:tcPr>
          <w:p w:rsidR="005B78D6" w:rsidRPr="00294414" w:rsidRDefault="005B78D6" w:rsidP="00BF5459"/>
          <w:p w:rsidR="005B78D6" w:rsidRPr="00294414" w:rsidRDefault="005B78D6" w:rsidP="00BF5459"/>
          <w:p w:rsidR="005B78D6" w:rsidRPr="00294414" w:rsidRDefault="005B78D6" w:rsidP="00BF5459">
            <w:r w:rsidRPr="00294414">
              <w:rPr>
                <w:rFonts w:hint="eastAsia"/>
              </w:rPr>
              <w:t>業務名称等</w:t>
            </w:r>
          </w:p>
        </w:tc>
        <w:tc>
          <w:tcPr>
            <w:tcW w:w="1767" w:type="dxa"/>
            <w:vAlign w:val="center"/>
          </w:tcPr>
          <w:p w:rsidR="005B78D6" w:rsidRPr="00294414" w:rsidRDefault="005B78D6" w:rsidP="00294414">
            <w:pPr>
              <w:jc w:val="center"/>
              <w:rPr>
                <w:szCs w:val="21"/>
              </w:rPr>
            </w:pPr>
            <w:r w:rsidRPr="00294414">
              <w:rPr>
                <w:rFonts w:hint="eastAsia"/>
                <w:spacing w:val="210"/>
                <w:szCs w:val="21"/>
              </w:rPr>
              <w:t>件</w:t>
            </w:r>
            <w:r w:rsidRPr="00294414">
              <w:rPr>
                <w:rFonts w:hint="eastAsia"/>
                <w:szCs w:val="21"/>
              </w:rPr>
              <w:t>名</w:t>
            </w:r>
          </w:p>
        </w:tc>
        <w:tc>
          <w:tcPr>
            <w:tcW w:w="6467" w:type="dxa"/>
          </w:tcPr>
          <w:p w:rsidR="005B78D6" w:rsidRPr="00294414" w:rsidRDefault="005B78D6" w:rsidP="00BF5459"/>
        </w:tc>
      </w:tr>
      <w:tr w:rsidR="005B78D6" w:rsidRPr="00294414" w:rsidTr="002E46C6">
        <w:trPr>
          <w:trHeight w:val="536"/>
        </w:trPr>
        <w:tc>
          <w:tcPr>
            <w:tcW w:w="468" w:type="dxa"/>
            <w:vMerge/>
          </w:tcPr>
          <w:p w:rsidR="005B78D6" w:rsidRPr="00294414" w:rsidRDefault="005B78D6" w:rsidP="00BF5459"/>
        </w:tc>
        <w:tc>
          <w:tcPr>
            <w:tcW w:w="1767" w:type="dxa"/>
            <w:vAlign w:val="center"/>
          </w:tcPr>
          <w:p w:rsidR="005B78D6" w:rsidRPr="00294414" w:rsidRDefault="005B78D6" w:rsidP="002E46C6">
            <w:pPr>
              <w:jc w:val="center"/>
              <w:rPr>
                <w:szCs w:val="21"/>
              </w:rPr>
            </w:pPr>
            <w:r w:rsidRPr="00294414">
              <w:rPr>
                <w:rFonts w:hint="eastAsia"/>
                <w:szCs w:val="21"/>
              </w:rPr>
              <w:t>発注機関</w:t>
            </w:r>
          </w:p>
        </w:tc>
        <w:tc>
          <w:tcPr>
            <w:tcW w:w="6467" w:type="dxa"/>
          </w:tcPr>
          <w:p w:rsidR="005B78D6" w:rsidRPr="00294414" w:rsidRDefault="005B78D6" w:rsidP="00BF5459"/>
        </w:tc>
      </w:tr>
      <w:tr w:rsidR="005B78D6" w:rsidRPr="00294414" w:rsidTr="002E46C6">
        <w:trPr>
          <w:trHeight w:val="572"/>
        </w:trPr>
        <w:tc>
          <w:tcPr>
            <w:tcW w:w="468" w:type="dxa"/>
            <w:vMerge/>
          </w:tcPr>
          <w:p w:rsidR="005B78D6" w:rsidRPr="00294414" w:rsidRDefault="005B78D6" w:rsidP="00BF5459"/>
        </w:tc>
        <w:tc>
          <w:tcPr>
            <w:tcW w:w="1767" w:type="dxa"/>
            <w:vAlign w:val="center"/>
          </w:tcPr>
          <w:p w:rsidR="005B78D6" w:rsidRPr="00294414" w:rsidRDefault="00302EEF" w:rsidP="002E46C6">
            <w:pPr>
              <w:jc w:val="center"/>
              <w:rPr>
                <w:szCs w:val="21"/>
              </w:rPr>
            </w:pPr>
            <w:r w:rsidRPr="00294414">
              <w:rPr>
                <w:rFonts w:hint="eastAsia"/>
                <w:szCs w:val="21"/>
              </w:rPr>
              <w:t>請負</w:t>
            </w:r>
            <w:r w:rsidR="005B78D6" w:rsidRPr="00294414">
              <w:rPr>
                <w:rFonts w:hint="eastAsia"/>
                <w:szCs w:val="21"/>
              </w:rPr>
              <w:t>場所</w:t>
            </w:r>
          </w:p>
        </w:tc>
        <w:tc>
          <w:tcPr>
            <w:tcW w:w="6467" w:type="dxa"/>
          </w:tcPr>
          <w:p w:rsidR="005B78D6" w:rsidRPr="00294414" w:rsidRDefault="005B78D6" w:rsidP="00BF5459"/>
        </w:tc>
      </w:tr>
      <w:tr w:rsidR="005B78D6" w:rsidRPr="00294414" w:rsidTr="002E46C6">
        <w:trPr>
          <w:trHeight w:val="552"/>
        </w:trPr>
        <w:tc>
          <w:tcPr>
            <w:tcW w:w="468" w:type="dxa"/>
            <w:vMerge/>
          </w:tcPr>
          <w:p w:rsidR="005B78D6" w:rsidRPr="00294414" w:rsidRDefault="005B78D6" w:rsidP="00BF5459"/>
        </w:tc>
        <w:tc>
          <w:tcPr>
            <w:tcW w:w="1767" w:type="dxa"/>
            <w:vAlign w:val="center"/>
          </w:tcPr>
          <w:p w:rsidR="005B78D6" w:rsidRPr="00294414" w:rsidRDefault="005B78D6" w:rsidP="002E46C6">
            <w:pPr>
              <w:jc w:val="center"/>
              <w:rPr>
                <w:szCs w:val="21"/>
              </w:rPr>
            </w:pPr>
            <w:r w:rsidRPr="00294414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467" w:type="dxa"/>
            <w:vAlign w:val="center"/>
          </w:tcPr>
          <w:p w:rsidR="005B78D6" w:rsidRPr="00294414" w:rsidRDefault="005B78D6" w:rsidP="00D904EB">
            <w:pPr>
              <w:ind w:firstLineChars="900" w:firstLine="1980"/>
              <w:jc w:val="center"/>
            </w:pPr>
            <w:r w:rsidRPr="00294414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5B78D6" w:rsidRPr="00294414" w:rsidTr="002E46C6">
        <w:trPr>
          <w:trHeight w:val="605"/>
        </w:trPr>
        <w:tc>
          <w:tcPr>
            <w:tcW w:w="468" w:type="dxa"/>
            <w:vMerge/>
          </w:tcPr>
          <w:p w:rsidR="005B78D6" w:rsidRPr="00294414" w:rsidRDefault="005B78D6" w:rsidP="00BF5459"/>
        </w:tc>
        <w:tc>
          <w:tcPr>
            <w:tcW w:w="1767" w:type="dxa"/>
            <w:vAlign w:val="center"/>
          </w:tcPr>
          <w:p w:rsidR="005B78D6" w:rsidRPr="00294414" w:rsidRDefault="005B78D6" w:rsidP="002E46C6">
            <w:pPr>
              <w:jc w:val="center"/>
              <w:rPr>
                <w:szCs w:val="21"/>
              </w:rPr>
            </w:pPr>
            <w:r w:rsidRPr="00294414">
              <w:rPr>
                <w:rFonts w:hint="eastAsia"/>
                <w:szCs w:val="21"/>
              </w:rPr>
              <w:t>履行期間</w:t>
            </w:r>
          </w:p>
        </w:tc>
        <w:tc>
          <w:tcPr>
            <w:tcW w:w="6467" w:type="dxa"/>
            <w:vAlign w:val="center"/>
          </w:tcPr>
          <w:p w:rsidR="005B78D6" w:rsidRPr="00294414" w:rsidRDefault="00CD256E" w:rsidP="002E46C6">
            <w:pPr>
              <w:jc w:val="center"/>
            </w:pPr>
            <w:r w:rsidRPr="00294414">
              <w:rPr>
                <w:rFonts w:hint="eastAsia"/>
              </w:rPr>
              <w:t xml:space="preserve">　　年　　月　　日　～</w:t>
            </w:r>
            <w:r w:rsidR="005B78D6" w:rsidRPr="00294414">
              <w:rPr>
                <w:rFonts w:hint="eastAsia"/>
              </w:rPr>
              <w:t xml:space="preserve">　　年　　月　　日</w:t>
            </w:r>
          </w:p>
        </w:tc>
      </w:tr>
      <w:tr w:rsidR="005D776F" w:rsidRPr="00294414" w:rsidTr="006F4791">
        <w:trPr>
          <w:trHeight w:val="3300"/>
        </w:trPr>
        <w:tc>
          <w:tcPr>
            <w:tcW w:w="2235" w:type="dxa"/>
            <w:gridSpan w:val="2"/>
          </w:tcPr>
          <w:p w:rsidR="005D776F" w:rsidRPr="00294414" w:rsidRDefault="005D776F" w:rsidP="006F4791">
            <w:pPr>
              <w:jc w:val="center"/>
            </w:pPr>
          </w:p>
          <w:p w:rsidR="005D776F" w:rsidRPr="00294414" w:rsidRDefault="005D776F" w:rsidP="006F4791">
            <w:pPr>
              <w:jc w:val="center"/>
            </w:pPr>
          </w:p>
          <w:p w:rsidR="005D776F" w:rsidRPr="00294414" w:rsidRDefault="005D776F" w:rsidP="006F4791">
            <w:pPr>
              <w:jc w:val="center"/>
            </w:pPr>
          </w:p>
          <w:p w:rsidR="005D776F" w:rsidRPr="00294414" w:rsidRDefault="005D776F" w:rsidP="006F4791">
            <w:pPr>
              <w:spacing w:line="480" w:lineRule="auto"/>
              <w:jc w:val="center"/>
            </w:pPr>
          </w:p>
          <w:p w:rsidR="005D776F" w:rsidRPr="00294414" w:rsidRDefault="005D776F" w:rsidP="006F4791">
            <w:pPr>
              <w:spacing w:line="480" w:lineRule="auto"/>
              <w:jc w:val="center"/>
            </w:pPr>
            <w:r w:rsidRPr="00294414">
              <w:rPr>
                <w:rFonts w:hint="eastAsia"/>
              </w:rPr>
              <w:t>業務内容等</w:t>
            </w:r>
          </w:p>
        </w:tc>
        <w:tc>
          <w:tcPr>
            <w:tcW w:w="6467" w:type="dxa"/>
          </w:tcPr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  <w:p w:rsidR="005D776F" w:rsidRPr="00294414" w:rsidRDefault="005D776F" w:rsidP="00BF5459"/>
        </w:tc>
      </w:tr>
      <w:tr w:rsidR="00C15730" w:rsidRPr="00294414" w:rsidTr="00C15730">
        <w:trPr>
          <w:trHeight w:val="813"/>
        </w:trPr>
        <w:tc>
          <w:tcPr>
            <w:tcW w:w="2235" w:type="dxa"/>
            <w:gridSpan w:val="2"/>
            <w:vAlign w:val="center"/>
          </w:tcPr>
          <w:p w:rsidR="00C15730" w:rsidRPr="00294414" w:rsidRDefault="00C15730" w:rsidP="00C15730">
            <w:pPr>
              <w:jc w:val="center"/>
            </w:pPr>
            <w:r w:rsidRPr="00294414">
              <w:rPr>
                <w:rFonts w:hint="eastAsia"/>
              </w:rPr>
              <w:t>技術的特記事項</w:t>
            </w:r>
          </w:p>
        </w:tc>
        <w:tc>
          <w:tcPr>
            <w:tcW w:w="6467" w:type="dxa"/>
            <w:vAlign w:val="center"/>
          </w:tcPr>
          <w:p w:rsidR="00C15730" w:rsidRPr="00294414" w:rsidRDefault="00C15730" w:rsidP="00C15730">
            <w:pPr>
              <w:jc w:val="center"/>
            </w:pPr>
          </w:p>
        </w:tc>
      </w:tr>
      <w:tr w:rsidR="00C15730" w:rsidRPr="00294414" w:rsidTr="00C15730">
        <w:trPr>
          <w:trHeight w:val="813"/>
        </w:trPr>
        <w:tc>
          <w:tcPr>
            <w:tcW w:w="2235" w:type="dxa"/>
            <w:gridSpan w:val="2"/>
            <w:vAlign w:val="center"/>
          </w:tcPr>
          <w:p w:rsidR="00C15730" w:rsidRPr="00294414" w:rsidRDefault="00C15730" w:rsidP="00C15730">
            <w:pPr>
              <w:jc w:val="center"/>
            </w:pPr>
            <w:r w:rsidRPr="00294414">
              <w:rPr>
                <w:rFonts w:hint="eastAsia"/>
              </w:rPr>
              <w:t>契約書・資格証等（写）</w:t>
            </w:r>
          </w:p>
        </w:tc>
        <w:tc>
          <w:tcPr>
            <w:tcW w:w="6467" w:type="dxa"/>
            <w:vAlign w:val="center"/>
          </w:tcPr>
          <w:p w:rsidR="00C15730" w:rsidRPr="00294414" w:rsidRDefault="00C15730" w:rsidP="00C15730">
            <w:pPr>
              <w:jc w:val="center"/>
            </w:pPr>
            <w:r w:rsidRPr="00294414">
              <w:rPr>
                <w:rFonts w:hint="eastAsia"/>
              </w:rPr>
              <w:t>有　　　　・　　　　無</w:t>
            </w:r>
          </w:p>
        </w:tc>
      </w:tr>
    </w:tbl>
    <w:p w:rsidR="00130FCE" w:rsidRPr="00294414" w:rsidRDefault="00E17513" w:rsidP="00130FCE">
      <w:pPr>
        <w:ind w:leftChars="-300" w:left="-630" w:firstLineChars="300" w:firstLine="630"/>
      </w:pPr>
      <w:r w:rsidRPr="00294414">
        <w:rPr>
          <w:rFonts w:hint="eastAsia"/>
        </w:rPr>
        <w:t xml:space="preserve">備考　</w:t>
      </w:r>
      <w:r w:rsidR="00672E48" w:rsidRPr="00294414">
        <w:rPr>
          <w:rFonts w:hint="eastAsia"/>
        </w:rPr>
        <w:t>本報告書は過</w:t>
      </w:r>
      <w:r w:rsidR="00672E48" w:rsidRPr="00294414">
        <w:rPr>
          <w:rFonts w:ascii="ＭＳ 明朝" w:hAnsi="ＭＳ 明朝" w:hint="eastAsia"/>
        </w:rPr>
        <w:t>去</w:t>
      </w:r>
      <w:r w:rsidR="00CB22F8" w:rsidRPr="00294414">
        <w:rPr>
          <w:rFonts w:ascii="ＭＳ 明朝" w:hAnsi="ＭＳ 明朝"/>
        </w:rPr>
        <w:t>10</w:t>
      </w:r>
      <w:r w:rsidR="00672E48" w:rsidRPr="00294414">
        <w:rPr>
          <w:rFonts w:hint="eastAsia"/>
        </w:rPr>
        <w:t>年間のものについて作成すること。</w:t>
      </w:r>
    </w:p>
    <w:p w:rsidR="00BF5459" w:rsidRPr="00294414" w:rsidRDefault="00E17513" w:rsidP="00BF5459">
      <w:pPr>
        <w:ind w:leftChars="-300" w:left="-630" w:firstLineChars="300" w:firstLine="630"/>
      </w:pPr>
      <w:r w:rsidRPr="00294414">
        <w:rPr>
          <w:rFonts w:hint="eastAsia"/>
        </w:rPr>
        <w:t xml:space="preserve">２　</w:t>
      </w:r>
      <w:r w:rsidR="00BF5459" w:rsidRPr="00294414">
        <w:rPr>
          <w:rFonts w:hint="eastAsia"/>
        </w:rPr>
        <w:t>発注者は、</w:t>
      </w:r>
      <w:r w:rsidR="00672E48" w:rsidRPr="00294414">
        <w:rPr>
          <w:rFonts w:hint="eastAsia"/>
        </w:rPr>
        <w:t>富士吉田市、国・県又は</w:t>
      </w:r>
      <w:r w:rsidR="00BF5459" w:rsidRPr="00294414">
        <w:rPr>
          <w:rFonts w:hint="eastAsia"/>
        </w:rPr>
        <w:t>地方公共団体</w:t>
      </w:r>
      <w:r w:rsidR="00672E48" w:rsidRPr="00294414">
        <w:rPr>
          <w:rFonts w:hint="eastAsia"/>
        </w:rPr>
        <w:t>（公社・公団を含む）に限ること。</w:t>
      </w:r>
    </w:p>
    <w:p w:rsidR="00912E83" w:rsidRPr="00294414" w:rsidRDefault="00E17513" w:rsidP="00912E83">
      <w:pPr>
        <w:ind w:leftChars="-300" w:left="-630" w:firstLineChars="300" w:firstLine="630"/>
      </w:pPr>
      <w:r w:rsidRPr="00294414">
        <w:rPr>
          <w:rFonts w:hint="eastAsia"/>
        </w:rPr>
        <w:t xml:space="preserve">３　</w:t>
      </w:r>
      <w:r w:rsidR="00912E83" w:rsidRPr="00294414">
        <w:rPr>
          <w:rFonts w:hint="eastAsia"/>
        </w:rPr>
        <w:t>業務内容等はできるだけ詳しく記入すること</w:t>
      </w:r>
      <w:r w:rsidR="00CB22F8" w:rsidRPr="00294414">
        <w:rPr>
          <w:rFonts w:hint="eastAsia"/>
        </w:rPr>
        <w:t>。</w:t>
      </w:r>
    </w:p>
    <w:p w:rsidR="006A112E" w:rsidRPr="00294414" w:rsidRDefault="00E17513" w:rsidP="00947739">
      <w:r w:rsidRPr="00294414">
        <w:rPr>
          <w:rFonts w:hint="eastAsia"/>
        </w:rPr>
        <w:t xml:space="preserve">４　</w:t>
      </w:r>
      <w:r w:rsidR="00672E48" w:rsidRPr="00294414">
        <w:rPr>
          <w:rFonts w:hint="eastAsia"/>
        </w:rPr>
        <w:t>本報告書に記載した業務請負契約書（鑑）の写しを添付のこと。</w:t>
      </w:r>
    </w:p>
    <w:sectPr w:rsidR="006A112E" w:rsidRPr="00294414" w:rsidSect="00294414">
      <w:pgSz w:w="11906" w:h="16838"/>
      <w:pgMar w:top="850" w:right="907" w:bottom="85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B0" w:rsidRDefault="00BD66B0">
      <w:r>
        <w:separator/>
      </w:r>
    </w:p>
  </w:endnote>
  <w:endnote w:type="continuationSeparator" w:id="0">
    <w:p w:rsidR="00BD66B0" w:rsidRDefault="00BD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B0" w:rsidRDefault="00BD66B0">
      <w:r>
        <w:separator/>
      </w:r>
    </w:p>
  </w:footnote>
  <w:footnote w:type="continuationSeparator" w:id="0">
    <w:p w:rsidR="00BD66B0" w:rsidRDefault="00BD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2" w15:restartNumberingAfterBreak="0">
    <w:nsid w:val="6C634DDC"/>
    <w:multiLevelType w:val="hybridMultilevel"/>
    <w:tmpl w:val="7EFCF7A8"/>
    <w:lvl w:ilvl="0" w:tplc="3998F6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A9"/>
    <w:rsid w:val="00003837"/>
    <w:rsid w:val="0003725F"/>
    <w:rsid w:val="00045F15"/>
    <w:rsid w:val="00060592"/>
    <w:rsid w:val="0007543D"/>
    <w:rsid w:val="000C4379"/>
    <w:rsid w:val="000C7970"/>
    <w:rsid w:val="000D098A"/>
    <w:rsid w:val="000E08E4"/>
    <w:rsid w:val="000E0B3B"/>
    <w:rsid w:val="00111D99"/>
    <w:rsid w:val="00130FCE"/>
    <w:rsid w:val="00146960"/>
    <w:rsid w:val="00154548"/>
    <w:rsid w:val="00157C66"/>
    <w:rsid w:val="00180184"/>
    <w:rsid w:val="00191879"/>
    <w:rsid w:val="001B25D2"/>
    <w:rsid w:val="001C1FBA"/>
    <w:rsid w:val="001C2246"/>
    <w:rsid w:val="0021179B"/>
    <w:rsid w:val="00275910"/>
    <w:rsid w:val="00275CE2"/>
    <w:rsid w:val="00286723"/>
    <w:rsid w:val="00287D18"/>
    <w:rsid w:val="00294414"/>
    <w:rsid w:val="002B0FE9"/>
    <w:rsid w:val="002C57EC"/>
    <w:rsid w:val="002E46C6"/>
    <w:rsid w:val="00302EEF"/>
    <w:rsid w:val="003179DB"/>
    <w:rsid w:val="0033582A"/>
    <w:rsid w:val="00340984"/>
    <w:rsid w:val="00347F2B"/>
    <w:rsid w:val="00393934"/>
    <w:rsid w:val="00397B46"/>
    <w:rsid w:val="003A35C8"/>
    <w:rsid w:val="003B4241"/>
    <w:rsid w:val="003D061A"/>
    <w:rsid w:val="003E31D2"/>
    <w:rsid w:val="003E6FA6"/>
    <w:rsid w:val="003F5787"/>
    <w:rsid w:val="00433628"/>
    <w:rsid w:val="00493D87"/>
    <w:rsid w:val="00496A37"/>
    <w:rsid w:val="004D3777"/>
    <w:rsid w:val="00561A6C"/>
    <w:rsid w:val="005848A8"/>
    <w:rsid w:val="00592D37"/>
    <w:rsid w:val="005B78D6"/>
    <w:rsid w:val="005D1C8E"/>
    <w:rsid w:val="005D568C"/>
    <w:rsid w:val="005D776F"/>
    <w:rsid w:val="005F3964"/>
    <w:rsid w:val="005F49E5"/>
    <w:rsid w:val="0060229A"/>
    <w:rsid w:val="006269C4"/>
    <w:rsid w:val="00641A33"/>
    <w:rsid w:val="00643F4A"/>
    <w:rsid w:val="006605C4"/>
    <w:rsid w:val="00672E48"/>
    <w:rsid w:val="006A112E"/>
    <w:rsid w:val="006C70E8"/>
    <w:rsid w:val="006F4791"/>
    <w:rsid w:val="00717D99"/>
    <w:rsid w:val="00727C29"/>
    <w:rsid w:val="00732E91"/>
    <w:rsid w:val="00746CBB"/>
    <w:rsid w:val="007634A9"/>
    <w:rsid w:val="00774C35"/>
    <w:rsid w:val="00781294"/>
    <w:rsid w:val="007863BD"/>
    <w:rsid w:val="00787654"/>
    <w:rsid w:val="00787A94"/>
    <w:rsid w:val="007C286D"/>
    <w:rsid w:val="007F7BAE"/>
    <w:rsid w:val="00805BFC"/>
    <w:rsid w:val="00841CA2"/>
    <w:rsid w:val="00851B68"/>
    <w:rsid w:val="00860303"/>
    <w:rsid w:val="0089024C"/>
    <w:rsid w:val="00891F56"/>
    <w:rsid w:val="008921D8"/>
    <w:rsid w:val="0089230E"/>
    <w:rsid w:val="008B22AE"/>
    <w:rsid w:val="008B2303"/>
    <w:rsid w:val="008C7653"/>
    <w:rsid w:val="008F71A9"/>
    <w:rsid w:val="00912E83"/>
    <w:rsid w:val="00947739"/>
    <w:rsid w:val="009509BD"/>
    <w:rsid w:val="00954129"/>
    <w:rsid w:val="009750A4"/>
    <w:rsid w:val="009D145C"/>
    <w:rsid w:val="009F262E"/>
    <w:rsid w:val="00A1009E"/>
    <w:rsid w:val="00A42EFE"/>
    <w:rsid w:val="00A5071A"/>
    <w:rsid w:val="00A578E4"/>
    <w:rsid w:val="00A62FCA"/>
    <w:rsid w:val="00AB50E9"/>
    <w:rsid w:val="00AD0F39"/>
    <w:rsid w:val="00AD65C1"/>
    <w:rsid w:val="00AD70A3"/>
    <w:rsid w:val="00AF5F84"/>
    <w:rsid w:val="00B13BBF"/>
    <w:rsid w:val="00B37F5B"/>
    <w:rsid w:val="00B54A55"/>
    <w:rsid w:val="00B61815"/>
    <w:rsid w:val="00B778C8"/>
    <w:rsid w:val="00BD66B0"/>
    <w:rsid w:val="00BF5459"/>
    <w:rsid w:val="00C0773F"/>
    <w:rsid w:val="00C15730"/>
    <w:rsid w:val="00C53C4E"/>
    <w:rsid w:val="00C5660E"/>
    <w:rsid w:val="00CA0064"/>
    <w:rsid w:val="00CB22F8"/>
    <w:rsid w:val="00CD256E"/>
    <w:rsid w:val="00CF1868"/>
    <w:rsid w:val="00CF347D"/>
    <w:rsid w:val="00CF5632"/>
    <w:rsid w:val="00D57C36"/>
    <w:rsid w:val="00D649D9"/>
    <w:rsid w:val="00D904EB"/>
    <w:rsid w:val="00DC0FB3"/>
    <w:rsid w:val="00DE0587"/>
    <w:rsid w:val="00E04C40"/>
    <w:rsid w:val="00E17513"/>
    <w:rsid w:val="00E57E54"/>
    <w:rsid w:val="00E708C0"/>
    <w:rsid w:val="00E826DB"/>
    <w:rsid w:val="00EA0676"/>
    <w:rsid w:val="00EB2699"/>
    <w:rsid w:val="00EC5EBC"/>
    <w:rsid w:val="00F23AF0"/>
    <w:rsid w:val="00F83D9E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8AA2E9-D10F-45B5-BFC9-D640146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8C7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8C76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891F5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91F5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8762-B392-40C3-8A99-AEA9B9D2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o奥浦　友美</dc:creator>
  <cp:keywords/>
  <dc:description/>
  <cp:lastModifiedBy>o奥浦　友美</cp:lastModifiedBy>
  <cp:revision>2</cp:revision>
  <cp:lastPrinted>2015-08-06T12:09:00Z</cp:lastPrinted>
  <dcterms:created xsi:type="dcterms:W3CDTF">2025-06-04T04:43:00Z</dcterms:created>
  <dcterms:modified xsi:type="dcterms:W3CDTF">2025-06-04T04:43:00Z</dcterms:modified>
</cp:coreProperties>
</file>