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E7" w:rsidRPr="00CE7492" w:rsidRDefault="009D69E7" w:rsidP="009D69E7">
      <w:pPr>
        <w:rPr>
          <w:rFonts w:ascii="ＭＳ 明朝"/>
          <w:sz w:val="22"/>
        </w:rPr>
      </w:pPr>
      <w:bookmarkStart w:id="0" w:name="_GoBack"/>
      <w:bookmarkEnd w:id="0"/>
      <w:r w:rsidRPr="00CE7492">
        <w:rPr>
          <w:rFonts w:asciiTheme="minorEastAsia" w:eastAsiaTheme="minorEastAsia" w:hAnsiTheme="minorEastAsia" w:hint="eastAsia"/>
          <w:color w:val="000000" w:themeColor="text1"/>
          <w:sz w:val="22"/>
        </w:rPr>
        <w:t>様式第</w:t>
      </w:r>
      <w:r w:rsidR="00A1194C">
        <w:rPr>
          <w:rFonts w:asciiTheme="minorEastAsia" w:eastAsiaTheme="minorEastAsia" w:hAnsiTheme="minorEastAsia" w:hint="eastAsia"/>
          <w:color w:val="000000" w:themeColor="text1"/>
          <w:sz w:val="22"/>
        </w:rPr>
        <w:t>２</w:t>
      </w:r>
      <w:r w:rsidRPr="00CE7492">
        <w:rPr>
          <w:rFonts w:asciiTheme="minorEastAsia" w:eastAsiaTheme="minorEastAsia" w:hAnsiTheme="minorEastAsia" w:hint="eastAsia"/>
          <w:color w:val="000000" w:themeColor="text1"/>
          <w:sz w:val="22"/>
        </w:rPr>
        <w:t>号</w:t>
      </w:r>
      <w:r w:rsidR="007B5137" w:rsidRPr="00CE7492">
        <w:rPr>
          <w:rFonts w:ascii="ＭＳ 明朝" w:hint="eastAsia"/>
          <w:color w:val="000000" w:themeColor="text1"/>
          <w:sz w:val="22"/>
        </w:rPr>
        <w:t>（</w:t>
      </w:r>
      <w:r w:rsidR="00A1194C">
        <w:rPr>
          <w:rFonts w:ascii="ＭＳ 明朝" w:hint="eastAsia"/>
          <w:color w:val="000000" w:themeColor="text1"/>
          <w:sz w:val="22"/>
        </w:rPr>
        <w:t>第６条関係</w:t>
      </w:r>
      <w:r w:rsidR="007B5137" w:rsidRPr="00CE7492">
        <w:rPr>
          <w:rFonts w:ascii="ＭＳ 明朝" w:hint="eastAsia"/>
          <w:color w:val="000000" w:themeColor="text1"/>
          <w:sz w:val="22"/>
        </w:rPr>
        <w:t>）</w:t>
      </w:r>
    </w:p>
    <w:p w:rsidR="009D69E7" w:rsidRPr="00CE7492" w:rsidRDefault="009D69E7" w:rsidP="009D69E7">
      <w:pPr>
        <w:overflowPunct w:val="0"/>
        <w:autoSpaceDE w:val="0"/>
        <w:autoSpaceDN w:val="0"/>
        <w:jc w:val="right"/>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 xml:space="preserve">　　　年　　月　　日</w:t>
      </w:r>
    </w:p>
    <w:p w:rsidR="009D69E7" w:rsidRPr="00CE7492" w:rsidRDefault="0013554B" w:rsidP="009D69E7">
      <w:pPr>
        <w:overflowPunct w:val="0"/>
        <w:autoSpaceDE w:val="0"/>
        <w:autoSpaceDN w:val="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富士吉田市長</w:t>
      </w:r>
      <w:r w:rsidR="009D69E7" w:rsidRPr="00CE7492">
        <w:rPr>
          <w:rFonts w:asciiTheme="minorEastAsia" w:eastAsiaTheme="minorEastAsia" w:hAnsiTheme="minorEastAsia" w:hint="eastAsia"/>
          <w:color w:val="000000" w:themeColor="text1"/>
          <w:sz w:val="22"/>
        </w:rPr>
        <w:t xml:space="preserve">　様</w:t>
      </w:r>
    </w:p>
    <w:p w:rsidR="00756B1C" w:rsidRPr="00CE7492" w:rsidRDefault="00756B1C" w:rsidP="009D69E7">
      <w:pPr>
        <w:overflowPunct w:val="0"/>
        <w:autoSpaceDE w:val="0"/>
        <w:autoSpaceDN w:val="0"/>
        <w:rPr>
          <w:rFonts w:asciiTheme="minorEastAsia" w:eastAsiaTheme="minorEastAsia" w:hAnsiTheme="minorEastAsia"/>
          <w:sz w:val="22"/>
        </w:rPr>
      </w:pPr>
    </w:p>
    <w:p w:rsidR="009D69E7" w:rsidRPr="00CE7492" w:rsidRDefault="00CE7492" w:rsidP="009D69E7">
      <w:pPr>
        <w:overflowPunct w:val="0"/>
        <w:autoSpaceDE w:val="0"/>
        <w:autoSpaceDN w:val="0"/>
        <w:jc w:val="center"/>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富士吉田市鉄道利用通学者支援補助金の交付申請に関する誓約書兼同意書</w:t>
      </w:r>
    </w:p>
    <w:p w:rsidR="009D69E7" w:rsidRPr="00CE7492" w:rsidRDefault="009D69E7" w:rsidP="009D69E7">
      <w:pPr>
        <w:overflowPunct w:val="0"/>
        <w:autoSpaceDE w:val="0"/>
        <w:autoSpaceDN w:val="0"/>
        <w:rPr>
          <w:rFonts w:asciiTheme="minorEastAsia" w:eastAsiaTheme="minorEastAsia" w:hAnsiTheme="minorEastAsia"/>
          <w:sz w:val="22"/>
        </w:rPr>
      </w:pPr>
    </w:p>
    <w:p w:rsidR="009D69E7" w:rsidRPr="00CE7492" w:rsidRDefault="007B5137" w:rsidP="007B5137">
      <w:pPr>
        <w:overflowPunct w:val="0"/>
        <w:autoSpaceDE w:val="0"/>
        <w:autoSpaceDN w:val="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 xml:space="preserve">　私は、</w:t>
      </w:r>
      <w:r w:rsidR="00CE7492" w:rsidRPr="00CE7492">
        <w:rPr>
          <w:rFonts w:asciiTheme="minorEastAsia" w:eastAsiaTheme="minorEastAsia" w:hAnsiTheme="minorEastAsia" w:hint="eastAsia"/>
          <w:color w:val="000000" w:themeColor="text1"/>
          <w:sz w:val="22"/>
        </w:rPr>
        <w:t>富士吉田市鉄道利用通学者支援補助金</w:t>
      </w:r>
      <w:r w:rsidR="0013554B" w:rsidRPr="00CE7492">
        <w:rPr>
          <w:rFonts w:asciiTheme="minorEastAsia" w:eastAsiaTheme="minorEastAsia" w:hAnsiTheme="minorEastAsia" w:hint="eastAsia"/>
          <w:color w:val="000000" w:themeColor="text1"/>
          <w:sz w:val="22"/>
        </w:rPr>
        <w:t>の交付申請にあたり、次のとおり誓約及び同意します。</w:t>
      </w:r>
    </w:p>
    <w:p w:rsidR="009D69E7" w:rsidRPr="00CE7492" w:rsidRDefault="009D69E7" w:rsidP="009D69E7">
      <w:pPr>
        <w:overflowPunct w:val="0"/>
        <w:autoSpaceDE w:val="0"/>
        <w:autoSpaceDN w:val="0"/>
        <w:rPr>
          <w:rFonts w:asciiTheme="minorEastAsia" w:eastAsiaTheme="minorEastAsia" w:hAnsiTheme="minorEastAsia"/>
          <w:sz w:val="22"/>
        </w:rPr>
      </w:pPr>
    </w:p>
    <w:p w:rsidR="009D69E7" w:rsidRPr="00CE7492" w:rsidRDefault="0013554B" w:rsidP="009D69E7">
      <w:pPr>
        <w:overflowPunct w:val="0"/>
        <w:autoSpaceDE w:val="0"/>
        <w:autoSpaceDN w:val="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１</w:t>
      </w:r>
      <w:r w:rsidR="009D69E7" w:rsidRPr="00CE7492">
        <w:rPr>
          <w:rFonts w:asciiTheme="minorEastAsia" w:eastAsiaTheme="minorEastAsia" w:hAnsiTheme="minorEastAsia" w:hint="eastAsia"/>
          <w:color w:val="000000" w:themeColor="text1"/>
          <w:sz w:val="22"/>
        </w:rPr>
        <w:t xml:space="preserve">　</w:t>
      </w:r>
      <w:r w:rsidRPr="00CE7492">
        <w:rPr>
          <w:rFonts w:asciiTheme="minorEastAsia" w:eastAsiaTheme="minorEastAsia" w:hAnsiTheme="minorEastAsia" w:hint="eastAsia"/>
          <w:color w:val="000000" w:themeColor="text1"/>
          <w:sz w:val="22"/>
        </w:rPr>
        <w:t>誓約事項</w:t>
      </w:r>
    </w:p>
    <w:p w:rsidR="00B37B81" w:rsidRPr="00CE7492" w:rsidRDefault="00B37B81" w:rsidP="00CE7492">
      <w:pPr>
        <w:overflowPunct w:val="0"/>
        <w:autoSpaceDE w:val="0"/>
        <w:autoSpaceDN w:val="0"/>
        <w:ind w:left="440" w:hangingChars="200" w:hanging="44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 xml:space="preserve">　</w:t>
      </w:r>
      <w:r w:rsidRPr="00CE7492">
        <w:rPr>
          <w:rFonts w:asciiTheme="minorEastAsia" w:eastAsiaTheme="minorEastAsia" w:hAnsiTheme="minorEastAsia"/>
          <w:color w:val="000000" w:themeColor="text1"/>
          <w:sz w:val="22"/>
        </w:rPr>
        <w:t>(1)</w:t>
      </w:r>
      <w:r w:rsidRPr="00CE7492">
        <w:rPr>
          <w:rFonts w:asciiTheme="minorEastAsia" w:eastAsiaTheme="minorEastAsia" w:hAnsiTheme="minorEastAsia" w:hint="eastAsia"/>
          <w:color w:val="000000" w:themeColor="text1"/>
          <w:sz w:val="22"/>
        </w:rPr>
        <w:t xml:space="preserve">　世帯の全員が富士吉田市暴力団排除条例第</w:t>
      </w:r>
      <w:r w:rsidR="00260559" w:rsidRPr="00CE7492">
        <w:rPr>
          <w:rFonts w:asciiTheme="minorEastAsia" w:eastAsiaTheme="minorEastAsia" w:hAnsiTheme="minorEastAsia" w:hint="eastAsia"/>
          <w:color w:val="000000" w:themeColor="text1"/>
          <w:sz w:val="22"/>
        </w:rPr>
        <w:t>２</w:t>
      </w:r>
      <w:r w:rsidRPr="00CE7492">
        <w:rPr>
          <w:rFonts w:asciiTheme="minorEastAsia" w:eastAsiaTheme="minorEastAsia" w:hAnsiTheme="minorEastAsia" w:hint="eastAsia"/>
          <w:color w:val="000000" w:themeColor="text1"/>
          <w:sz w:val="22"/>
        </w:rPr>
        <w:t>条第</w:t>
      </w:r>
      <w:r w:rsidR="00260559" w:rsidRPr="00CE7492">
        <w:rPr>
          <w:rFonts w:asciiTheme="minorEastAsia" w:eastAsiaTheme="minorEastAsia" w:hAnsiTheme="minorEastAsia" w:hint="eastAsia"/>
          <w:color w:val="000000" w:themeColor="text1"/>
          <w:sz w:val="22"/>
        </w:rPr>
        <w:t>３</w:t>
      </w:r>
      <w:r w:rsidRPr="00CE7492">
        <w:rPr>
          <w:rFonts w:asciiTheme="minorEastAsia" w:eastAsiaTheme="minorEastAsia" w:hAnsiTheme="minorEastAsia" w:hint="eastAsia"/>
          <w:color w:val="000000" w:themeColor="text1"/>
          <w:sz w:val="22"/>
        </w:rPr>
        <w:t>号に規定する暴力団員等でないこと。</w:t>
      </w:r>
    </w:p>
    <w:p w:rsidR="00B37B81" w:rsidRPr="00CE7492" w:rsidRDefault="00CE7492" w:rsidP="007B5137">
      <w:pPr>
        <w:overflowPunct w:val="0"/>
        <w:autoSpaceDE w:val="0"/>
        <w:autoSpaceDN w:val="0"/>
        <w:ind w:left="440" w:hangingChars="200" w:hanging="44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 xml:space="preserve">　</w:t>
      </w:r>
      <w:r w:rsidRPr="00CE7492">
        <w:rPr>
          <w:rFonts w:asciiTheme="minorEastAsia" w:eastAsiaTheme="minorEastAsia" w:hAnsiTheme="minorEastAsia"/>
          <w:color w:val="000000" w:themeColor="text1"/>
          <w:sz w:val="22"/>
        </w:rPr>
        <w:t>(2)</w:t>
      </w:r>
      <w:r w:rsidRPr="00CE7492">
        <w:rPr>
          <w:rFonts w:asciiTheme="minorEastAsia" w:eastAsiaTheme="minorEastAsia" w:hAnsiTheme="minorEastAsia" w:hint="eastAsia"/>
          <w:color w:val="000000" w:themeColor="text1"/>
          <w:sz w:val="22"/>
        </w:rPr>
        <w:t xml:space="preserve">　富士吉田市鉄道利用通学者支援補助金</w:t>
      </w:r>
      <w:r w:rsidR="00B37B81" w:rsidRPr="00CE7492">
        <w:rPr>
          <w:rFonts w:asciiTheme="minorEastAsia" w:eastAsiaTheme="minorEastAsia" w:hAnsiTheme="minorEastAsia" w:hint="eastAsia"/>
          <w:color w:val="000000" w:themeColor="text1"/>
          <w:sz w:val="22"/>
        </w:rPr>
        <w:t>交付要綱第</w:t>
      </w:r>
      <w:r w:rsidRPr="00CE7492">
        <w:rPr>
          <w:rFonts w:asciiTheme="minorEastAsia" w:eastAsiaTheme="minorEastAsia" w:hAnsiTheme="minorEastAsia"/>
          <w:color w:val="000000" w:themeColor="text1"/>
          <w:sz w:val="22"/>
        </w:rPr>
        <w:t>1</w:t>
      </w:r>
      <w:r w:rsidRPr="00CE7492">
        <w:rPr>
          <w:rFonts w:asciiTheme="minorEastAsia" w:eastAsiaTheme="minorEastAsia" w:hAnsiTheme="minorEastAsia" w:hint="eastAsia"/>
          <w:color w:val="000000" w:themeColor="text1"/>
          <w:sz w:val="22"/>
        </w:rPr>
        <w:t>1条の規定により補助金返還命令を受けた場合は、交付を受けた補助金</w:t>
      </w:r>
      <w:r w:rsidR="00B37B81" w:rsidRPr="00CE7492">
        <w:rPr>
          <w:rFonts w:asciiTheme="minorEastAsia" w:eastAsiaTheme="minorEastAsia" w:hAnsiTheme="minorEastAsia" w:hint="eastAsia"/>
          <w:color w:val="000000" w:themeColor="text1"/>
          <w:sz w:val="22"/>
        </w:rPr>
        <w:t>について、速やかに返還すること。</w:t>
      </w:r>
    </w:p>
    <w:p w:rsidR="008E328B" w:rsidRPr="00CE7492" w:rsidRDefault="007B5137" w:rsidP="00B37B81">
      <w:pPr>
        <w:overflowPunct w:val="0"/>
        <w:autoSpaceDE w:val="0"/>
        <w:autoSpaceDN w:val="0"/>
        <w:ind w:left="440" w:hangingChars="200" w:hanging="44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 xml:space="preserve">　</w:t>
      </w:r>
      <w:r w:rsidR="00CE7492" w:rsidRPr="00CE7492">
        <w:rPr>
          <w:rFonts w:asciiTheme="minorEastAsia" w:eastAsiaTheme="minorEastAsia" w:hAnsiTheme="minorEastAsia"/>
          <w:color w:val="000000" w:themeColor="text1"/>
          <w:sz w:val="22"/>
        </w:rPr>
        <w:t>(</w:t>
      </w:r>
      <w:r w:rsidR="00CE7492" w:rsidRPr="00CE7492">
        <w:rPr>
          <w:rFonts w:asciiTheme="minorEastAsia" w:eastAsiaTheme="minorEastAsia" w:hAnsiTheme="minorEastAsia" w:hint="eastAsia"/>
          <w:color w:val="000000" w:themeColor="text1"/>
          <w:sz w:val="22"/>
        </w:rPr>
        <w:t>3</w:t>
      </w:r>
      <w:r w:rsidR="008E328B" w:rsidRPr="00CE7492">
        <w:rPr>
          <w:rFonts w:asciiTheme="minorEastAsia" w:eastAsiaTheme="minorEastAsia" w:hAnsiTheme="minorEastAsia"/>
          <w:color w:val="000000" w:themeColor="text1"/>
          <w:sz w:val="22"/>
        </w:rPr>
        <w:t>)</w:t>
      </w:r>
      <w:r w:rsidR="008E328B" w:rsidRPr="00CE7492">
        <w:rPr>
          <w:rFonts w:asciiTheme="minorEastAsia" w:eastAsiaTheme="minorEastAsia" w:hAnsiTheme="minorEastAsia" w:hint="eastAsia"/>
          <w:color w:val="000000" w:themeColor="text1"/>
          <w:sz w:val="22"/>
        </w:rPr>
        <w:t xml:space="preserve">　</w:t>
      </w:r>
      <w:r w:rsidR="00CE7492" w:rsidRPr="00CE7492">
        <w:rPr>
          <w:rFonts w:asciiTheme="minorEastAsia" w:eastAsiaTheme="minorEastAsia" w:hAnsiTheme="minorEastAsia" w:hint="eastAsia"/>
          <w:color w:val="000000" w:themeColor="text1"/>
          <w:sz w:val="22"/>
        </w:rPr>
        <w:t>山梨県が定めるアンケート調査について、富士吉田市鉄道利用通学者支援補助金の交付決定をうけた年度の</w:t>
      </w:r>
      <w:r w:rsidR="00CE7492" w:rsidRPr="00CE7492">
        <w:rPr>
          <w:rFonts w:asciiTheme="minorEastAsia" w:eastAsiaTheme="minorEastAsia" w:hAnsiTheme="minorEastAsia"/>
          <w:color w:val="000000" w:themeColor="text1"/>
          <w:sz w:val="22"/>
        </w:rPr>
        <w:t>10</w:t>
      </w:r>
      <w:r w:rsidR="00CE7492" w:rsidRPr="00CE7492">
        <w:rPr>
          <w:rFonts w:asciiTheme="minorEastAsia" w:eastAsiaTheme="minorEastAsia" w:hAnsiTheme="minorEastAsia" w:hint="eastAsia"/>
          <w:color w:val="000000" w:themeColor="text1"/>
          <w:sz w:val="22"/>
        </w:rPr>
        <w:t>月１日から３月</w:t>
      </w:r>
      <w:r w:rsidR="00CE7492" w:rsidRPr="00CE7492">
        <w:rPr>
          <w:rFonts w:asciiTheme="minorEastAsia" w:eastAsiaTheme="minorEastAsia" w:hAnsiTheme="minorEastAsia"/>
          <w:color w:val="000000" w:themeColor="text1"/>
          <w:sz w:val="22"/>
        </w:rPr>
        <w:t>31</w:t>
      </w:r>
      <w:r w:rsidR="00CE7492" w:rsidRPr="00CE7492">
        <w:rPr>
          <w:rFonts w:asciiTheme="minorEastAsia" w:eastAsiaTheme="minorEastAsia" w:hAnsiTheme="minorEastAsia" w:hint="eastAsia"/>
          <w:color w:val="000000" w:themeColor="text1"/>
          <w:sz w:val="22"/>
        </w:rPr>
        <w:t>日までに回答します。</w:t>
      </w:r>
    </w:p>
    <w:p w:rsidR="00D92CAC" w:rsidRPr="00CE7492" w:rsidRDefault="00D92CAC" w:rsidP="00A1194C">
      <w:pPr>
        <w:overflowPunct w:val="0"/>
        <w:autoSpaceDE w:val="0"/>
        <w:autoSpaceDN w:val="0"/>
        <w:rPr>
          <w:rFonts w:asciiTheme="minorEastAsia" w:eastAsiaTheme="minorEastAsia" w:hAnsiTheme="minorEastAsia"/>
          <w:sz w:val="22"/>
        </w:rPr>
      </w:pPr>
    </w:p>
    <w:p w:rsidR="004A3308" w:rsidRPr="00CE7492" w:rsidRDefault="0013554B" w:rsidP="004A3308">
      <w:pPr>
        <w:ind w:left="440" w:hangingChars="200" w:hanging="44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２　同意事項</w:t>
      </w:r>
    </w:p>
    <w:p w:rsidR="003B12C0" w:rsidRPr="00CE7492" w:rsidRDefault="004A3308" w:rsidP="004A3308">
      <w:pPr>
        <w:ind w:left="440" w:hangingChars="200" w:hanging="440"/>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 xml:space="preserve">　　　上記１</w:t>
      </w:r>
      <w:r w:rsidRPr="00CE7492">
        <w:rPr>
          <w:rFonts w:asciiTheme="minorEastAsia" w:eastAsiaTheme="minorEastAsia" w:hAnsiTheme="minorEastAsia"/>
          <w:color w:val="000000" w:themeColor="text1"/>
          <w:sz w:val="22"/>
        </w:rPr>
        <w:t>(1)</w:t>
      </w:r>
      <w:r w:rsidRPr="00CE7492">
        <w:rPr>
          <w:rFonts w:asciiTheme="minorEastAsia" w:eastAsiaTheme="minorEastAsia" w:hAnsiTheme="minorEastAsia" w:hint="eastAsia"/>
          <w:color w:val="000000" w:themeColor="text1"/>
          <w:sz w:val="22"/>
        </w:rPr>
        <w:t>の誓約事項について確認するために、市</w:t>
      </w:r>
      <w:r w:rsidR="00A1194C">
        <w:rPr>
          <w:rFonts w:asciiTheme="minorEastAsia" w:eastAsiaTheme="minorEastAsia" w:hAnsiTheme="minorEastAsia" w:hint="eastAsia"/>
          <w:color w:val="000000" w:themeColor="text1"/>
          <w:sz w:val="22"/>
        </w:rPr>
        <w:t>長</w:t>
      </w:r>
      <w:r w:rsidRPr="00CE7492">
        <w:rPr>
          <w:rFonts w:asciiTheme="minorEastAsia" w:eastAsiaTheme="minorEastAsia" w:hAnsiTheme="minorEastAsia" w:hint="eastAsia"/>
          <w:color w:val="000000" w:themeColor="text1"/>
          <w:sz w:val="22"/>
        </w:rPr>
        <w:t>が必要と認める場合には、私と生計を一にする世帯に属する者に関する事項を</w:t>
      </w:r>
      <w:r w:rsidR="00A1194C">
        <w:rPr>
          <w:rFonts w:asciiTheme="minorEastAsia" w:eastAsiaTheme="minorEastAsia" w:hAnsiTheme="minorEastAsia" w:hint="eastAsia"/>
          <w:color w:val="000000" w:themeColor="text1"/>
          <w:sz w:val="22"/>
        </w:rPr>
        <w:t>山梨県警察本部長</w:t>
      </w:r>
      <w:r w:rsidRPr="00CE7492">
        <w:rPr>
          <w:rFonts w:asciiTheme="minorEastAsia" w:eastAsiaTheme="minorEastAsia" w:hAnsiTheme="minorEastAsia" w:hint="eastAsia"/>
          <w:color w:val="000000" w:themeColor="text1"/>
          <w:sz w:val="22"/>
        </w:rPr>
        <w:t>に照会することに同意します。</w:t>
      </w:r>
    </w:p>
    <w:p w:rsidR="0013554B" w:rsidRPr="00CE7492" w:rsidRDefault="007B5137" w:rsidP="007B5137">
      <w:pPr>
        <w:ind w:left="440" w:hangingChars="200" w:hanging="440"/>
        <w:rPr>
          <w:rFonts w:asciiTheme="minorEastAsia" w:eastAsiaTheme="minorEastAsia" w:hAnsiTheme="minorEastAsia"/>
          <w:color w:val="000000" w:themeColor="text1"/>
          <w:sz w:val="22"/>
        </w:rPr>
      </w:pPr>
      <w:r w:rsidRPr="00CE7492">
        <w:rPr>
          <w:rFonts w:asciiTheme="minorEastAsia" w:eastAsiaTheme="minorEastAsia" w:hAnsiTheme="minorEastAsia" w:hint="eastAsia"/>
          <w:color w:val="000000" w:themeColor="text1"/>
          <w:sz w:val="22"/>
        </w:rPr>
        <w:t xml:space="preserve">　</w:t>
      </w:r>
      <w:r w:rsidR="002E7254" w:rsidRPr="00CE7492">
        <w:rPr>
          <w:rFonts w:asciiTheme="minorEastAsia" w:eastAsiaTheme="minorEastAsia" w:hAnsiTheme="minorEastAsia" w:hint="eastAsia"/>
          <w:color w:val="000000" w:themeColor="text1"/>
          <w:sz w:val="22"/>
        </w:rPr>
        <w:t xml:space="preserve">　</w:t>
      </w:r>
      <w:r w:rsidRPr="00CE7492">
        <w:rPr>
          <w:rFonts w:asciiTheme="minorEastAsia" w:eastAsiaTheme="minorEastAsia" w:hAnsiTheme="minorEastAsia" w:hint="eastAsia"/>
          <w:color w:val="000000" w:themeColor="text1"/>
          <w:sz w:val="22"/>
        </w:rPr>
        <w:t xml:space="preserve">　</w:t>
      </w:r>
      <w:r w:rsidR="00630DC0" w:rsidRPr="00CE7492">
        <w:rPr>
          <w:rFonts w:asciiTheme="minorEastAsia" w:eastAsiaTheme="minorEastAsia" w:hAnsiTheme="minorEastAsia" w:hint="eastAsia"/>
          <w:color w:val="000000" w:themeColor="text1"/>
          <w:sz w:val="22"/>
        </w:rPr>
        <w:t>富士吉田市鉄道利用通学者支援補助金の申請に伴う審査のために</w:t>
      </w:r>
      <w:r w:rsidR="00630DC0">
        <w:rPr>
          <w:rFonts w:asciiTheme="minorEastAsia" w:eastAsiaTheme="minorEastAsia" w:hAnsiTheme="minorEastAsia" w:hint="eastAsia"/>
          <w:color w:val="000000" w:themeColor="text1"/>
          <w:sz w:val="22"/>
        </w:rPr>
        <w:t>、</w:t>
      </w:r>
      <w:r w:rsidR="00630DC0" w:rsidRPr="00CE7492">
        <w:rPr>
          <w:rFonts w:asciiTheme="minorEastAsia" w:eastAsiaTheme="minorEastAsia" w:hAnsiTheme="minorEastAsia" w:hint="eastAsia"/>
          <w:color w:val="000000" w:themeColor="text1"/>
          <w:sz w:val="22"/>
        </w:rPr>
        <w:t>市</w:t>
      </w:r>
      <w:r w:rsidR="00630DC0">
        <w:rPr>
          <w:rFonts w:asciiTheme="minorEastAsia" w:eastAsiaTheme="minorEastAsia" w:hAnsiTheme="minorEastAsia" w:hint="eastAsia"/>
          <w:color w:val="000000" w:themeColor="text1"/>
          <w:sz w:val="22"/>
        </w:rPr>
        <w:t>長</w:t>
      </w:r>
      <w:r w:rsidR="00630DC0" w:rsidRPr="00CE7492">
        <w:rPr>
          <w:rFonts w:asciiTheme="minorEastAsia" w:eastAsiaTheme="minorEastAsia" w:hAnsiTheme="minorEastAsia" w:hint="eastAsia"/>
          <w:color w:val="000000" w:themeColor="text1"/>
          <w:sz w:val="22"/>
        </w:rPr>
        <w:t>が</w:t>
      </w:r>
      <w:r w:rsidR="00CE7492" w:rsidRPr="00CE7492">
        <w:rPr>
          <w:rFonts w:asciiTheme="minorEastAsia" w:eastAsiaTheme="minorEastAsia" w:hAnsiTheme="minorEastAsia" w:hint="eastAsia"/>
          <w:color w:val="000000" w:themeColor="text1"/>
          <w:sz w:val="22"/>
        </w:rPr>
        <w:t>私と生計を一にする世帯に属する者の住民基本台帳に記録されている事項を閲覧すること及び住民基本台帳法第12条の２の規定に基づく請求により交付を受けた住民票の写しにより確認することに同意します。</w:t>
      </w:r>
    </w:p>
    <w:p w:rsidR="00CE7492" w:rsidRDefault="00CE7492" w:rsidP="007B5137">
      <w:pPr>
        <w:ind w:left="440" w:hangingChars="200" w:hanging="440"/>
        <w:rPr>
          <w:rFonts w:asciiTheme="minorEastAsia" w:eastAsiaTheme="minorEastAsia" w:hAnsiTheme="minorEastAsia"/>
          <w:color w:val="000000" w:themeColor="text1"/>
          <w:sz w:val="22"/>
        </w:rPr>
      </w:pPr>
      <w:r w:rsidRPr="00CE7492">
        <w:rPr>
          <w:rFonts w:asciiTheme="minorEastAsia" w:eastAsiaTheme="minorEastAsia" w:hAnsiTheme="minorEastAsia" w:hint="eastAsia"/>
          <w:color w:val="000000" w:themeColor="text1"/>
          <w:sz w:val="22"/>
        </w:rPr>
        <w:t xml:space="preserve">　　　富士吉田市鉄道利用通学者支援補助金の申請に伴う審査のために、市</w:t>
      </w:r>
      <w:r w:rsidR="00630DC0">
        <w:rPr>
          <w:rFonts w:asciiTheme="minorEastAsia" w:eastAsiaTheme="minorEastAsia" w:hAnsiTheme="minorEastAsia" w:hint="eastAsia"/>
          <w:color w:val="000000" w:themeColor="text1"/>
          <w:sz w:val="22"/>
        </w:rPr>
        <w:t>長</w:t>
      </w:r>
      <w:r w:rsidRPr="00CE7492">
        <w:rPr>
          <w:rFonts w:asciiTheme="minorEastAsia" w:eastAsiaTheme="minorEastAsia" w:hAnsiTheme="minorEastAsia" w:hint="eastAsia"/>
          <w:color w:val="000000" w:themeColor="text1"/>
          <w:sz w:val="22"/>
        </w:rPr>
        <w:t>が私と生計を一にする世帯に属する者の市税等の収納状況を確認することに同意します。</w:t>
      </w:r>
    </w:p>
    <w:p w:rsidR="00CE7492" w:rsidRPr="00CE7492" w:rsidRDefault="00CE7492" w:rsidP="007B5137">
      <w:pPr>
        <w:ind w:left="440" w:hangingChars="200" w:hanging="44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Pr="00CE7492">
        <w:rPr>
          <w:rFonts w:asciiTheme="minorEastAsia" w:eastAsiaTheme="minorEastAsia" w:hAnsiTheme="minorEastAsia" w:hint="eastAsia"/>
          <w:color w:val="000000" w:themeColor="text1"/>
          <w:sz w:val="22"/>
        </w:rPr>
        <w:t>市</w:t>
      </w:r>
      <w:r>
        <w:rPr>
          <w:rFonts w:asciiTheme="minorEastAsia" w:eastAsiaTheme="minorEastAsia" w:hAnsiTheme="minorEastAsia" w:hint="eastAsia"/>
          <w:color w:val="000000" w:themeColor="text1"/>
          <w:sz w:val="22"/>
        </w:rPr>
        <w:t>長</w:t>
      </w:r>
      <w:r w:rsidRPr="00CE7492">
        <w:rPr>
          <w:rFonts w:asciiTheme="minorEastAsia" w:eastAsiaTheme="minorEastAsia" w:hAnsiTheme="minorEastAsia" w:hint="eastAsia"/>
          <w:color w:val="000000" w:themeColor="text1"/>
          <w:sz w:val="22"/>
        </w:rPr>
        <w:t>が、当該個人情報について、</w:t>
      </w:r>
      <w:r>
        <w:rPr>
          <w:rFonts w:asciiTheme="minorEastAsia" w:eastAsiaTheme="minorEastAsia" w:hAnsiTheme="minorEastAsia" w:hint="eastAsia"/>
          <w:color w:val="000000" w:themeColor="text1"/>
          <w:sz w:val="22"/>
        </w:rPr>
        <w:t>山梨県知事</w:t>
      </w:r>
      <w:r w:rsidR="00A1194C">
        <w:rPr>
          <w:rFonts w:asciiTheme="minorEastAsia" w:eastAsiaTheme="minorEastAsia" w:hAnsiTheme="minorEastAsia" w:hint="eastAsia"/>
          <w:color w:val="000000" w:themeColor="text1"/>
          <w:sz w:val="22"/>
        </w:rPr>
        <w:t>に提供</w:t>
      </w:r>
      <w:r w:rsidRPr="00CE7492">
        <w:rPr>
          <w:rFonts w:asciiTheme="minorEastAsia" w:eastAsiaTheme="minorEastAsia" w:hAnsiTheme="minorEastAsia" w:hint="eastAsia"/>
          <w:color w:val="000000" w:themeColor="text1"/>
          <w:sz w:val="22"/>
        </w:rPr>
        <w:t>することに同意します。</w:t>
      </w:r>
    </w:p>
    <w:p w:rsidR="00CE7492" w:rsidRPr="00CE7492" w:rsidRDefault="00CE7492" w:rsidP="007B5137">
      <w:pPr>
        <w:ind w:left="440" w:hangingChars="200" w:hanging="440"/>
        <w:rPr>
          <w:rFonts w:asciiTheme="minorEastAsia" w:eastAsiaTheme="minorEastAsia" w:hAnsiTheme="minorEastAsia"/>
          <w:sz w:val="22"/>
        </w:rPr>
      </w:pPr>
    </w:p>
    <w:p w:rsidR="002E7254" w:rsidRPr="00CE7492" w:rsidRDefault="007F0004" w:rsidP="00C034E6">
      <w:pPr>
        <w:jc w:val="left"/>
        <w:rPr>
          <w:rFonts w:asciiTheme="minorEastAsia" w:eastAsiaTheme="minorEastAsia" w:hAnsiTheme="minorEastAsia"/>
          <w:sz w:val="22"/>
        </w:rPr>
      </w:pPr>
      <w:r w:rsidRPr="00CE7492">
        <w:rPr>
          <w:rFonts w:asciiTheme="minorEastAsia" w:eastAsiaTheme="minorEastAsia" w:hAnsiTheme="minorEastAsia" w:hint="eastAsia"/>
          <w:color w:val="000000" w:themeColor="text1"/>
          <w:sz w:val="22"/>
        </w:rPr>
        <w:t>申請者</w:t>
      </w:r>
      <w:r w:rsidR="000A5DA9" w:rsidRPr="00CE7492">
        <w:rPr>
          <w:rFonts w:asciiTheme="minorEastAsia" w:eastAsiaTheme="minorEastAsia" w:hAnsiTheme="minorEastAsia" w:hint="eastAsia"/>
          <w:color w:val="000000" w:themeColor="text1"/>
          <w:sz w:val="22"/>
        </w:rPr>
        <w:t xml:space="preserve">　</w:t>
      </w:r>
      <w:r w:rsidRPr="00CE7492">
        <w:rPr>
          <w:rFonts w:asciiTheme="minorEastAsia" w:eastAsiaTheme="minorEastAsia" w:hAnsiTheme="minorEastAsia" w:hint="eastAsia"/>
          <w:color w:val="000000" w:themeColor="text1"/>
          <w:sz w:val="22"/>
          <w:u w:val="single"/>
        </w:rPr>
        <w:t>住　所</w:t>
      </w:r>
      <w:r w:rsidR="000A5DA9" w:rsidRPr="00CE7492">
        <w:rPr>
          <w:rFonts w:asciiTheme="minorEastAsia" w:eastAsiaTheme="minorEastAsia" w:hAnsiTheme="minorEastAsia" w:hint="eastAsia"/>
          <w:color w:val="000000" w:themeColor="text1"/>
          <w:sz w:val="22"/>
          <w:u w:val="single"/>
        </w:rPr>
        <w:t xml:space="preserve">　</w:t>
      </w:r>
      <w:r w:rsidRPr="00CE7492">
        <w:rPr>
          <w:rFonts w:asciiTheme="minorEastAsia" w:eastAsiaTheme="minorEastAsia" w:hAnsiTheme="minorEastAsia" w:hint="eastAsia"/>
          <w:color w:val="000000" w:themeColor="text1"/>
          <w:sz w:val="22"/>
          <w:u w:val="single"/>
        </w:rPr>
        <w:t xml:space="preserve">　　　　　</w:t>
      </w:r>
      <w:r w:rsidR="000A5DA9" w:rsidRPr="00CE7492">
        <w:rPr>
          <w:rFonts w:asciiTheme="minorEastAsia" w:eastAsiaTheme="minorEastAsia" w:hAnsiTheme="minorEastAsia" w:hint="eastAsia"/>
          <w:color w:val="000000" w:themeColor="text1"/>
          <w:sz w:val="22"/>
          <w:u w:val="single"/>
        </w:rPr>
        <w:t xml:space="preserve">　　　　　　</w:t>
      </w:r>
      <w:r w:rsidR="002E7254" w:rsidRPr="00CE7492">
        <w:rPr>
          <w:rFonts w:asciiTheme="minorEastAsia" w:eastAsiaTheme="minorEastAsia" w:hAnsiTheme="minorEastAsia" w:hint="eastAsia"/>
          <w:color w:val="000000" w:themeColor="text1"/>
          <w:sz w:val="22"/>
          <w:u w:val="single"/>
        </w:rPr>
        <w:t xml:space="preserve">　　　　　　　　　　　　　　　</w:t>
      </w:r>
      <w:r w:rsidR="000A5DA9" w:rsidRPr="00CE7492">
        <w:rPr>
          <w:rFonts w:asciiTheme="minorEastAsia" w:eastAsiaTheme="minorEastAsia" w:hAnsiTheme="minorEastAsia" w:hint="eastAsia"/>
          <w:color w:val="000000" w:themeColor="text1"/>
          <w:sz w:val="22"/>
          <w:u w:val="single"/>
        </w:rPr>
        <w:t xml:space="preserve">　　　</w:t>
      </w:r>
      <w:r w:rsidRPr="00CE7492">
        <w:rPr>
          <w:rFonts w:asciiTheme="minorEastAsia" w:eastAsiaTheme="minorEastAsia" w:hAnsiTheme="minorEastAsia" w:hint="eastAsia"/>
          <w:color w:val="000000" w:themeColor="text1"/>
          <w:sz w:val="22"/>
          <w:u w:val="single"/>
        </w:rPr>
        <w:t xml:space="preserve">　</w:t>
      </w:r>
      <w:r w:rsidR="00C034E6" w:rsidRPr="00CE7492">
        <w:rPr>
          <w:rFonts w:asciiTheme="minorEastAsia" w:eastAsiaTheme="minorEastAsia" w:hAnsiTheme="minorEastAsia" w:hint="eastAsia"/>
          <w:color w:val="000000" w:themeColor="text1"/>
          <w:sz w:val="22"/>
          <w:u w:val="single"/>
        </w:rPr>
        <w:t xml:space="preserve">　</w:t>
      </w:r>
    </w:p>
    <w:p w:rsidR="002E7254" w:rsidRPr="00CE7492" w:rsidRDefault="002E7254" w:rsidP="00C034E6">
      <w:pPr>
        <w:jc w:val="left"/>
        <w:rPr>
          <w:rFonts w:asciiTheme="minorEastAsia" w:eastAsiaTheme="minorEastAsia" w:hAnsiTheme="minorEastAsia"/>
          <w:sz w:val="22"/>
        </w:rPr>
      </w:pPr>
    </w:p>
    <w:p w:rsidR="007F0004" w:rsidRPr="00CE7492" w:rsidRDefault="007F0004" w:rsidP="002E7254">
      <w:pPr>
        <w:ind w:firstLineChars="400" w:firstLine="880"/>
        <w:jc w:val="left"/>
        <w:rPr>
          <w:rFonts w:asciiTheme="minorEastAsia" w:eastAsiaTheme="minorEastAsia" w:hAnsiTheme="minorEastAsia"/>
          <w:sz w:val="22"/>
          <w:u w:val="single"/>
        </w:rPr>
      </w:pPr>
      <w:r w:rsidRPr="00CE7492">
        <w:rPr>
          <w:rFonts w:asciiTheme="minorEastAsia" w:eastAsiaTheme="minorEastAsia" w:hAnsiTheme="minorEastAsia" w:hint="eastAsia"/>
          <w:color w:val="000000" w:themeColor="text1"/>
          <w:sz w:val="22"/>
          <w:u w:val="single"/>
        </w:rPr>
        <w:t xml:space="preserve">氏　名　　</w:t>
      </w:r>
      <w:r w:rsidR="00C034E6" w:rsidRPr="00CE7492">
        <w:rPr>
          <w:rFonts w:asciiTheme="minorEastAsia" w:eastAsiaTheme="minorEastAsia" w:hAnsiTheme="minorEastAsia" w:hint="eastAsia"/>
          <w:color w:val="000000" w:themeColor="text1"/>
          <w:sz w:val="22"/>
          <w:u w:val="single"/>
        </w:rPr>
        <w:t xml:space="preserve">　</w:t>
      </w:r>
      <w:r w:rsidRPr="00CE7492">
        <w:rPr>
          <w:rFonts w:asciiTheme="minorEastAsia" w:eastAsiaTheme="minorEastAsia" w:hAnsiTheme="minorEastAsia" w:hint="eastAsia"/>
          <w:color w:val="000000" w:themeColor="text1"/>
          <w:sz w:val="22"/>
          <w:u w:val="single"/>
        </w:rPr>
        <w:t xml:space="preserve">　　</w:t>
      </w:r>
      <w:r w:rsidR="00474B91" w:rsidRPr="00CE7492">
        <w:rPr>
          <w:rFonts w:asciiTheme="minorEastAsia" w:eastAsiaTheme="minorEastAsia" w:hAnsiTheme="minorEastAsia" w:hint="eastAsia"/>
          <w:color w:val="000000" w:themeColor="text1"/>
          <w:sz w:val="22"/>
          <w:u w:val="single"/>
        </w:rPr>
        <w:t xml:space="preserve">　</w:t>
      </w:r>
      <w:r w:rsidRPr="00CE7492">
        <w:rPr>
          <w:rFonts w:asciiTheme="minorEastAsia" w:eastAsiaTheme="minorEastAsia" w:hAnsiTheme="minorEastAsia" w:hint="eastAsia"/>
          <w:color w:val="000000" w:themeColor="text1"/>
          <w:sz w:val="22"/>
          <w:u w:val="single"/>
        </w:rPr>
        <w:t xml:space="preserve">　　</w:t>
      </w:r>
      <w:r w:rsidR="002E7254" w:rsidRPr="00CE7492">
        <w:rPr>
          <w:rFonts w:asciiTheme="minorEastAsia" w:eastAsiaTheme="minorEastAsia" w:hAnsiTheme="minorEastAsia" w:hint="eastAsia"/>
          <w:color w:val="000000" w:themeColor="text1"/>
          <w:sz w:val="22"/>
          <w:u w:val="single"/>
        </w:rPr>
        <w:t xml:space="preserve">　　</w:t>
      </w:r>
      <w:r w:rsidR="00C034E6" w:rsidRPr="00CE7492">
        <w:rPr>
          <w:rFonts w:asciiTheme="minorEastAsia" w:eastAsiaTheme="minorEastAsia" w:hAnsiTheme="minorEastAsia" w:hint="eastAsia"/>
          <w:color w:val="000000" w:themeColor="text1"/>
          <w:sz w:val="22"/>
          <w:u w:val="single"/>
        </w:rPr>
        <w:t xml:space="preserve">　</w:t>
      </w:r>
      <w:r w:rsidRPr="00CE7492">
        <w:rPr>
          <w:rFonts w:asciiTheme="minorEastAsia" w:eastAsiaTheme="minorEastAsia" w:hAnsiTheme="minorEastAsia" w:hint="eastAsia"/>
          <w:color w:val="000000" w:themeColor="text1"/>
          <w:sz w:val="22"/>
          <w:u w:val="single"/>
        </w:rPr>
        <w:t xml:space="preserve">　　</w:t>
      </w:r>
      <w:r w:rsidR="00A1194C">
        <w:rPr>
          <w:rFonts w:asciiTheme="minorEastAsia" w:eastAsiaTheme="minorEastAsia" w:hAnsiTheme="minorEastAsia" w:hint="eastAsia"/>
          <w:color w:val="000000" w:themeColor="text1"/>
          <w:sz w:val="22"/>
          <w:u w:val="single"/>
        </w:rPr>
        <w:t xml:space="preserve">　　</w:t>
      </w:r>
    </w:p>
    <w:p w:rsidR="001D5AA1" w:rsidRPr="00CE7492" w:rsidRDefault="001D5AA1" w:rsidP="007F0004">
      <w:pPr>
        <w:ind w:leftChars="100" w:left="240"/>
        <w:jc w:val="left"/>
        <w:rPr>
          <w:rFonts w:asciiTheme="minorEastAsia" w:eastAsiaTheme="minorEastAsia" w:hAnsiTheme="minorEastAsia"/>
          <w:sz w:val="22"/>
        </w:rPr>
      </w:pPr>
    </w:p>
    <w:p w:rsidR="00CE7492" w:rsidRPr="00CE7492" w:rsidRDefault="00CE7492" w:rsidP="00CE7492">
      <w:pPr>
        <w:jc w:val="left"/>
        <w:rPr>
          <w:rFonts w:asciiTheme="minorEastAsia" w:eastAsiaTheme="minorEastAsia" w:hAnsiTheme="minorEastAsia"/>
          <w:sz w:val="22"/>
          <w:u w:val="single"/>
        </w:rPr>
      </w:pPr>
      <w:r w:rsidRPr="00CE7492">
        <w:rPr>
          <w:rFonts w:asciiTheme="minorEastAsia" w:eastAsiaTheme="minorEastAsia" w:hAnsiTheme="minorEastAsia" w:hint="eastAsia"/>
          <w:sz w:val="22"/>
        </w:rPr>
        <w:t xml:space="preserve">世帯員　</w:t>
      </w:r>
      <w:r w:rsidRPr="00CE7492">
        <w:rPr>
          <w:rFonts w:asciiTheme="minorEastAsia" w:eastAsiaTheme="minorEastAsia" w:hAnsiTheme="minorEastAsia" w:hint="eastAsia"/>
          <w:sz w:val="22"/>
          <w:u w:val="single"/>
        </w:rPr>
        <w:t xml:space="preserve">氏　名　　　　　　　　　　　　　　　</w:t>
      </w:r>
      <w:r w:rsidRPr="00CE7492">
        <w:rPr>
          <w:rFonts w:asciiTheme="minorEastAsia" w:eastAsiaTheme="minorEastAsia" w:hAnsiTheme="minorEastAsia" w:hint="eastAsia"/>
          <w:sz w:val="22"/>
        </w:rPr>
        <w:t xml:space="preserve">　　</w:t>
      </w:r>
      <w:r w:rsidRPr="00CE7492">
        <w:rPr>
          <w:rFonts w:asciiTheme="minorEastAsia" w:eastAsiaTheme="minorEastAsia" w:hAnsiTheme="minorEastAsia" w:hint="eastAsia"/>
          <w:sz w:val="22"/>
          <w:u w:val="single"/>
        </w:rPr>
        <w:t xml:space="preserve">氏　名　　　　　　　　　　　　　　　</w:t>
      </w:r>
    </w:p>
    <w:p w:rsidR="00CE7492" w:rsidRPr="00CE7492" w:rsidRDefault="00CE7492" w:rsidP="00CE7492">
      <w:pPr>
        <w:ind w:left="220" w:hangingChars="100" w:hanging="220"/>
        <w:jc w:val="left"/>
        <w:rPr>
          <w:rFonts w:asciiTheme="minorEastAsia" w:eastAsiaTheme="minorEastAsia" w:hAnsiTheme="minorEastAsia"/>
          <w:sz w:val="22"/>
          <w:u w:val="single"/>
        </w:rPr>
      </w:pPr>
    </w:p>
    <w:p w:rsidR="00CE7492" w:rsidRPr="00CE7492" w:rsidRDefault="00CE7492" w:rsidP="00CE7492">
      <w:pPr>
        <w:ind w:left="220" w:hangingChars="100" w:hanging="220"/>
        <w:jc w:val="left"/>
        <w:rPr>
          <w:rFonts w:asciiTheme="minorEastAsia" w:eastAsiaTheme="minorEastAsia" w:hAnsiTheme="minorEastAsia"/>
          <w:sz w:val="22"/>
          <w:u w:val="single"/>
        </w:rPr>
      </w:pPr>
      <w:r w:rsidRPr="00CE7492">
        <w:rPr>
          <w:rFonts w:asciiTheme="minorEastAsia" w:eastAsiaTheme="minorEastAsia" w:hAnsiTheme="minorEastAsia" w:hint="eastAsia"/>
          <w:sz w:val="22"/>
        </w:rPr>
        <w:t xml:space="preserve">　　　　</w:t>
      </w:r>
      <w:r w:rsidRPr="00CE7492">
        <w:rPr>
          <w:rFonts w:asciiTheme="minorEastAsia" w:eastAsiaTheme="minorEastAsia" w:hAnsiTheme="minorEastAsia" w:hint="eastAsia"/>
          <w:sz w:val="22"/>
          <w:u w:val="single"/>
        </w:rPr>
        <w:t xml:space="preserve">氏　名　　　　　　　　　　　　　　　</w:t>
      </w:r>
      <w:r w:rsidRPr="00CE7492">
        <w:rPr>
          <w:rFonts w:asciiTheme="minorEastAsia" w:eastAsiaTheme="minorEastAsia" w:hAnsiTheme="minorEastAsia" w:hint="eastAsia"/>
          <w:sz w:val="22"/>
        </w:rPr>
        <w:t xml:space="preserve">　　</w:t>
      </w:r>
      <w:r w:rsidRPr="00CE7492">
        <w:rPr>
          <w:rFonts w:asciiTheme="minorEastAsia" w:eastAsiaTheme="minorEastAsia" w:hAnsiTheme="minorEastAsia" w:hint="eastAsia"/>
          <w:sz w:val="22"/>
          <w:u w:val="single"/>
        </w:rPr>
        <w:t xml:space="preserve">氏　名　　　　　　　　　　　　　　　</w:t>
      </w:r>
    </w:p>
    <w:p w:rsidR="00CE7492" w:rsidRPr="00CE7492" w:rsidRDefault="00CE7492" w:rsidP="00CE7492">
      <w:pPr>
        <w:ind w:left="220" w:hangingChars="100" w:hanging="220"/>
        <w:jc w:val="left"/>
        <w:rPr>
          <w:rFonts w:asciiTheme="minorEastAsia" w:eastAsiaTheme="minorEastAsia" w:hAnsiTheme="minorEastAsia"/>
          <w:sz w:val="22"/>
          <w:u w:val="single"/>
        </w:rPr>
      </w:pPr>
    </w:p>
    <w:p w:rsidR="00A75906" w:rsidRPr="00CE7492" w:rsidRDefault="00CE7492" w:rsidP="00CE7492">
      <w:pPr>
        <w:jc w:val="left"/>
        <w:rPr>
          <w:rFonts w:asciiTheme="minorEastAsia" w:eastAsiaTheme="minorEastAsia" w:hAnsiTheme="minorEastAsia"/>
          <w:sz w:val="22"/>
        </w:rPr>
      </w:pPr>
      <w:r w:rsidRPr="00CE7492">
        <w:rPr>
          <w:rFonts w:asciiTheme="minorEastAsia" w:eastAsiaTheme="minorEastAsia" w:hAnsiTheme="minorEastAsia" w:hint="eastAsia"/>
          <w:sz w:val="22"/>
        </w:rPr>
        <w:t xml:space="preserve">　　　　</w:t>
      </w:r>
      <w:r w:rsidRPr="00CE7492">
        <w:rPr>
          <w:rFonts w:asciiTheme="minorEastAsia" w:eastAsiaTheme="minorEastAsia" w:hAnsiTheme="minorEastAsia" w:hint="eastAsia"/>
          <w:sz w:val="22"/>
          <w:u w:val="single"/>
        </w:rPr>
        <w:t xml:space="preserve">氏　名　　　　　　　　　　　　　　　</w:t>
      </w:r>
      <w:r w:rsidRPr="00CE7492">
        <w:rPr>
          <w:rFonts w:asciiTheme="minorEastAsia" w:eastAsiaTheme="minorEastAsia" w:hAnsiTheme="minorEastAsia" w:hint="eastAsia"/>
          <w:sz w:val="22"/>
        </w:rPr>
        <w:t xml:space="preserve">　　</w:t>
      </w:r>
      <w:r w:rsidRPr="00CE7492">
        <w:rPr>
          <w:rFonts w:asciiTheme="minorEastAsia" w:eastAsiaTheme="minorEastAsia" w:hAnsiTheme="minorEastAsia" w:hint="eastAsia"/>
          <w:sz w:val="22"/>
          <w:u w:val="single"/>
        </w:rPr>
        <w:t xml:space="preserve">氏　名　　　　　　　　　　　　　　　</w:t>
      </w:r>
    </w:p>
    <w:sectPr w:rsidR="00A75906" w:rsidRPr="00CE7492" w:rsidSect="00CE7492">
      <w:pgSz w:w="11906" w:h="16838" w:code="9"/>
      <w:pgMar w:top="851" w:right="1247" w:bottom="851" w:left="1247" w:header="284" w:footer="284" w:gutter="0"/>
      <w:cols w:space="425"/>
      <w:docGrid w:type="lines" w:linePitch="4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A38" w:rsidRDefault="00EE5A38" w:rsidP="00A25522">
      <w:r>
        <w:separator/>
      </w:r>
    </w:p>
  </w:endnote>
  <w:endnote w:type="continuationSeparator" w:id="0">
    <w:p w:rsidR="00EE5A38" w:rsidRDefault="00EE5A38" w:rsidP="00A2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A38" w:rsidRDefault="00EE5A38" w:rsidP="00A25522">
      <w:r>
        <w:separator/>
      </w:r>
    </w:p>
  </w:footnote>
  <w:footnote w:type="continuationSeparator" w:id="0">
    <w:p w:rsidR="00EE5A38" w:rsidRDefault="00EE5A38" w:rsidP="00A2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E7"/>
    <w:rsid w:val="00003A18"/>
    <w:rsid w:val="00003EED"/>
    <w:rsid w:val="00005788"/>
    <w:rsid w:val="00006EB0"/>
    <w:rsid w:val="00011282"/>
    <w:rsid w:val="00011D6F"/>
    <w:rsid w:val="00013263"/>
    <w:rsid w:val="00013368"/>
    <w:rsid w:val="00013DCD"/>
    <w:rsid w:val="00014339"/>
    <w:rsid w:val="0001490D"/>
    <w:rsid w:val="00015E81"/>
    <w:rsid w:val="00016D2D"/>
    <w:rsid w:val="00017EB2"/>
    <w:rsid w:val="000217B2"/>
    <w:rsid w:val="00025316"/>
    <w:rsid w:val="00030D6F"/>
    <w:rsid w:val="00030E86"/>
    <w:rsid w:val="00031148"/>
    <w:rsid w:val="000342CD"/>
    <w:rsid w:val="00037532"/>
    <w:rsid w:val="00041011"/>
    <w:rsid w:val="0004115E"/>
    <w:rsid w:val="00045D0D"/>
    <w:rsid w:val="00046CFF"/>
    <w:rsid w:val="00050BA5"/>
    <w:rsid w:val="000524D7"/>
    <w:rsid w:val="000524FB"/>
    <w:rsid w:val="00052BE0"/>
    <w:rsid w:val="000571FC"/>
    <w:rsid w:val="000618AA"/>
    <w:rsid w:val="00061C8C"/>
    <w:rsid w:val="000665DB"/>
    <w:rsid w:val="000675BE"/>
    <w:rsid w:val="000703DB"/>
    <w:rsid w:val="00071084"/>
    <w:rsid w:val="00072F14"/>
    <w:rsid w:val="00075ACF"/>
    <w:rsid w:val="00080209"/>
    <w:rsid w:val="000819F2"/>
    <w:rsid w:val="00091A78"/>
    <w:rsid w:val="00093198"/>
    <w:rsid w:val="000944C9"/>
    <w:rsid w:val="000949CE"/>
    <w:rsid w:val="00094AFF"/>
    <w:rsid w:val="00094DB8"/>
    <w:rsid w:val="00097793"/>
    <w:rsid w:val="000A0A78"/>
    <w:rsid w:val="000A0FD9"/>
    <w:rsid w:val="000A11F1"/>
    <w:rsid w:val="000A3B71"/>
    <w:rsid w:val="000A4FB5"/>
    <w:rsid w:val="000A5DA9"/>
    <w:rsid w:val="000A6507"/>
    <w:rsid w:val="000A7193"/>
    <w:rsid w:val="000B07AF"/>
    <w:rsid w:val="000B2336"/>
    <w:rsid w:val="000B2459"/>
    <w:rsid w:val="000B2822"/>
    <w:rsid w:val="000B34B6"/>
    <w:rsid w:val="000B4E46"/>
    <w:rsid w:val="000B653E"/>
    <w:rsid w:val="000B6A2B"/>
    <w:rsid w:val="000C26AA"/>
    <w:rsid w:val="000C3C72"/>
    <w:rsid w:val="000C5C8F"/>
    <w:rsid w:val="000C7ABF"/>
    <w:rsid w:val="000D0781"/>
    <w:rsid w:val="000D0BAF"/>
    <w:rsid w:val="000D19A3"/>
    <w:rsid w:val="000D2BCD"/>
    <w:rsid w:val="000D33F4"/>
    <w:rsid w:val="000D410F"/>
    <w:rsid w:val="000D4300"/>
    <w:rsid w:val="000D4BBF"/>
    <w:rsid w:val="000E0ACF"/>
    <w:rsid w:val="000E18E3"/>
    <w:rsid w:val="000E1B8F"/>
    <w:rsid w:val="000E3E99"/>
    <w:rsid w:val="000E44E0"/>
    <w:rsid w:val="000E63AF"/>
    <w:rsid w:val="000E7BE4"/>
    <w:rsid w:val="000F1113"/>
    <w:rsid w:val="000F1579"/>
    <w:rsid w:val="000F3EC3"/>
    <w:rsid w:val="000F5215"/>
    <w:rsid w:val="000F5BEC"/>
    <w:rsid w:val="000F6B37"/>
    <w:rsid w:val="000F6D48"/>
    <w:rsid w:val="001040D7"/>
    <w:rsid w:val="00105346"/>
    <w:rsid w:val="00106305"/>
    <w:rsid w:val="0010659A"/>
    <w:rsid w:val="00111035"/>
    <w:rsid w:val="0011287D"/>
    <w:rsid w:val="00112DA3"/>
    <w:rsid w:val="00117C12"/>
    <w:rsid w:val="001202DC"/>
    <w:rsid w:val="001209AA"/>
    <w:rsid w:val="0012123A"/>
    <w:rsid w:val="001236CB"/>
    <w:rsid w:val="00123916"/>
    <w:rsid w:val="00125069"/>
    <w:rsid w:val="00125490"/>
    <w:rsid w:val="00126889"/>
    <w:rsid w:val="00126AAB"/>
    <w:rsid w:val="00127AFC"/>
    <w:rsid w:val="00127F34"/>
    <w:rsid w:val="00130464"/>
    <w:rsid w:val="00130634"/>
    <w:rsid w:val="001306A3"/>
    <w:rsid w:val="00130EB5"/>
    <w:rsid w:val="0013554B"/>
    <w:rsid w:val="001368D3"/>
    <w:rsid w:val="00140A7C"/>
    <w:rsid w:val="001414E4"/>
    <w:rsid w:val="00142766"/>
    <w:rsid w:val="001428DC"/>
    <w:rsid w:val="00144009"/>
    <w:rsid w:val="0014583B"/>
    <w:rsid w:val="00145CBA"/>
    <w:rsid w:val="00150F43"/>
    <w:rsid w:val="00152460"/>
    <w:rsid w:val="00156CD0"/>
    <w:rsid w:val="00157438"/>
    <w:rsid w:val="00157681"/>
    <w:rsid w:val="001607C7"/>
    <w:rsid w:val="001632C6"/>
    <w:rsid w:val="00163683"/>
    <w:rsid w:val="001638FD"/>
    <w:rsid w:val="0017078C"/>
    <w:rsid w:val="00170CD9"/>
    <w:rsid w:val="001712ED"/>
    <w:rsid w:val="00171701"/>
    <w:rsid w:val="0017446B"/>
    <w:rsid w:val="00174553"/>
    <w:rsid w:val="00175550"/>
    <w:rsid w:val="0017564B"/>
    <w:rsid w:val="0018010E"/>
    <w:rsid w:val="001807A5"/>
    <w:rsid w:val="00180FA8"/>
    <w:rsid w:val="00182701"/>
    <w:rsid w:val="001848E5"/>
    <w:rsid w:val="001848EE"/>
    <w:rsid w:val="001861F2"/>
    <w:rsid w:val="00187223"/>
    <w:rsid w:val="00193B9C"/>
    <w:rsid w:val="0019480A"/>
    <w:rsid w:val="001A104D"/>
    <w:rsid w:val="001A288A"/>
    <w:rsid w:val="001A2916"/>
    <w:rsid w:val="001A466F"/>
    <w:rsid w:val="001B24E5"/>
    <w:rsid w:val="001B3E27"/>
    <w:rsid w:val="001B6E51"/>
    <w:rsid w:val="001C43D0"/>
    <w:rsid w:val="001C54B4"/>
    <w:rsid w:val="001C5CEE"/>
    <w:rsid w:val="001D2470"/>
    <w:rsid w:val="001D28ED"/>
    <w:rsid w:val="001D355A"/>
    <w:rsid w:val="001D5AA1"/>
    <w:rsid w:val="001D5E04"/>
    <w:rsid w:val="001E0847"/>
    <w:rsid w:val="001E6185"/>
    <w:rsid w:val="001E732A"/>
    <w:rsid w:val="001F00F5"/>
    <w:rsid w:val="001F182C"/>
    <w:rsid w:val="001F1A39"/>
    <w:rsid w:val="001F297C"/>
    <w:rsid w:val="001F42AB"/>
    <w:rsid w:val="001F468A"/>
    <w:rsid w:val="001F75A3"/>
    <w:rsid w:val="001F7C93"/>
    <w:rsid w:val="001F7FD0"/>
    <w:rsid w:val="00200174"/>
    <w:rsid w:val="002008D8"/>
    <w:rsid w:val="00204C8C"/>
    <w:rsid w:val="0020616D"/>
    <w:rsid w:val="00206548"/>
    <w:rsid w:val="0020717A"/>
    <w:rsid w:val="00212697"/>
    <w:rsid w:val="00212941"/>
    <w:rsid w:val="00214A9C"/>
    <w:rsid w:val="00215353"/>
    <w:rsid w:val="00216C44"/>
    <w:rsid w:val="00220F02"/>
    <w:rsid w:val="002229BF"/>
    <w:rsid w:val="00223A11"/>
    <w:rsid w:val="00223A52"/>
    <w:rsid w:val="00226AE3"/>
    <w:rsid w:val="00226B5A"/>
    <w:rsid w:val="00226FF0"/>
    <w:rsid w:val="00227C84"/>
    <w:rsid w:val="00234621"/>
    <w:rsid w:val="002347CE"/>
    <w:rsid w:val="002348C3"/>
    <w:rsid w:val="002404CC"/>
    <w:rsid w:val="0024227B"/>
    <w:rsid w:val="00246B92"/>
    <w:rsid w:val="002516D2"/>
    <w:rsid w:val="00252B98"/>
    <w:rsid w:val="0025381C"/>
    <w:rsid w:val="00254346"/>
    <w:rsid w:val="002567A8"/>
    <w:rsid w:val="0026032B"/>
    <w:rsid w:val="00260559"/>
    <w:rsid w:val="002628BE"/>
    <w:rsid w:val="00263E67"/>
    <w:rsid w:val="002652C8"/>
    <w:rsid w:val="002655FE"/>
    <w:rsid w:val="00267D53"/>
    <w:rsid w:val="00272053"/>
    <w:rsid w:val="0027235A"/>
    <w:rsid w:val="00272C0A"/>
    <w:rsid w:val="00275FBC"/>
    <w:rsid w:val="00276857"/>
    <w:rsid w:val="00281460"/>
    <w:rsid w:val="002846CC"/>
    <w:rsid w:val="00284AD3"/>
    <w:rsid w:val="00286F0E"/>
    <w:rsid w:val="002879A1"/>
    <w:rsid w:val="00287ECC"/>
    <w:rsid w:val="00290637"/>
    <w:rsid w:val="00291A9B"/>
    <w:rsid w:val="00293A23"/>
    <w:rsid w:val="00294C50"/>
    <w:rsid w:val="00295211"/>
    <w:rsid w:val="00295C23"/>
    <w:rsid w:val="00295E6A"/>
    <w:rsid w:val="00297DD6"/>
    <w:rsid w:val="002A0A8E"/>
    <w:rsid w:val="002A1617"/>
    <w:rsid w:val="002A228E"/>
    <w:rsid w:val="002A331A"/>
    <w:rsid w:val="002A612C"/>
    <w:rsid w:val="002A6466"/>
    <w:rsid w:val="002B79F8"/>
    <w:rsid w:val="002B7CC4"/>
    <w:rsid w:val="002C0227"/>
    <w:rsid w:val="002C29C0"/>
    <w:rsid w:val="002C58AC"/>
    <w:rsid w:val="002C5D44"/>
    <w:rsid w:val="002D11D8"/>
    <w:rsid w:val="002D1247"/>
    <w:rsid w:val="002D2922"/>
    <w:rsid w:val="002D335E"/>
    <w:rsid w:val="002D509B"/>
    <w:rsid w:val="002D56F3"/>
    <w:rsid w:val="002D5D2E"/>
    <w:rsid w:val="002D7072"/>
    <w:rsid w:val="002D7241"/>
    <w:rsid w:val="002D731F"/>
    <w:rsid w:val="002D783F"/>
    <w:rsid w:val="002D7A66"/>
    <w:rsid w:val="002D7F6B"/>
    <w:rsid w:val="002E0FF1"/>
    <w:rsid w:val="002E1AE4"/>
    <w:rsid w:val="002E1C56"/>
    <w:rsid w:val="002E22B7"/>
    <w:rsid w:val="002E30E6"/>
    <w:rsid w:val="002E485B"/>
    <w:rsid w:val="002E49A7"/>
    <w:rsid w:val="002E721B"/>
    <w:rsid w:val="002E7254"/>
    <w:rsid w:val="002F1F77"/>
    <w:rsid w:val="002F4325"/>
    <w:rsid w:val="002F4BEE"/>
    <w:rsid w:val="002F6C29"/>
    <w:rsid w:val="002F79CD"/>
    <w:rsid w:val="003014FF"/>
    <w:rsid w:val="00301CB5"/>
    <w:rsid w:val="00303ED0"/>
    <w:rsid w:val="00310312"/>
    <w:rsid w:val="00310D01"/>
    <w:rsid w:val="00313600"/>
    <w:rsid w:val="00313FC2"/>
    <w:rsid w:val="00315C94"/>
    <w:rsid w:val="0031725D"/>
    <w:rsid w:val="0032052D"/>
    <w:rsid w:val="00321D0C"/>
    <w:rsid w:val="00321D1F"/>
    <w:rsid w:val="00322212"/>
    <w:rsid w:val="00325A65"/>
    <w:rsid w:val="00325B8C"/>
    <w:rsid w:val="00331556"/>
    <w:rsid w:val="00331EF8"/>
    <w:rsid w:val="00333944"/>
    <w:rsid w:val="00334955"/>
    <w:rsid w:val="0033627B"/>
    <w:rsid w:val="003379F8"/>
    <w:rsid w:val="0034057C"/>
    <w:rsid w:val="003414AE"/>
    <w:rsid w:val="003435A8"/>
    <w:rsid w:val="003466F0"/>
    <w:rsid w:val="0034678B"/>
    <w:rsid w:val="00346F0A"/>
    <w:rsid w:val="003520AF"/>
    <w:rsid w:val="00352672"/>
    <w:rsid w:val="00353FA8"/>
    <w:rsid w:val="00354124"/>
    <w:rsid w:val="0035515A"/>
    <w:rsid w:val="00357220"/>
    <w:rsid w:val="0036252B"/>
    <w:rsid w:val="00363358"/>
    <w:rsid w:val="00365B77"/>
    <w:rsid w:val="003660F8"/>
    <w:rsid w:val="00366CD9"/>
    <w:rsid w:val="003670A5"/>
    <w:rsid w:val="00370DD9"/>
    <w:rsid w:val="00371DD6"/>
    <w:rsid w:val="00375E8A"/>
    <w:rsid w:val="00375F01"/>
    <w:rsid w:val="003762FE"/>
    <w:rsid w:val="0038092D"/>
    <w:rsid w:val="0038146C"/>
    <w:rsid w:val="00391FE5"/>
    <w:rsid w:val="0039276E"/>
    <w:rsid w:val="00393570"/>
    <w:rsid w:val="00393BEB"/>
    <w:rsid w:val="00394B34"/>
    <w:rsid w:val="00395729"/>
    <w:rsid w:val="003A11A5"/>
    <w:rsid w:val="003A2B2A"/>
    <w:rsid w:val="003A2F1B"/>
    <w:rsid w:val="003A32F7"/>
    <w:rsid w:val="003A3721"/>
    <w:rsid w:val="003A3A45"/>
    <w:rsid w:val="003A58BD"/>
    <w:rsid w:val="003A6F81"/>
    <w:rsid w:val="003B01FD"/>
    <w:rsid w:val="003B0457"/>
    <w:rsid w:val="003B12C0"/>
    <w:rsid w:val="003B24AB"/>
    <w:rsid w:val="003B52CF"/>
    <w:rsid w:val="003C053E"/>
    <w:rsid w:val="003C3199"/>
    <w:rsid w:val="003C3655"/>
    <w:rsid w:val="003C39FC"/>
    <w:rsid w:val="003C419A"/>
    <w:rsid w:val="003C44D4"/>
    <w:rsid w:val="003C46ED"/>
    <w:rsid w:val="003C5EB7"/>
    <w:rsid w:val="003C6921"/>
    <w:rsid w:val="003C7671"/>
    <w:rsid w:val="003D02A6"/>
    <w:rsid w:val="003D0314"/>
    <w:rsid w:val="003D1FF6"/>
    <w:rsid w:val="003D45F7"/>
    <w:rsid w:val="003D47E6"/>
    <w:rsid w:val="003D6A0C"/>
    <w:rsid w:val="003D7583"/>
    <w:rsid w:val="003E021E"/>
    <w:rsid w:val="003E1FB6"/>
    <w:rsid w:val="003E42CE"/>
    <w:rsid w:val="003E4737"/>
    <w:rsid w:val="003F00F3"/>
    <w:rsid w:val="003F1017"/>
    <w:rsid w:val="003F28FE"/>
    <w:rsid w:val="003F6CF7"/>
    <w:rsid w:val="003F6D11"/>
    <w:rsid w:val="0040058C"/>
    <w:rsid w:val="00401632"/>
    <w:rsid w:val="00401966"/>
    <w:rsid w:val="004029ED"/>
    <w:rsid w:val="004062EB"/>
    <w:rsid w:val="004065CC"/>
    <w:rsid w:val="00410A71"/>
    <w:rsid w:val="00414C35"/>
    <w:rsid w:val="00417A35"/>
    <w:rsid w:val="004218A5"/>
    <w:rsid w:val="004225E5"/>
    <w:rsid w:val="004232C6"/>
    <w:rsid w:val="00423DB8"/>
    <w:rsid w:val="004241E0"/>
    <w:rsid w:val="00424951"/>
    <w:rsid w:val="00424BC5"/>
    <w:rsid w:val="00424D42"/>
    <w:rsid w:val="00424E27"/>
    <w:rsid w:val="00424F24"/>
    <w:rsid w:val="004260C1"/>
    <w:rsid w:val="004263CE"/>
    <w:rsid w:val="00426B11"/>
    <w:rsid w:val="004303D6"/>
    <w:rsid w:val="004322BA"/>
    <w:rsid w:val="00432595"/>
    <w:rsid w:val="00432E17"/>
    <w:rsid w:val="0043538D"/>
    <w:rsid w:val="00436704"/>
    <w:rsid w:val="0043740B"/>
    <w:rsid w:val="0043761F"/>
    <w:rsid w:val="00437E7C"/>
    <w:rsid w:val="00443B7F"/>
    <w:rsid w:val="00444F8D"/>
    <w:rsid w:val="00447F65"/>
    <w:rsid w:val="00453AD8"/>
    <w:rsid w:val="00453E95"/>
    <w:rsid w:val="00460DB6"/>
    <w:rsid w:val="00460DC3"/>
    <w:rsid w:val="00461662"/>
    <w:rsid w:val="0046263A"/>
    <w:rsid w:val="0046273B"/>
    <w:rsid w:val="004648F3"/>
    <w:rsid w:val="00466E2E"/>
    <w:rsid w:val="004707AE"/>
    <w:rsid w:val="00471E3A"/>
    <w:rsid w:val="00474B91"/>
    <w:rsid w:val="00475326"/>
    <w:rsid w:val="004759A5"/>
    <w:rsid w:val="00482F09"/>
    <w:rsid w:val="00483BAD"/>
    <w:rsid w:val="00487843"/>
    <w:rsid w:val="00490694"/>
    <w:rsid w:val="00491739"/>
    <w:rsid w:val="00491947"/>
    <w:rsid w:val="00491EE3"/>
    <w:rsid w:val="00493C31"/>
    <w:rsid w:val="00495539"/>
    <w:rsid w:val="0049620C"/>
    <w:rsid w:val="004A0AD3"/>
    <w:rsid w:val="004A1B6F"/>
    <w:rsid w:val="004A2218"/>
    <w:rsid w:val="004A3308"/>
    <w:rsid w:val="004A55A5"/>
    <w:rsid w:val="004B0880"/>
    <w:rsid w:val="004B0D1E"/>
    <w:rsid w:val="004B2467"/>
    <w:rsid w:val="004B34F1"/>
    <w:rsid w:val="004C0D17"/>
    <w:rsid w:val="004C6C81"/>
    <w:rsid w:val="004C708E"/>
    <w:rsid w:val="004D1CF5"/>
    <w:rsid w:val="004D2683"/>
    <w:rsid w:val="004D337D"/>
    <w:rsid w:val="004D39B6"/>
    <w:rsid w:val="004D3D2A"/>
    <w:rsid w:val="004D53A3"/>
    <w:rsid w:val="004E06DE"/>
    <w:rsid w:val="004E14E8"/>
    <w:rsid w:val="004E2F80"/>
    <w:rsid w:val="004E3EE2"/>
    <w:rsid w:val="004E467E"/>
    <w:rsid w:val="004E6C0E"/>
    <w:rsid w:val="004F1288"/>
    <w:rsid w:val="004F1CA2"/>
    <w:rsid w:val="004F582E"/>
    <w:rsid w:val="004F7EAD"/>
    <w:rsid w:val="005006BC"/>
    <w:rsid w:val="00501130"/>
    <w:rsid w:val="00502AAD"/>
    <w:rsid w:val="005038F0"/>
    <w:rsid w:val="00512ABE"/>
    <w:rsid w:val="00513E66"/>
    <w:rsid w:val="005144EE"/>
    <w:rsid w:val="00514B7F"/>
    <w:rsid w:val="00523B63"/>
    <w:rsid w:val="0052672C"/>
    <w:rsid w:val="005313ED"/>
    <w:rsid w:val="005358AB"/>
    <w:rsid w:val="005373BE"/>
    <w:rsid w:val="005403A0"/>
    <w:rsid w:val="00541035"/>
    <w:rsid w:val="00541BD8"/>
    <w:rsid w:val="00541F43"/>
    <w:rsid w:val="00542B4B"/>
    <w:rsid w:val="005441F6"/>
    <w:rsid w:val="00550B0F"/>
    <w:rsid w:val="00553C66"/>
    <w:rsid w:val="00554175"/>
    <w:rsid w:val="00554964"/>
    <w:rsid w:val="00554A4F"/>
    <w:rsid w:val="00560EF1"/>
    <w:rsid w:val="00562A10"/>
    <w:rsid w:val="0056394A"/>
    <w:rsid w:val="005647EB"/>
    <w:rsid w:val="0057033A"/>
    <w:rsid w:val="00574286"/>
    <w:rsid w:val="00574F9E"/>
    <w:rsid w:val="00577EC8"/>
    <w:rsid w:val="00580844"/>
    <w:rsid w:val="00580BAE"/>
    <w:rsid w:val="00582119"/>
    <w:rsid w:val="005821DD"/>
    <w:rsid w:val="00585527"/>
    <w:rsid w:val="00587C15"/>
    <w:rsid w:val="0059118B"/>
    <w:rsid w:val="00592247"/>
    <w:rsid w:val="00592D19"/>
    <w:rsid w:val="00592D48"/>
    <w:rsid w:val="00593DA4"/>
    <w:rsid w:val="0059716D"/>
    <w:rsid w:val="005971FD"/>
    <w:rsid w:val="00597C2A"/>
    <w:rsid w:val="00597D1F"/>
    <w:rsid w:val="005A036E"/>
    <w:rsid w:val="005A21B8"/>
    <w:rsid w:val="005A4C71"/>
    <w:rsid w:val="005A5AC4"/>
    <w:rsid w:val="005A608E"/>
    <w:rsid w:val="005A618C"/>
    <w:rsid w:val="005A6808"/>
    <w:rsid w:val="005A73A4"/>
    <w:rsid w:val="005B21E6"/>
    <w:rsid w:val="005B22A4"/>
    <w:rsid w:val="005B304F"/>
    <w:rsid w:val="005B33B5"/>
    <w:rsid w:val="005B345E"/>
    <w:rsid w:val="005B3D2A"/>
    <w:rsid w:val="005B5116"/>
    <w:rsid w:val="005B607D"/>
    <w:rsid w:val="005B79FC"/>
    <w:rsid w:val="005C0E25"/>
    <w:rsid w:val="005C13FF"/>
    <w:rsid w:val="005C1A31"/>
    <w:rsid w:val="005C2CAC"/>
    <w:rsid w:val="005C400D"/>
    <w:rsid w:val="005C46BE"/>
    <w:rsid w:val="005C6E7B"/>
    <w:rsid w:val="005D0F77"/>
    <w:rsid w:val="005D1DAC"/>
    <w:rsid w:val="005D2C47"/>
    <w:rsid w:val="005D4AB0"/>
    <w:rsid w:val="005D4E39"/>
    <w:rsid w:val="005D58D5"/>
    <w:rsid w:val="005D7B76"/>
    <w:rsid w:val="005E0BD4"/>
    <w:rsid w:val="005E211B"/>
    <w:rsid w:val="005E4656"/>
    <w:rsid w:val="005E4A9A"/>
    <w:rsid w:val="005E6986"/>
    <w:rsid w:val="005F0AE0"/>
    <w:rsid w:val="005F0ED8"/>
    <w:rsid w:val="005F2097"/>
    <w:rsid w:val="005F4D4A"/>
    <w:rsid w:val="005F50DB"/>
    <w:rsid w:val="005F6006"/>
    <w:rsid w:val="005F789C"/>
    <w:rsid w:val="005F7FED"/>
    <w:rsid w:val="00601BD9"/>
    <w:rsid w:val="00602018"/>
    <w:rsid w:val="00602550"/>
    <w:rsid w:val="0060277A"/>
    <w:rsid w:val="00610855"/>
    <w:rsid w:val="0061147F"/>
    <w:rsid w:val="00611D81"/>
    <w:rsid w:val="006176BF"/>
    <w:rsid w:val="00620F69"/>
    <w:rsid w:val="00622C56"/>
    <w:rsid w:val="0062594C"/>
    <w:rsid w:val="00630DC0"/>
    <w:rsid w:val="0063361B"/>
    <w:rsid w:val="0063493E"/>
    <w:rsid w:val="006356FA"/>
    <w:rsid w:val="00635AFA"/>
    <w:rsid w:val="00635D2B"/>
    <w:rsid w:val="00640DB3"/>
    <w:rsid w:val="00641F3C"/>
    <w:rsid w:val="0064267C"/>
    <w:rsid w:val="00644268"/>
    <w:rsid w:val="00652759"/>
    <w:rsid w:val="006533AD"/>
    <w:rsid w:val="006535B0"/>
    <w:rsid w:val="00654F86"/>
    <w:rsid w:val="0065715B"/>
    <w:rsid w:val="00660F53"/>
    <w:rsid w:val="00662387"/>
    <w:rsid w:val="006626E3"/>
    <w:rsid w:val="00666A80"/>
    <w:rsid w:val="00666BBA"/>
    <w:rsid w:val="006672EE"/>
    <w:rsid w:val="00667F4F"/>
    <w:rsid w:val="006708AA"/>
    <w:rsid w:val="00671626"/>
    <w:rsid w:val="00672F4A"/>
    <w:rsid w:val="0067367D"/>
    <w:rsid w:val="006748D1"/>
    <w:rsid w:val="006757F9"/>
    <w:rsid w:val="006761B2"/>
    <w:rsid w:val="00681535"/>
    <w:rsid w:val="006819FE"/>
    <w:rsid w:val="00681ACA"/>
    <w:rsid w:val="006832FE"/>
    <w:rsid w:val="00684C7B"/>
    <w:rsid w:val="006861C3"/>
    <w:rsid w:val="006935D0"/>
    <w:rsid w:val="00693E2E"/>
    <w:rsid w:val="00694939"/>
    <w:rsid w:val="00695186"/>
    <w:rsid w:val="00696138"/>
    <w:rsid w:val="006969BF"/>
    <w:rsid w:val="0069708D"/>
    <w:rsid w:val="006A0350"/>
    <w:rsid w:val="006A0A1A"/>
    <w:rsid w:val="006A1751"/>
    <w:rsid w:val="006A194C"/>
    <w:rsid w:val="006A300C"/>
    <w:rsid w:val="006A3D3D"/>
    <w:rsid w:val="006A4FB3"/>
    <w:rsid w:val="006A5F72"/>
    <w:rsid w:val="006B059C"/>
    <w:rsid w:val="006B08B3"/>
    <w:rsid w:val="006B21D8"/>
    <w:rsid w:val="006B52B4"/>
    <w:rsid w:val="006B5FAF"/>
    <w:rsid w:val="006C570E"/>
    <w:rsid w:val="006C588A"/>
    <w:rsid w:val="006C68C0"/>
    <w:rsid w:val="006D13B1"/>
    <w:rsid w:val="006D1A77"/>
    <w:rsid w:val="006D227C"/>
    <w:rsid w:val="006D4330"/>
    <w:rsid w:val="006D7359"/>
    <w:rsid w:val="006E05BF"/>
    <w:rsid w:val="006E2139"/>
    <w:rsid w:val="006E2E2D"/>
    <w:rsid w:val="006E5857"/>
    <w:rsid w:val="006E5DF5"/>
    <w:rsid w:val="006E6332"/>
    <w:rsid w:val="006E7BC5"/>
    <w:rsid w:val="006F0626"/>
    <w:rsid w:val="006F1CCB"/>
    <w:rsid w:val="006F22B0"/>
    <w:rsid w:val="006F2624"/>
    <w:rsid w:val="006F3460"/>
    <w:rsid w:val="006F4BFC"/>
    <w:rsid w:val="006F570B"/>
    <w:rsid w:val="006F7D1F"/>
    <w:rsid w:val="006F7F56"/>
    <w:rsid w:val="00702B13"/>
    <w:rsid w:val="007031E1"/>
    <w:rsid w:val="00705F7D"/>
    <w:rsid w:val="007164B8"/>
    <w:rsid w:val="007236F6"/>
    <w:rsid w:val="00723B1C"/>
    <w:rsid w:val="00723EEC"/>
    <w:rsid w:val="00723FB0"/>
    <w:rsid w:val="0072629F"/>
    <w:rsid w:val="00730F85"/>
    <w:rsid w:val="00731C19"/>
    <w:rsid w:val="00731E1F"/>
    <w:rsid w:val="00731E61"/>
    <w:rsid w:val="00735139"/>
    <w:rsid w:val="00735215"/>
    <w:rsid w:val="00735CEE"/>
    <w:rsid w:val="007369EE"/>
    <w:rsid w:val="00736D0E"/>
    <w:rsid w:val="00742EC6"/>
    <w:rsid w:val="00744AF7"/>
    <w:rsid w:val="007476D8"/>
    <w:rsid w:val="00752417"/>
    <w:rsid w:val="007528E0"/>
    <w:rsid w:val="00752ECA"/>
    <w:rsid w:val="00753218"/>
    <w:rsid w:val="00753233"/>
    <w:rsid w:val="00753A01"/>
    <w:rsid w:val="00753A60"/>
    <w:rsid w:val="00753DB6"/>
    <w:rsid w:val="00756B1C"/>
    <w:rsid w:val="0076089A"/>
    <w:rsid w:val="007643A9"/>
    <w:rsid w:val="00765EF7"/>
    <w:rsid w:val="0076711F"/>
    <w:rsid w:val="00771587"/>
    <w:rsid w:val="0077423E"/>
    <w:rsid w:val="00777F25"/>
    <w:rsid w:val="0078380E"/>
    <w:rsid w:val="00784453"/>
    <w:rsid w:val="00784E95"/>
    <w:rsid w:val="007853B9"/>
    <w:rsid w:val="00785BFC"/>
    <w:rsid w:val="007874DC"/>
    <w:rsid w:val="00790CA3"/>
    <w:rsid w:val="00792591"/>
    <w:rsid w:val="00793134"/>
    <w:rsid w:val="00794ACB"/>
    <w:rsid w:val="00797C5E"/>
    <w:rsid w:val="007A0BD1"/>
    <w:rsid w:val="007A651E"/>
    <w:rsid w:val="007A7CB8"/>
    <w:rsid w:val="007B057C"/>
    <w:rsid w:val="007B16FA"/>
    <w:rsid w:val="007B2393"/>
    <w:rsid w:val="007B2AFB"/>
    <w:rsid w:val="007B5137"/>
    <w:rsid w:val="007B5762"/>
    <w:rsid w:val="007B60BF"/>
    <w:rsid w:val="007B7A0D"/>
    <w:rsid w:val="007C10B4"/>
    <w:rsid w:val="007C2E7E"/>
    <w:rsid w:val="007C3239"/>
    <w:rsid w:val="007C3ACA"/>
    <w:rsid w:val="007C459C"/>
    <w:rsid w:val="007C477C"/>
    <w:rsid w:val="007D0C9E"/>
    <w:rsid w:val="007D0DAD"/>
    <w:rsid w:val="007D0EA0"/>
    <w:rsid w:val="007D2926"/>
    <w:rsid w:val="007D419A"/>
    <w:rsid w:val="007D42ED"/>
    <w:rsid w:val="007D52DB"/>
    <w:rsid w:val="007D6315"/>
    <w:rsid w:val="007D6593"/>
    <w:rsid w:val="007D74FB"/>
    <w:rsid w:val="007E086D"/>
    <w:rsid w:val="007E0CC0"/>
    <w:rsid w:val="007E153A"/>
    <w:rsid w:val="007E3278"/>
    <w:rsid w:val="007E680D"/>
    <w:rsid w:val="007F0004"/>
    <w:rsid w:val="007F409F"/>
    <w:rsid w:val="007F4697"/>
    <w:rsid w:val="007F51F4"/>
    <w:rsid w:val="007F73A2"/>
    <w:rsid w:val="007F75C0"/>
    <w:rsid w:val="00800FB3"/>
    <w:rsid w:val="008023A6"/>
    <w:rsid w:val="00803CF6"/>
    <w:rsid w:val="0080440A"/>
    <w:rsid w:val="00806682"/>
    <w:rsid w:val="008126DA"/>
    <w:rsid w:val="00813786"/>
    <w:rsid w:val="0081424B"/>
    <w:rsid w:val="00814807"/>
    <w:rsid w:val="00815610"/>
    <w:rsid w:val="00815F8A"/>
    <w:rsid w:val="00816BB4"/>
    <w:rsid w:val="00822164"/>
    <w:rsid w:val="00825062"/>
    <w:rsid w:val="00825318"/>
    <w:rsid w:val="008313E0"/>
    <w:rsid w:val="00831820"/>
    <w:rsid w:val="00832123"/>
    <w:rsid w:val="0083223A"/>
    <w:rsid w:val="00833A3D"/>
    <w:rsid w:val="008350C5"/>
    <w:rsid w:val="00835641"/>
    <w:rsid w:val="00843AA1"/>
    <w:rsid w:val="008441CC"/>
    <w:rsid w:val="00844F84"/>
    <w:rsid w:val="0084648A"/>
    <w:rsid w:val="00847EBF"/>
    <w:rsid w:val="008509EA"/>
    <w:rsid w:val="00850B4A"/>
    <w:rsid w:val="00850BD1"/>
    <w:rsid w:val="00850D90"/>
    <w:rsid w:val="008512FD"/>
    <w:rsid w:val="0085246B"/>
    <w:rsid w:val="008525A7"/>
    <w:rsid w:val="00852D2F"/>
    <w:rsid w:val="00854516"/>
    <w:rsid w:val="00856E59"/>
    <w:rsid w:val="0086040D"/>
    <w:rsid w:val="008604D0"/>
    <w:rsid w:val="008611BA"/>
    <w:rsid w:val="00861906"/>
    <w:rsid w:val="00862812"/>
    <w:rsid w:val="00862D9B"/>
    <w:rsid w:val="00863A8B"/>
    <w:rsid w:val="008666C3"/>
    <w:rsid w:val="008729A8"/>
    <w:rsid w:val="00873384"/>
    <w:rsid w:val="00873796"/>
    <w:rsid w:val="008743D3"/>
    <w:rsid w:val="0087678C"/>
    <w:rsid w:val="008779BE"/>
    <w:rsid w:val="00882270"/>
    <w:rsid w:val="008827CA"/>
    <w:rsid w:val="00885CCE"/>
    <w:rsid w:val="00894144"/>
    <w:rsid w:val="0089565A"/>
    <w:rsid w:val="00896276"/>
    <w:rsid w:val="00897B33"/>
    <w:rsid w:val="008A0F72"/>
    <w:rsid w:val="008A11C9"/>
    <w:rsid w:val="008A21D7"/>
    <w:rsid w:val="008A2786"/>
    <w:rsid w:val="008A3E2F"/>
    <w:rsid w:val="008A5D32"/>
    <w:rsid w:val="008A7E8F"/>
    <w:rsid w:val="008B48D5"/>
    <w:rsid w:val="008B7219"/>
    <w:rsid w:val="008B7488"/>
    <w:rsid w:val="008C0038"/>
    <w:rsid w:val="008C1828"/>
    <w:rsid w:val="008C1B8B"/>
    <w:rsid w:val="008C5373"/>
    <w:rsid w:val="008C58CF"/>
    <w:rsid w:val="008C663F"/>
    <w:rsid w:val="008C7BD3"/>
    <w:rsid w:val="008D44C1"/>
    <w:rsid w:val="008D45A4"/>
    <w:rsid w:val="008D4FD3"/>
    <w:rsid w:val="008D5E8A"/>
    <w:rsid w:val="008E07A2"/>
    <w:rsid w:val="008E328B"/>
    <w:rsid w:val="008E42CD"/>
    <w:rsid w:val="008E46CB"/>
    <w:rsid w:val="008E6894"/>
    <w:rsid w:val="008E7011"/>
    <w:rsid w:val="008F1401"/>
    <w:rsid w:val="008F1790"/>
    <w:rsid w:val="008F4BA1"/>
    <w:rsid w:val="008F5964"/>
    <w:rsid w:val="008F7132"/>
    <w:rsid w:val="00900CE6"/>
    <w:rsid w:val="0090153A"/>
    <w:rsid w:val="00901CFE"/>
    <w:rsid w:val="00904529"/>
    <w:rsid w:val="00910B39"/>
    <w:rsid w:val="00911EFF"/>
    <w:rsid w:val="0091327E"/>
    <w:rsid w:val="009133CE"/>
    <w:rsid w:val="0091463D"/>
    <w:rsid w:val="00915489"/>
    <w:rsid w:val="00915A38"/>
    <w:rsid w:val="00916633"/>
    <w:rsid w:val="009177B7"/>
    <w:rsid w:val="009202B3"/>
    <w:rsid w:val="009269EB"/>
    <w:rsid w:val="00927988"/>
    <w:rsid w:val="00932620"/>
    <w:rsid w:val="009336A4"/>
    <w:rsid w:val="00935B86"/>
    <w:rsid w:val="00936CB1"/>
    <w:rsid w:val="009371A7"/>
    <w:rsid w:val="0094254A"/>
    <w:rsid w:val="0094279D"/>
    <w:rsid w:val="00945543"/>
    <w:rsid w:val="00947D99"/>
    <w:rsid w:val="00950616"/>
    <w:rsid w:val="0095069D"/>
    <w:rsid w:val="009521D4"/>
    <w:rsid w:val="00952536"/>
    <w:rsid w:val="00952B3E"/>
    <w:rsid w:val="0096010A"/>
    <w:rsid w:val="00965C3C"/>
    <w:rsid w:val="00970435"/>
    <w:rsid w:val="00972E34"/>
    <w:rsid w:val="00976C04"/>
    <w:rsid w:val="009774DC"/>
    <w:rsid w:val="00977F93"/>
    <w:rsid w:val="00980226"/>
    <w:rsid w:val="009810C1"/>
    <w:rsid w:val="0098173B"/>
    <w:rsid w:val="009839EC"/>
    <w:rsid w:val="00984C5B"/>
    <w:rsid w:val="0098521F"/>
    <w:rsid w:val="009860A4"/>
    <w:rsid w:val="00986332"/>
    <w:rsid w:val="00990C23"/>
    <w:rsid w:val="009927E8"/>
    <w:rsid w:val="00994C35"/>
    <w:rsid w:val="009961F3"/>
    <w:rsid w:val="009A029D"/>
    <w:rsid w:val="009A1B47"/>
    <w:rsid w:val="009A52AC"/>
    <w:rsid w:val="009A713B"/>
    <w:rsid w:val="009B1609"/>
    <w:rsid w:val="009B338E"/>
    <w:rsid w:val="009B5BC7"/>
    <w:rsid w:val="009C2BE2"/>
    <w:rsid w:val="009C2C30"/>
    <w:rsid w:val="009C2D84"/>
    <w:rsid w:val="009C4A4C"/>
    <w:rsid w:val="009C62D7"/>
    <w:rsid w:val="009D0184"/>
    <w:rsid w:val="009D090F"/>
    <w:rsid w:val="009D0DA6"/>
    <w:rsid w:val="009D1261"/>
    <w:rsid w:val="009D1289"/>
    <w:rsid w:val="009D1622"/>
    <w:rsid w:val="009D4F7F"/>
    <w:rsid w:val="009D5A63"/>
    <w:rsid w:val="009D63C8"/>
    <w:rsid w:val="009D69E7"/>
    <w:rsid w:val="009D774B"/>
    <w:rsid w:val="009E5BC1"/>
    <w:rsid w:val="009E5F8F"/>
    <w:rsid w:val="009E68B9"/>
    <w:rsid w:val="009F085E"/>
    <w:rsid w:val="009F1BDD"/>
    <w:rsid w:val="009F2798"/>
    <w:rsid w:val="009F2C80"/>
    <w:rsid w:val="009F30C1"/>
    <w:rsid w:val="009F6E0C"/>
    <w:rsid w:val="00A005F1"/>
    <w:rsid w:val="00A01F15"/>
    <w:rsid w:val="00A024C9"/>
    <w:rsid w:val="00A03073"/>
    <w:rsid w:val="00A0524A"/>
    <w:rsid w:val="00A07942"/>
    <w:rsid w:val="00A1194C"/>
    <w:rsid w:val="00A11A28"/>
    <w:rsid w:val="00A12084"/>
    <w:rsid w:val="00A12208"/>
    <w:rsid w:val="00A1380C"/>
    <w:rsid w:val="00A13E12"/>
    <w:rsid w:val="00A146F3"/>
    <w:rsid w:val="00A15A5D"/>
    <w:rsid w:val="00A176BE"/>
    <w:rsid w:val="00A20411"/>
    <w:rsid w:val="00A2120D"/>
    <w:rsid w:val="00A22104"/>
    <w:rsid w:val="00A22524"/>
    <w:rsid w:val="00A22622"/>
    <w:rsid w:val="00A2526F"/>
    <w:rsid w:val="00A25522"/>
    <w:rsid w:val="00A2692C"/>
    <w:rsid w:val="00A27CD6"/>
    <w:rsid w:val="00A3205E"/>
    <w:rsid w:val="00A3253B"/>
    <w:rsid w:val="00A32928"/>
    <w:rsid w:val="00A332FB"/>
    <w:rsid w:val="00A36F47"/>
    <w:rsid w:val="00A40FDF"/>
    <w:rsid w:val="00A422E2"/>
    <w:rsid w:val="00A42586"/>
    <w:rsid w:val="00A45F52"/>
    <w:rsid w:val="00A470ED"/>
    <w:rsid w:val="00A47EA5"/>
    <w:rsid w:val="00A50621"/>
    <w:rsid w:val="00A5097E"/>
    <w:rsid w:val="00A51C7F"/>
    <w:rsid w:val="00A52F6D"/>
    <w:rsid w:val="00A536C8"/>
    <w:rsid w:val="00A5679D"/>
    <w:rsid w:val="00A615B3"/>
    <w:rsid w:val="00A70746"/>
    <w:rsid w:val="00A743E7"/>
    <w:rsid w:val="00A747E6"/>
    <w:rsid w:val="00A75906"/>
    <w:rsid w:val="00A77187"/>
    <w:rsid w:val="00A812CD"/>
    <w:rsid w:val="00A8415A"/>
    <w:rsid w:val="00A84ACE"/>
    <w:rsid w:val="00A90286"/>
    <w:rsid w:val="00A90ACA"/>
    <w:rsid w:val="00A90EAD"/>
    <w:rsid w:val="00A91301"/>
    <w:rsid w:val="00A93CCE"/>
    <w:rsid w:val="00A93D31"/>
    <w:rsid w:val="00A97479"/>
    <w:rsid w:val="00A976A3"/>
    <w:rsid w:val="00A97E11"/>
    <w:rsid w:val="00AA0187"/>
    <w:rsid w:val="00AA10A8"/>
    <w:rsid w:val="00AA281E"/>
    <w:rsid w:val="00AA3A8C"/>
    <w:rsid w:val="00AA46B3"/>
    <w:rsid w:val="00AA5570"/>
    <w:rsid w:val="00AA5ED8"/>
    <w:rsid w:val="00AA63D9"/>
    <w:rsid w:val="00AB16AE"/>
    <w:rsid w:val="00AB32A6"/>
    <w:rsid w:val="00AB3320"/>
    <w:rsid w:val="00AB3D55"/>
    <w:rsid w:val="00AB3E4B"/>
    <w:rsid w:val="00AB6EBA"/>
    <w:rsid w:val="00AB7250"/>
    <w:rsid w:val="00AB7CC5"/>
    <w:rsid w:val="00AC0ABF"/>
    <w:rsid w:val="00AC1A27"/>
    <w:rsid w:val="00AC71D5"/>
    <w:rsid w:val="00AC734D"/>
    <w:rsid w:val="00AC7BCF"/>
    <w:rsid w:val="00AD016C"/>
    <w:rsid w:val="00AD0F26"/>
    <w:rsid w:val="00AD263B"/>
    <w:rsid w:val="00AD3F5C"/>
    <w:rsid w:val="00AD46B1"/>
    <w:rsid w:val="00AD499D"/>
    <w:rsid w:val="00AD4B7D"/>
    <w:rsid w:val="00AD5D1E"/>
    <w:rsid w:val="00AD63B1"/>
    <w:rsid w:val="00AD6487"/>
    <w:rsid w:val="00AD661C"/>
    <w:rsid w:val="00AD6989"/>
    <w:rsid w:val="00AD7298"/>
    <w:rsid w:val="00AD797D"/>
    <w:rsid w:val="00AE0580"/>
    <w:rsid w:val="00AE14A8"/>
    <w:rsid w:val="00AE2EB3"/>
    <w:rsid w:val="00AE489D"/>
    <w:rsid w:val="00AE7B6E"/>
    <w:rsid w:val="00AF4E9D"/>
    <w:rsid w:val="00B046BA"/>
    <w:rsid w:val="00B06C9E"/>
    <w:rsid w:val="00B07CDB"/>
    <w:rsid w:val="00B07DE9"/>
    <w:rsid w:val="00B10143"/>
    <w:rsid w:val="00B1078F"/>
    <w:rsid w:val="00B107CB"/>
    <w:rsid w:val="00B11455"/>
    <w:rsid w:val="00B11DC0"/>
    <w:rsid w:val="00B12640"/>
    <w:rsid w:val="00B126DE"/>
    <w:rsid w:val="00B14938"/>
    <w:rsid w:val="00B14BF4"/>
    <w:rsid w:val="00B170E1"/>
    <w:rsid w:val="00B17688"/>
    <w:rsid w:val="00B177CB"/>
    <w:rsid w:val="00B17B02"/>
    <w:rsid w:val="00B209BF"/>
    <w:rsid w:val="00B20CC6"/>
    <w:rsid w:val="00B2100E"/>
    <w:rsid w:val="00B21531"/>
    <w:rsid w:val="00B2180D"/>
    <w:rsid w:val="00B22349"/>
    <w:rsid w:val="00B22E24"/>
    <w:rsid w:val="00B233AD"/>
    <w:rsid w:val="00B23C32"/>
    <w:rsid w:val="00B25B0B"/>
    <w:rsid w:val="00B260C2"/>
    <w:rsid w:val="00B26583"/>
    <w:rsid w:val="00B272D8"/>
    <w:rsid w:val="00B318B2"/>
    <w:rsid w:val="00B352C8"/>
    <w:rsid w:val="00B35E9F"/>
    <w:rsid w:val="00B364E4"/>
    <w:rsid w:val="00B36E47"/>
    <w:rsid w:val="00B37B81"/>
    <w:rsid w:val="00B37E94"/>
    <w:rsid w:val="00B37F48"/>
    <w:rsid w:val="00B47FC7"/>
    <w:rsid w:val="00B51384"/>
    <w:rsid w:val="00B51DFA"/>
    <w:rsid w:val="00B53D68"/>
    <w:rsid w:val="00B56861"/>
    <w:rsid w:val="00B6003C"/>
    <w:rsid w:val="00B610AD"/>
    <w:rsid w:val="00B63FA5"/>
    <w:rsid w:val="00B64741"/>
    <w:rsid w:val="00B671FB"/>
    <w:rsid w:val="00B67213"/>
    <w:rsid w:val="00B67DFF"/>
    <w:rsid w:val="00B702AD"/>
    <w:rsid w:val="00B73CC8"/>
    <w:rsid w:val="00B74279"/>
    <w:rsid w:val="00B77306"/>
    <w:rsid w:val="00B7779B"/>
    <w:rsid w:val="00B83470"/>
    <w:rsid w:val="00B842E2"/>
    <w:rsid w:val="00B85363"/>
    <w:rsid w:val="00B85F5B"/>
    <w:rsid w:val="00B8615E"/>
    <w:rsid w:val="00B918BC"/>
    <w:rsid w:val="00B92313"/>
    <w:rsid w:val="00B928AA"/>
    <w:rsid w:val="00B92D5C"/>
    <w:rsid w:val="00B92F55"/>
    <w:rsid w:val="00B93EBB"/>
    <w:rsid w:val="00B94104"/>
    <w:rsid w:val="00B94B12"/>
    <w:rsid w:val="00B94BD3"/>
    <w:rsid w:val="00B94CB6"/>
    <w:rsid w:val="00B964A2"/>
    <w:rsid w:val="00B97622"/>
    <w:rsid w:val="00BA36D0"/>
    <w:rsid w:val="00BA43F2"/>
    <w:rsid w:val="00BB21BE"/>
    <w:rsid w:val="00BB3638"/>
    <w:rsid w:val="00BB44A4"/>
    <w:rsid w:val="00BB645F"/>
    <w:rsid w:val="00BB687A"/>
    <w:rsid w:val="00BB6FA2"/>
    <w:rsid w:val="00BC22F6"/>
    <w:rsid w:val="00BC429E"/>
    <w:rsid w:val="00BC47CC"/>
    <w:rsid w:val="00BC47F6"/>
    <w:rsid w:val="00BC48C9"/>
    <w:rsid w:val="00BC64C8"/>
    <w:rsid w:val="00BD273A"/>
    <w:rsid w:val="00BD48E3"/>
    <w:rsid w:val="00BD6D52"/>
    <w:rsid w:val="00BD73F8"/>
    <w:rsid w:val="00BE23DE"/>
    <w:rsid w:val="00BE2A1F"/>
    <w:rsid w:val="00BE3C40"/>
    <w:rsid w:val="00BE5B9C"/>
    <w:rsid w:val="00BE6803"/>
    <w:rsid w:val="00BE79F0"/>
    <w:rsid w:val="00BE7F75"/>
    <w:rsid w:val="00BF1989"/>
    <w:rsid w:val="00BF2FF6"/>
    <w:rsid w:val="00BF7303"/>
    <w:rsid w:val="00BF7335"/>
    <w:rsid w:val="00BF7FEF"/>
    <w:rsid w:val="00C00EAA"/>
    <w:rsid w:val="00C034E6"/>
    <w:rsid w:val="00C05815"/>
    <w:rsid w:val="00C06345"/>
    <w:rsid w:val="00C0673B"/>
    <w:rsid w:val="00C076A7"/>
    <w:rsid w:val="00C07DB4"/>
    <w:rsid w:val="00C148B2"/>
    <w:rsid w:val="00C14A3E"/>
    <w:rsid w:val="00C165AC"/>
    <w:rsid w:val="00C16F64"/>
    <w:rsid w:val="00C17F0C"/>
    <w:rsid w:val="00C20B3E"/>
    <w:rsid w:val="00C22782"/>
    <w:rsid w:val="00C247BE"/>
    <w:rsid w:val="00C25258"/>
    <w:rsid w:val="00C25FC4"/>
    <w:rsid w:val="00C260B8"/>
    <w:rsid w:val="00C3289B"/>
    <w:rsid w:val="00C35F2A"/>
    <w:rsid w:val="00C36BFA"/>
    <w:rsid w:val="00C37AAD"/>
    <w:rsid w:val="00C42E90"/>
    <w:rsid w:val="00C436CB"/>
    <w:rsid w:val="00C43E9B"/>
    <w:rsid w:val="00C4503C"/>
    <w:rsid w:val="00C462F7"/>
    <w:rsid w:val="00C47A49"/>
    <w:rsid w:val="00C50965"/>
    <w:rsid w:val="00C53E9A"/>
    <w:rsid w:val="00C568FB"/>
    <w:rsid w:val="00C56950"/>
    <w:rsid w:val="00C618F8"/>
    <w:rsid w:val="00C636A6"/>
    <w:rsid w:val="00C64838"/>
    <w:rsid w:val="00C6657A"/>
    <w:rsid w:val="00C66A1D"/>
    <w:rsid w:val="00C7241F"/>
    <w:rsid w:val="00C75F9E"/>
    <w:rsid w:val="00C77089"/>
    <w:rsid w:val="00C77280"/>
    <w:rsid w:val="00C82964"/>
    <w:rsid w:val="00C8474C"/>
    <w:rsid w:val="00C87B76"/>
    <w:rsid w:val="00C91DA7"/>
    <w:rsid w:val="00C930BB"/>
    <w:rsid w:val="00C9459C"/>
    <w:rsid w:val="00C96F16"/>
    <w:rsid w:val="00CA1C85"/>
    <w:rsid w:val="00CA2910"/>
    <w:rsid w:val="00CA3C3C"/>
    <w:rsid w:val="00CA58E9"/>
    <w:rsid w:val="00CA6401"/>
    <w:rsid w:val="00CA7F96"/>
    <w:rsid w:val="00CB03D4"/>
    <w:rsid w:val="00CB1740"/>
    <w:rsid w:val="00CB1E70"/>
    <w:rsid w:val="00CB2CFA"/>
    <w:rsid w:val="00CB500A"/>
    <w:rsid w:val="00CB59DB"/>
    <w:rsid w:val="00CB6C0D"/>
    <w:rsid w:val="00CB7C88"/>
    <w:rsid w:val="00CB7E64"/>
    <w:rsid w:val="00CB7E81"/>
    <w:rsid w:val="00CC0B5B"/>
    <w:rsid w:val="00CC1ECA"/>
    <w:rsid w:val="00CC2168"/>
    <w:rsid w:val="00CC3FF4"/>
    <w:rsid w:val="00CC565D"/>
    <w:rsid w:val="00CC777C"/>
    <w:rsid w:val="00CD1896"/>
    <w:rsid w:val="00CD3566"/>
    <w:rsid w:val="00CD4DE3"/>
    <w:rsid w:val="00CD5C72"/>
    <w:rsid w:val="00CD6582"/>
    <w:rsid w:val="00CD752A"/>
    <w:rsid w:val="00CD7914"/>
    <w:rsid w:val="00CE0581"/>
    <w:rsid w:val="00CE1EFD"/>
    <w:rsid w:val="00CE3596"/>
    <w:rsid w:val="00CE7492"/>
    <w:rsid w:val="00CE75C6"/>
    <w:rsid w:val="00CE76C4"/>
    <w:rsid w:val="00CF1E9D"/>
    <w:rsid w:val="00CF2532"/>
    <w:rsid w:val="00CF2C2C"/>
    <w:rsid w:val="00CF321C"/>
    <w:rsid w:val="00CF37B3"/>
    <w:rsid w:val="00CF602C"/>
    <w:rsid w:val="00CF65B7"/>
    <w:rsid w:val="00D01CAD"/>
    <w:rsid w:val="00D051A2"/>
    <w:rsid w:val="00D052A2"/>
    <w:rsid w:val="00D06890"/>
    <w:rsid w:val="00D07CF0"/>
    <w:rsid w:val="00D1064D"/>
    <w:rsid w:val="00D10698"/>
    <w:rsid w:val="00D10E16"/>
    <w:rsid w:val="00D11399"/>
    <w:rsid w:val="00D13978"/>
    <w:rsid w:val="00D143F2"/>
    <w:rsid w:val="00D14F6D"/>
    <w:rsid w:val="00D15142"/>
    <w:rsid w:val="00D161FF"/>
    <w:rsid w:val="00D2268B"/>
    <w:rsid w:val="00D23700"/>
    <w:rsid w:val="00D246F4"/>
    <w:rsid w:val="00D24980"/>
    <w:rsid w:val="00D2792C"/>
    <w:rsid w:val="00D32F4F"/>
    <w:rsid w:val="00D344CD"/>
    <w:rsid w:val="00D4263E"/>
    <w:rsid w:val="00D4281F"/>
    <w:rsid w:val="00D42A58"/>
    <w:rsid w:val="00D43F0E"/>
    <w:rsid w:val="00D46F91"/>
    <w:rsid w:val="00D476A4"/>
    <w:rsid w:val="00D50AB6"/>
    <w:rsid w:val="00D51CE2"/>
    <w:rsid w:val="00D52A92"/>
    <w:rsid w:val="00D52C14"/>
    <w:rsid w:val="00D540F1"/>
    <w:rsid w:val="00D54383"/>
    <w:rsid w:val="00D544AE"/>
    <w:rsid w:val="00D54C23"/>
    <w:rsid w:val="00D55A8F"/>
    <w:rsid w:val="00D55C19"/>
    <w:rsid w:val="00D5670F"/>
    <w:rsid w:val="00D5682E"/>
    <w:rsid w:val="00D60446"/>
    <w:rsid w:val="00D63686"/>
    <w:rsid w:val="00D638E9"/>
    <w:rsid w:val="00D64103"/>
    <w:rsid w:val="00D644CF"/>
    <w:rsid w:val="00D66AF1"/>
    <w:rsid w:val="00D66D38"/>
    <w:rsid w:val="00D72128"/>
    <w:rsid w:val="00D721B4"/>
    <w:rsid w:val="00D7302C"/>
    <w:rsid w:val="00D82712"/>
    <w:rsid w:val="00D829EB"/>
    <w:rsid w:val="00D82D01"/>
    <w:rsid w:val="00D8512C"/>
    <w:rsid w:val="00D85149"/>
    <w:rsid w:val="00D85711"/>
    <w:rsid w:val="00D87A24"/>
    <w:rsid w:val="00D90253"/>
    <w:rsid w:val="00D92CAC"/>
    <w:rsid w:val="00D948CD"/>
    <w:rsid w:val="00D953B0"/>
    <w:rsid w:val="00D95EF7"/>
    <w:rsid w:val="00D97F54"/>
    <w:rsid w:val="00DA0386"/>
    <w:rsid w:val="00DA0697"/>
    <w:rsid w:val="00DA0B62"/>
    <w:rsid w:val="00DA204D"/>
    <w:rsid w:val="00DA3B32"/>
    <w:rsid w:val="00DA57FA"/>
    <w:rsid w:val="00DA785D"/>
    <w:rsid w:val="00DB1ED8"/>
    <w:rsid w:val="00DB3AE8"/>
    <w:rsid w:val="00DB4128"/>
    <w:rsid w:val="00DB7B0F"/>
    <w:rsid w:val="00DC1356"/>
    <w:rsid w:val="00DC21DB"/>
    <w:rsid w:val="00DC238E"/>
    <w:rsid w:val="00DC3A13"/>
    <w:rsid w:val="00DC5E78"/>
    <w:rsid w:val="00DC61C1"/>
    <w:rsid w:val="00DC6525"/>
    <w:rsid w:val="00DC6E8D"/>
    <w:rsid w:val="00DD1DE4"/>
    <w:rsid w:val="00DD258A"/>
    <w:rsid w:val="00DD2C1B"/>
    <w:rsid w:val="00DD3A0C"/>
    <w:rsid w:val="00DD3BE5"/>
    <w:rsid w:val="00DD4800"/>
    <w:rsid w:val="00DD5918"/>
    <w:rsid w:val="00DD5BFC"/>
    <w:rsid w:val="00DD75F0"/>
    <w:rsid w:val="00DE4423"/>
    <w:rsid w:val="00DF2143"/>
    <w:rsid w:val="00DF31C5"/>
    <w:rsid w:val="00DF448C"/>
    <w:rsid w:val="00DF5EBC"/>
    <w:rsid w:val="00E001B0"/>
    <w:rsid w:val="00E03509"/>
    <w:rsid w:val="00E03C60"/>
    <w:rsid w:val="00E041AE"/>
    <w:rsid w:val="00E045FC"/>
    <w:rsid w:val="00E04643"/>
    <w:rsid w:val="00E04BC9"/>
    <w:rsid w:val="00E04C5E"/>
    <w:rsid w:val="00E04DEC"/>
    <w:rsid w:val="00E07CEC"/>
    <w:rsid w:val="00E13240"/>
    <w:rsid w:val="00E14130"/>
    <w:rsid w:val="00E2197B"/>
    <w:rsid w:val="00E21FA0"/>
    <w:rsid w:val="00E2356D"/>
    <w:rsid w:val="00E25EEB"/>
    <w:rsid w:val="00E3002C"/>
    <w:rsid w:val="00E30A08"/>
    <w:rsid w:val="00E3321B"/>
    <w:rsid w:val="00E3498F"/>
    <w:rsid w:val="00E3602A"/>
    <w:rsid w:val="00E37506"/>
    <w:rsid w:val="00E41719"/>
    <w:rsid w:val="00E41BEE"/>
    <w:rsid w:val="00E42AD1"/>
    <w:rsid w:val="00E44CB3"/>
    <w:rsid w:val="00E462B5"/>
    <w:rsid w:val="00E4640A"/>
    <w:rsid w:val="00E46FE7"/>
    <w:rsid w:val="00E50F3E"/>
    <w:rsid w:val="00E51733"/>
    <w:rsid w:val="00E51A6A"/>
    <w:rsid w:val="00E51B9D"/>
    <w:rsid w:val="00E54542"/>
    <w:rsid w:val="00E54984"/>
    <w:rsid w:val="00E5587F"/>
    <w:rsid w:val="00E61DEB"/>
    <w:rsid w:val="00E6469B"/>
    <w:rsid w:val="00E659B9"/>
    <w:rsid w:val="00E660D3"/>
    <w:rsid w:val="00E66A29"/>
    <w:rsid w:val="00E672C2"/>
    <w:rsid w:val="00E672FE"/>
    <w:rsid w:val="00E70654"/>
    <w:rsid w:val="00E722A3"/>
    <w:rsid w:val="00E72849"/>
    <w:rsid w:val="00E7293C"/>
    <w:rsid w:val="00E72FDF"/>
    <w:rsid w:val="00E7394B"/>
    <w:rsid w:val="00E76107"/>
    <w:rsid w:val="00E778F1"/>
    <w:rsid w:val="00E81320"/>
    <w:rsid w:val="00E81700"/>
    <w:rsid w:val="00E82E63"/>
    <w:rsid w:val="00E8418B"/>
    <w:rsid w:val="00E87250"/>
    <w:rsid w:val="00E87F16"/>
    <w:rsid w:val="00E90F43"/>
    <w:rsid w:val="00E9273D"/>
    <w:rsid w:val="00E969F6"/>
    <w:rsid w:val="00E9726B"/>
    <w:rsid w:val="00E97F16"/>
    <w:rsid w:val="00E97FAD"/>
    <w:rsid w:val="00EA0027"/>
    <w:rsid w:val="00EA033B"/>
    <w:rsid w:val="00EA15DD"/>
    <w:rsid w:val="00EA2296"/>
    <w:rsid w:val="00EA2BBD"/>
    <w:rsid w:val="00EA4336"/>
    <w:rsid w:val="00EB0899"/>
    <w:rsid w:val="00EB15F3"/>
    <w:rsid w:val="00EB5AE3"/>
    <w:rsid w:val="00EB74C6"/>
    <w:rsid w:val="00EC069F"/>
    <w:rsid w:val="00EC101F"/>
    <w:rsid w:val="00EC23CA"/>
    <w:rsid w:val="00EC266C"/>
    <w:rsid w:val="00EC5D5F"/>
    <w:rsid w:val="00EC5E7D"/>
    <w:rsid w:val="00EC6419"/>
    <w:rsid w:val="00EC794F"/>
    <w:rsid w:val="00EC7DAE"/>
    <w:rsid w:val="00ED1875"/>
    <w:rsid w:val="00ED3B1A"/>
    <w:rsid w:val="00EE1583"/>
    <w:rsid w:val="00EE4E1B"/>
    <w:rsid w:val="00EE5A38"/>
    <w:rsid w:val="00EE5CD9"/>
    <w:rsid w:val="00EE7861"/>
    <w:rsid w:val="00EF2B0C"/>
    <w:rsid w:val="00EF4076"/>
    <w:rsid w:val="00EF5D2D"/>
    <w:rsid w:val="00EF6562"/>
    <w:rsid w:val="00F01038"/>
    <w:rsid w:val="00F0143D"/>
    <w:rsid w:val="00F02197"/>
    <w:rsid w:val="00F02A67"/>
    <w:rsid w:val="00F04AF6"/>
    <w:rsid w:val="00F05C47"/>
    <w:rsid w:val="00F06B64"/>
    <w:rsid w:val="00F12603"/>
    <w:rsid w:val="00F136F6"/>
    <w:rsid w:val="00F13CA0"/>
    <w:rsid w:val="00F14130"/>
    <w:rsid w:val="00F14DA1"/>
    <w:rsid w:val="00F15159"/>
    <w:rsid w:val="00F167FE"/>
    <w:rsid w:val="00F202E9"/>
    <w:rsid w:val="00F2149C"/>
    <w:rsid w:val="00F22A06"/>
    <w:rsid w:val="00F22E8E"/>
    <w:rsid w:val="00F22F5C"/>
    <w:rsid w:val="00F237F6"/>
    <w:rsid w:val="00F2385D"/>
    <w:rsid w:val="00F245E3"/>
    <w:rsid w:val="00F2556D"/>
    <w:rsid w:val="00F2567F"/>
    <w:rsid w:val="00F2626E"/>
    <w:rsid w:val="00F27B18"/>
    <w:rsid w:val="00F315E9"/>
    <w:rsid w:val="00F3172F"/>
    <w:rsid w:val="00F31CD8"/>
    <w:rsid w:val="00F32384"/>
    <w:rsid w:val="00F34531"/>
    <w:rsid w:val="00F36625"/>
    <w:rsid w:val="00F402AA"/>
    <w:rsid w:val="00F44245"/>
    <w:rsid w:val="00F44D54"/>
    <w:rsid w:val="00F513D2"/>
    <w:rsid w:val="00F520D4"/>
    <w:rsid w:val="00F60D65"/>
    <w:rsid w:val="00F63E0F"/>
    <w:rsid w:val="00F6599D"/>
    <w:rsid w:val="00F65FDA"/>
    <w:rsid w:val="00F676C8"/>
    <w:rsid w:val="00F71481"/>
    <w:rsid w:val="00F725E2"/>
    <w:rsid w:val="00F72CA4"/>
    <w:rsid w:val="00F73254"/>
    <w:rsid w:val="00F75AB4"/>
    <w:rsid w:val="00F75EC3"/>
    <w:rsid w:val="00F768F2"/>
    <w:rsid w:val="00F77C99"/>
    <w:rsid w:val="00F801B3"/>
    <w:rsid w:val="00F80A36"/>
    <w:rsid w:val="00F838E5"/>
    <w:rsid w:val="00F83AD2"/>
    <w:rsid w:val="00F92671"/>
    <w:rsid w:val="00F94B59"/>
    <w:rsid w:val="00F9654C"/>
    <w:rsid w:val="00F96E96"/>
    <w:rsid w:val="00F977DF"/>
    <w:rsid w:val="00F97CFF"/>
    <w:rsid w:val="00F97EE0"/>
    <w:rsid w:val="00FA0440"/>
    <w:rsid w:val="00FA1F10"/>
    <w:rsid w:val="00FA2173"/>
    <w:rsid w:val="00FA2B89"/>
    <w:rsid w:val="00FA3C0C"/>
    <w:rsid w:val="00FA6099"/>
    <w:rsid w:val="00FA797A"/>
    <w:rsid w:val="00FA7F06"/>
    <w:rsid w:val="00FB2FD6"/>
    <w:rsid w:val="00FB3749"/>
    <w:rsid w:val="00FB4E58"/>
    <w:rsid w:val="00FC2419"/>
    <w:rsid w:val="00FC3693"/>
    <w:rsid w:val="00FC4F8F"/>
    <w:rsid w:val="00FC6C11"/>
    <w:rsid w:val="00FD07AA"/>
    <w:rsid w:val="00FD5477"/>
    <w:rsid w:val="00FD65B7"/>
    <w:rsid w:val="00FD6DA0"/>
    <w:rsid w:val="00FD70A9"/>
    <w:rsid w:val="00FE1E5F"/>
    <w:rsid w:val="00FE2705"/>
    <w:rsid w:val="00FE343D"/>
    <w:rsid w:val="00FE358E"/>
    <w:rsid w:val="00FE3EBD"/>
    <w:rsid w:val="00FE45D7"/>
    <w:rsid w:val="00FE4FB4"/>
    <w:rsid w:val="00FE5975"/>
    <w:rsid w:val="00FE5FC2"/>
    <w:rsid w:val="00FE6863"/>
    <w:rsid w:val="00FE7A6C"/>
    <w:rsid w:val="00FF08DC"/>
    <w:rsid w:val="00FF1397"/>
    <w:rsid w:val="00FF1FDF"/>
    <w:rsid w:val="00FF37AD"/>
    <w:rsid w:val="00FF4D0A"/>
    <w:rsid w:val="00FF5126"/>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2259CBE-D096-46A5-854A-C9039768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9E7"/>
    <w:pPr>
      <w:widowControl w:val="0"/>
      <w:jc w:val="both"/>
    </w:pPr>
    <w:rPr>
      <w:rFonts w:ascii="Century" w:eastAsia="ＭＳ 明朝" w:hAnsi="Century"/>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00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F0004"/>
    <w:rPr>
      <w:rFonts w:asciiTheme="majorHAnsi" w:eastAsiaTheme="majorEastAsia" w:hAnsiTheme="majorHAnsi" w:cs="Times New Roman"/>
      <w:sz w:val="18"/>
      <w:szCs w:val="18"/>
    </w:rPr>
  </w:style>
  <w:style w:type="paragraph" w:styleId="a5">
    <w:name w:val="header"/>
    <w:basedOn w:val="a"/>
    <w:link w:val="a6"/>
    <w:uiPriority w:val="99"/>
    <w:unhideWhenUsed/>
    <w:rsid w:val="00A25522"/>
    <w:pPr>
      <w:tabs>
        <w:tab w:val="center" w:pos="4252"/>
        <w:tab w:val="right" w:pos="8504"/>
      </w:tabs>
      <w:snapToGrid w:val="0"/>
    </w:pPr>
  </w:style>
  <w:style w:type="character" w:customStyle="1" w:styleId="a6">
    <w:name w:val="ヘッダー (文字)"/>
    <w:basedOn w:val="a0"/>
    <w:link w:val="a5"/>
    <w:uiPriority w:val="99"/>
    <w:locked/>
    <w:rsid w:val="00A25522"/>
    <w:rPr>
      <w:rFonts w:ascii="Century" w:eastAsia="ＭＳ 明朝" w:hAnsi="Century" w:cs="Times New Roman"/>
      <w:sz w:val="24"/>
    </w:rPr>
  </w:style>
  <w:style w:type="paragraph" w:styleId="a7">
    <w:name w:val="footer"/>
    <w:basedOn w:val="a"/>
    <w:link w:val="a8"/>
    <w:uiPriority w:val="99"/>
    <w:unhideWhenUsed/>
    <w:rsid w:val="00A25522"/>
    <w:pPr>
      <w:tabs>
        <w:tab w:val="center" w:pos="4252"/>
        <w:tab w:val="right" w:pos="8504"/>
      </w:tabs>
      <w:snapToGrid w:val="0"/>
    </w:pPr>
  </w:style>
  <w:style w:type="character" w:customStyle="1" w:styleId="a8">
    <w:name w:val="フッター (文字)"/>
    <w:basedOn w:val="a0"/>
    <w:link w:val="a7"/>
    <w:uiPriority w:val="99"/>
    <w:locked/>
    <w:rsid w:val="00A25522"/>
    <w:rPr>
      <w:rFonts w:ascii="Century" w:eastAsia="ＭＳ 明朝" w:hAnsi="Century" w:cs="Times New Roman"/>
      <w:sz w:val="24"/>
    </w:rPr>
  </w:style>
  <w:style w:type="paragraph" w:styleId="a9">
    <w:name w:val="List Paragraph"/>
    <w:basedOn w:val="a"/>
    <w:uiPriority w:val="34"/>
    <w:qFormat/>
    <w:rsid w:val="00B37B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h堀内　敬太</cp:lastModifiedBy>
  <cp:revision>2</cp:revision>
  <cp:lastPrinted>2021-01-13T04:48:00Z</cp:lastPrinted>
  <dcterms:created xsi:type="dcterms:W3CDTF">2024-12-17T07:56:00Z</dcterms:created>
  <dcterms:modified xsi:type="dcterms:W3CDTF">2024-12-17T07:56:00Z</dcterms:modified>
</cp:coreProperties>
</file>