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8A1" w:rsidRPr="00C17C53" w:rsidRDefault="00C17C53" w:rsidP="005D2F82">
      <w:pPr>
        <w:spacing w:line="276" w:lineRule="auto"/>
        <w:jc w:val="center"/>
        <w:rPr>
          <w:rFonts w:asciiTheme="minorEastAsia" w:hAnsiTheme="minorEastAsia"/>
          <w:sz w:val="24"/>
          <w:szCs w:val="24"/>
        </w:rPr>
      </w:pPr>
      <w:r w:rsidRPr="00C17C53">
        <w:rPr>
          <w:rFonts w:asciiTheme="minorEastAsia" w:hAnsiTheme="minorEastAsia" w:hint="eastAsia"/>
          <w:color w:val="000000" w:themeColor="text1"/>
          <w:sz w:val="24"/>
          <w:szCs w:val="24"/>
        </w:rPr>
        <w:t>物件改修支援奨励金</w:t>
      </w:r>
      <w:r w:rsidR="00394C00" w:rsidRPr="00C17C53">
        <w:rPr>
          <w:rFonts w:asciiTheme="minorEastAsia" w:hAnsiTheme="minorEastAsia" w:hint="eastAsia"/>
          <w:color w:val="000000" w:themeColor="text1"/>
          <w:sz w:val="24"/>
          <w:szCs w:val="24"/>
        </w:rPr>
        <w:t>予算書</w:t>
      </w:r>
    </w:p>
    <w:p w:rsidR="003E18A1" w:rsidRPr="00381EBE" w:rsidRDefault="00C17C53" w:rsidP="005D2F82">
      <w:pPr>
        <w:spacing w:line="276" w:lineRule="auto"/>
        <w:ind w:leftChars="-35" w:left="112" w:hangingChars="77" w:hanging="185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（１）収入　　</w:t>
      </w:r>
      <w:r w:rsidR="003E18A1" w:rsidRPr="00381EBE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（単位：円）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984"/>
        <w:gridCol w:w="4758"/>
      </w:tblGrid>
      <w:tr w:rsidR="00951637" w:rsidRPr="00381EBE" w:rsidTr="00C17C53">
        <w:trPr>
          <w:trHeight w:val="567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51637" w:rsidRPr="00381EBE" w:rsidRDefault="00C17C53" w:rsidP="00653AD6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項　　目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51637" w:rsidRPr="00381EBE" w:rsidRDefault="00C17C53" w:rsidP="00653AD6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　　額</w:t>
            </w:r>
          </w:p>
        </w:tc>
        <w:tc>
          <w:tcPr>
            <w:tcW w:w="4758" w:type="dxa"/>
            <w:shd w:val="clear" w:color="auto" w:fill="auto"/>
            <w:vAlign w:val="center"/>
          </w:tcPr>
          <w:p w:rsidR="00951637" w:rsidRPr="00381EBE" w:rsidRDefault="00C17C53" w:rsidP="00653AD6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　　訳</w:t>
            </w:r>
          </w:p>
        </w:tc>
      </w:tr>
      <w:tr w:rsidR="00951637" w:rsidRPr="00381EBE" w:rsidTr="00C17C53">
        <w:trPr>
          <w:trHeight w:val="567"/>
        </w:trPr>
        <w:tc>
          <w:tcPr>
            <w:tcW w:w="2126" w:type="dxa"/>
            <w:shd w:val="clear" w:color="auto" w:fill="auto"/>
            <w:vAlign w:val="center"/>
            <w:hideMark/>
          </w:tcPr>
          <w:p w:rsidR="00951637" w:rsidRPr="00381EBE" w:rsidRDefault="005C7420" w:rsidP="00653AD6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自己資金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51637" w:rsidRPr="00381EBE" w:rsidRDefault="00951637" w:rsidP="00653AD6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58" w:type="dxa"/>
            <w:shd w:val="clear" w:color="auto" w:fill="auto"/>
            <w:vAlign w:val="center"/>
          </w:tcPr>
          <w:p w:rsidR="00951637" w:rsidRPr="00381EBE" w:rsidRDefault="00951637" w:rsidP="00653AD6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51637" w:rsidRPr="00381EBE" w:rsidTr="00C17C53">
        <w:trPr>
          <w:trHeight w:val="567"/>
        </w:trPr>
        <w:tc>
          <w:tcPr>
            <w:tcW w:w="2126" w:type="dxa"/>
            <w:shd w:val="clear" w:color="auto" w:fill="auto"/>
            <w:vAlign w:val="center"/>
            <w:hideMark/>
          </w:tcPr>
          <w:p w:rsidR="00951637" w:rsidRPr="00381EBE" w:rsidRDefault="005C7420" w:rsidP="00653AD6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奨励金</w:t>
            </w:r>
            <w:bookmarkStart w:id="0" w:name="_GoBack"/>
            <w:bookmarkEnd w:id="0"/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51637" w:rsidRPr="00381EBE" w:rsidRDefault="00951637" w:rsidP="00653AD6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58" w:type="dxa"/>
            <w:shd w:val="clear" w:color="auto" w:fill="auto"/>
            <w:vAlign w:val="center"/>
          </w:tcPr>
          <w:p w:rsidR="00951637" w:rsidRPr="00381EBE" w:rsidRDefault="00951637" w:rsidP="00653AD6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51637" w:rsidRPr="00381EBE" w:rsidTr="00C17C53">
        <w:trPr>
          <w:trHeight w:val="567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51637" w:rsidRPr="00381EBE" w:rsidRDefault="00951637" w:rsidP="00653AD6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51637" w:rsidRPr="00381EBE" w:rsidRDefault="00951637" w:rsidP="00653AD6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58" w:type="dxa"/>
            <w:shd w:val="clear" w:color="auto" w:fill="auto"/>
            <w:vAlign w:val="center"/>
          </w:tcPr>
          <w:p w:rsidR="00951637" w:rsidRPr="00381EBE" w:rsidRDefault="00951637" w:rsidP="00653AD6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51637" w:rsidRPr="00381EBE" w:rsidTr="00C17C53">
        <w:trPr>
          <w:trHeight w:val="567"/>
        </w:trPr>
        <w:tc>
          <w:tcPr>
            <w:tcW w:w="2126" w:type="dxa"/>
            <w:shd w:val="clear" w:color="auto" w:fill="auto"/>
            <w:noWrap/>
            <w:vAlign w:val="center"/>
          </w:tcPr>
          <w:p w:rsidR="00951637" w:rsidRPr="00381EBE" w:rsidRDefault="00951637" w:rsidP="00653AD6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51637" w:rsidRPr="00381EBE" w:rsidRDefault="00951637" w:rsidP="00653AD6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58" w:type="dxa"/>
            <w:shd w:val="clear" w:color="auto" w:fill="auto"/>
            <w:vAlign w:val="center"/>
          </w:tcPr>
          <w:p w:rsidR="00951637" w:rsidRPr="00381EBE" w:rsidRDefault="00951637" w:rsidP="00653AD6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51637" w:rsidRPr="00381EBE" w:rsidTr="00C17C53">
        <w:trPr>
          <w:trHeight w:val="567"/>
        </w:trPr>
        <w:tc>
          <w:tcPr>
            <w:tcW w:w="2126" w:type="dxa"/>
            <w:shd w:val="clear" w:color="auto" w:fill="auto"/>
            <w:noWrap/>
            <w:vAlign w:val="center"/>
          </w:tcPr>
          <w:p w:rsidR="00951637" w:rsidRPr="00381EBE" w:rsidRDefault="00951637" w:rsidP="00653AD6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51637" w:rsidRPr="00381EBE" w:rsidRDefault="00951637" w:rsidP="00653AD6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58" w:type="dxa"/>
            <w:shd w:val="clear" w:color="auto" w:fill="auto"/>
            <w:vAlign w:val="center"/>
          </w:tcPr>
          <w:p w:rsidR="00951637" w:rsidRPr="00381EBE" w:rsidRDefault="00951637" w:rsidP="00653AD6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51637" w:rsidRPr="00381EBE" w:rsidTr="00C17C53">
        <w:trPr>
          <w:trHeight w:val="567"/>
        </w:trPr>
        <w:tc>
          <w:tcPr>
            <w:tcW w:w="2126" w:type="dxa"/>
            <w:shd w:val="clear" w:color="auto" w:fill="auto"/>
            <w:vAlign w:val="center"/>
            <w:hideMark/>
          </w:tcPr>
          <w:p w:rsidR="00951637" w:rsidRPr="00381EBE" w:rsidRDefault="00951637" w:rsidP="00653AD6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1EBE">
              <w:rPr>
                <w:rFonts w:asciiTheme="minorEastAsia" w:hAnsiTheme="minorEastAsia" w:hint="eastAsia"/>
                <w:sz w:val="24"/>
                <w:szCs w:val="24"/>
              </w:rPr>
              <w:t>合　　計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51637" w:rsidRPr="00381EBE" w:rsidRDefault="00951637" w:rsidP="00653AD6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58" w:type="dxa"/>
            <w:shd w:val="clear" w:color="auto" w:fill="auto"/>
            <w:vAlign w:val="center"/>
          </w:tcPr>
          <w:p w:rsidR="00951637" w:rsidRPr="00381EBE" w:rsidRDefault="00951637" w:rsidP="00653AD6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E18A1" w:rsidRPr="00381EBE" w:rsidRDefault="003E18A1" w:rsidP="001C6B45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3E18A1" w:rsidRPr="00381EBE" w:rsidRDefault="00C17C53" w:rsidP="005D2F82">
      <w:pPr>
        <w:spacing w:line="276" w:lineRule="auto"/>
        <w:ind w:leftChars="-35" w:left="112" w:hangingChars="77" w:hanging="185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（２）支出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984"/>
        <w:gridCol w:w="4642"/>
      </w:tblGrid>
      <w:tr w:rsidR="00C17C53" w:rsidRPr="00381EBE" w:rsidTr="00C241B2">
        <w:trPr>
          <w:trHeight w:val="567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17C53" w:rsidRPr="00381EBE" w:rsidRDefault="00C17C53" w:rsidP="00C17C5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項　　目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17C53" w:rsidRPr="00381EBE" w:rsidRDefault="00C17C53" w:rsidP="00C17C5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　　額</w:t>
            </w:r>
          </w:p>
        </w:tc>
        <w:tc>
          <w:tcPr>
            <w:tcW w:w="4642" w:type="dxa"/>
            <w:shd w:val="clear" w:color="auto" w:fill="auto"/>
            <w:vAlign w:val="center"/>
          </w:tcPr>
          <w:p w:rsidR="00C17C53" w:rsidRPr="00381EBE" w:rsidRDefault="00C17C53" w:rsidP="00C17C5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　　訳</w:t>
            </w:r>
          </w:p>
        </w:tc>
      </w:tr>
      <w:tr w:rsidR="00C17C53" w:rsidRPr="00381EBE" w:rsidTr="005239CD">
        <w:trPr>
          <w:trHeight w:val="567"/>
        </w:trPr>
        <w:tc>
          <w:tcPr>
            <w:tcW w:w="2126" w:type="dxa"/>
            <w:shd w:val="clear" w:color="auto" w:fill="auto"/>
            <w:vAlign w:val="center"/>
          </w:tcPr>
          <w:p w:rsidR="00C17C53" w:rsidRPr="00381EBE" w:rsidRDefault="00C17C53" w:rsidP="005D2F82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17C53" w:rsidRPr="00381EBE" w:rsidRDefault="00C17C53" w:rsidP="005D2F82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  <w:vAlign w:val="center"/>
          </w:tcPr>
          <w:p w:rsidR="00C17C53" w:rsidRPr="00381EBE" w:rsidRDefault="00C17C53" w:rsidP="005D2F82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17C53" w:rsidRPr="00381EBE" w:rsidTr="0086634D">
        <w:trPr>
          <w:trHeight w:val="567"/>
        </w:trPr>
        <w:tc>
          <w:tcPr>
            <w:tcW w:w="2126" w:type="dxa"/>
            <w:shd w:val="clear" w:color="auto" w:fill="auto"/>
            <w:vAlign w:val="center"/>
          </w:tcPr>
          <w:p w:rsidR="00C17C53" w:rsidRPr="00381EBE" w:rsidRDefault="00C17C53" w:rsidP="00C17C5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17C53" w:rsidRPr="00381EBE" w:rsidRDefault="00C17C53" w:rsidP="00C17C5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  <w:vAlign w:val="center"/>
          </w:tcPr>
          <w:p w:rsidR="00C17C53" w:rsidRPr="00381EBE" w:rsidRDefault="00C17C53" w:rsidP="00C17C5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17C53" w:rsidRPr="00381EBE" w:rsidTr="00073DB1">
        <w:trPr>
          <w:trHeight w:val="567"/>
        </w:trPr>
        <w:tc>
          <w:tcPr>
            <w:tcW w:w="2126" w:type="dxa"/>
            <w:shd w:val="clear" w:color="auto" w:fill="auto"/>
            <w:vAlign w:val="center"/>
          </w:tcPr>
          <w:p w:rsidR="00C17C53" w:rsidRPr="00381EBE" w:rsidRDefault="00C17C53" w:rsidP="00C17C5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17C53" w:rsidRPr="00381EBE" w:rsidRDefault="00C17C53" w:rsidP="00C17C5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  <w:vAlign w:val="center"/>
          </w:tcPr>
          <w:p w:rsidR="00C17C53" w:rsidRPr="00381EBE" w:rsidRDefault="00C17C53" w:rsidP="00C17C5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17C53" w:rsidRPr="00381EBE" w:rsidTr="009132F9">
        <w:trPr>
          <w:trHeight w:val="567"/>
        </w:trPr>
        <w:tc>
          <w:tcPr>
            <w:tcW w:w="2126" w:type="dxa"/>
            <w:shd w:val="clear" w:color="auto" w:fill="auto"/>
            <w:vAlign w:val="center"/>
          </w:tcPr>
          <w:p w:rsidR="00C17C53" w:rsidRPr="00381EBE" w:rsidRDefault="00C17C53" w:rsidP="00C17C5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17C53" w:rsidRPr="00381EBE" w:rsidRDefault="00C17C53" w:rsidP="00C17C5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  <w:vAlign w:val="center"/>
          </w:tcPr>
          <w:p w:rsidR="00C17C53" w:rsidRPr="00381EBE" w:rsidRDefault="00C17C53" w:rsidP="00C17C5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17C53" w:rsidRPr="00381EBE" w:rsidTr="00073AA6">
        <w:trPr>
          <w:trHeight w:val="567"/>
        </w:trPr>
        <w:tc>
          <w:tcPr>
            <w:tcW w:w="2126" w:type="dxa"/>
            <w:shd w:val="clear" w:color="auto" w:fill="auto"/>
            <w:vAlign w:val="center"/>
          </w:tcPr>
          <w:p w:rsidR="00C17C53" w:rsidRPr="00381EBE" w:rsidRDefault="00C17C53" w:rsidP="00C17C5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17C53" w:rsidRPr="00381EBE" w:rsidRDefault="00C17C53" w:rsidP="00C17C5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  <w:vAlign w:val="center"/>
          </w:tcPr>
          <w:p w:rsidR="00C17C53" w:rsidRPr="00381EBE" w:rsidRDefault="00C17C53" w:rsidP="00C17C5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17C53" w:rsidRPr="00381EBE" w:rsidTr="00920F18">
        <w:trPr>
          <w:trHeight w:val="567"/>
        </w:trPr>
        <w:tc>
          <w:tcPr>
            <w:tcW w:w="2126" w:type="dxa"/>
            <w:shd w:val="clear" w:color="auto" w:fill="auto"/>
            <w:vAlign w:val="center"/>
          </w:tcPr>
          <w:p w:rsidR="00C17C53" w:rsidRPr="00381EBE" w:rsidRDefault="00C17C53" w:rsidP="00C17C5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17C53" w:rsidRPr="00381EBE" w:rsidRDefault="00C17C53" w:rsidP="00C17C5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  <w:vAlign w:val="center"/>
          </w:tcPr>
          <w:p w:rsidR="00C17C53" w:rsidRPr="00381EBE" w:rsidRDefault="00C17C53" w:rsidP="00C17C5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17C53" w:rsidRPr="00381EBE" w:rsidTr="00AE57C2">
        <w:trPr>
          <w:trHeight w:val="567"/>
        </w:trPr>
        <w:tc>
          <w:tcPr>
            <w:tcW w:w="2126" w:type="dxa"/>
            <w:shd w:val="clear" w:color="auto" w:fill="auto"/>
            <w:vAlign w:val="center"/>
          </w:tcPr>
          <w:p w:rsidR="00C17C53" w:rsidRPr="00381EBE" w:rsidRDefault="00C17C53" w:rsidP="00C17C5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17C53" w:rsidRPr="00381EBE" w:rsidRDefault="00C17C53" w:rsidP="00C17C5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  <w:vAlign w:val="center"/>
          </w:tcPr>
          <w:p w:rsidR="00C17C53" w:rsidRPr="00381EBE" w:rsidRDefault="00C17C53" w:rsidP="00C17C5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17C53" w:rsidRPr="00381EBE" w:rsidTr="00D461D2">
        <w:trPr>
          <w:trHeight w:val="567"/>
        </w:trPr>
        <w:tc>
          <w:tcPr>
            <w:tcW w:w="2126" w:type="dxa"/>
            <w:shd w:val="clear" w:color="auto" w:fill="auto"/>
            <w:vAlign w:val="center"/>
          </w:tcPr>
          <w:p w:rsidR="00C17C53" w:rsidRPr="00381EBE" w:rsidRDefault="00C17C53" w:rsidP="00C17C5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17C53" w:rsidRPr="00381EBE" w:rsidRDefault="00C17C53" w:rsidP="00C17C5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  <w:vAlign w:val="center"/>
          </w:tcPr>
          <w:p w:rsidR="00C17C53" w:rsidRPr="00381EBE" w:rsidRDefault="00C17C53" w:rsidP="00C17C5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17C53" w:rsidRPr="00381EBE" w:rsidTr="006D4178">
        <w:trPr>
          <w:trHeight w:val="567"/>
        </w:trPr>
        <w:tc>
          <w:tcPr>
            <w:tcW w:w="2126" w:type="dxa"/>
            <w:shd w:val="clear" w:color="auto" w:fill="auto"/>
            <w:vAlign w:val="center"/>
          </w:tcPr>
          <w:p w:rsidR="00C17C53" w:rsidRPr="00381EBE" w:rsidRDefault="00C17C53" w:rsidP="00C17C5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17C53" w:rsidRPr="00381EBE" w:rsidRDefault="00C17C53" w:rsidP="00C17C5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  <w:vAlign w:val="center"/>
          </w:tcPr>
          <w:p w:rsidR="00C17C53" w:rsidRPr="00381EBE" w:rsidRDefault="00C17C53" w:rsidP="00C17C5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17C53" w:rsidRPr="00381EBE" w:rsidTr="00D61951">
        <w:trPr>
          <w:trHeight w:val="567"/>
        </w:trPr>
        <w:tc>
          <w:tcPr>
            <w:tcW w:w="2126" w:type="dxa"/>
            <w:shd w:val="clear" w:color="auto" w:fill="auto"/>
            <w:vAlign w:val="center"/>
          </w:tcPr>
          <w:p w:rsidR="00C17C53" w:rsidRPr="00381EBE" w:rsidRDefault="00C17C53" w:rsidP="00C17C5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17C53" w:rsidRPr="00381EBE" w:rsidRDefault="00C17C53" w:rsidP="00C17C5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  <w:vAlign w:val="center"/>
          </w:tcPr>
          <w:p w:rsidR="00C17C53" w:rsidRPr="00381EBE" w:rsidRDefault="00C17C53" w:rsidP="00C17C5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17C53" w:rsidRPr="00381EBE" w:rsidTr="00E950C6">
        <w:trPr>
          <w:trHeight w:val="567"/>
        </w:trPr>
        <w:tc>
          <w:tcPr>
            <w:tcW w:w="2126" w:type="dxa"/>
            <w:shd w:val="clear" w:color="auto" w:fill="auto"/>
            <w:vAlign w:val="center"/>
            <w:hideMark/>
          </w:tcPr>
          <w:p w:rsidR="00C17C53" w:rsidRPr="00381EBE" w:rsidRDefault="00C17C53" w:rsidP="00C17C5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1EBE">
              <w:rPr>
                <w:rFonts w:asciiTheme="minorEastAsia" w:hAnsiTheme="minorEastAsia" w:hint="eastAsia"/>
                <w:sz w:val="24"/>
                <w:szCs w:val="24"/>
              </w:rPr>
              <w:t>合　　計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17C53" w:rsidRPr="00381EBE" w:rsidRDefault="00C17C53" w:rsidP="00C17C5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  <w:vAlign w:val="center"/>
          </w:tcPr>
          <w:p w:rsidR="00C17C53" w:rsidRPr="00381EBE" w:rsidRDefault="00C17C53" w:rsidP="00C17C5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E18A1" w:rsidRPr="00381EBE" w:rsidRDefault="003E18A1" w:rsidP="005D2F82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sectPr w:rsidR="003E18A1" w:rsidRPr="00381EBE" w:rsidSect="00381EBE">
      <w:pgSz w:w="11906" w:h="16838"/>
      <w:pgMar w:top="1418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2E0" w:rsidRDefault="00B902E0" w:rsidP="003E18A1">
      <w:r>
        <w:separator/>
      </w:r>
    </w:p>
  </w:endnote>
  <w:endnote w:type="continuationSeparator" w:id="0">
    <w:p w:rsidR="00B902E0" w:rsidRDefault="00B902E0" w:rsidP="003E1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2E0" w:rsidRDefault="00B902E0" w:rsidP="003E18A1">
      <w:r>
        <w:separator/>
      </w:r>
    </w:p>
  </w:footnote>
  <w:footnote w:type="continuationSeparator" w:id="0">
    <w:p w:rsidR="00B902E0" w:rsidRDefault="00B902E0" w:rsidP="003E1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2A"/>
    <w:rsid w:val="000A0510"/>
    <w:rsid w:val="000B1DDA"/>
    <w:rsid w:val="001005DB"/>
    <w:rsid w:val="00172AA6"/>
    <w:rsid w:val="001B5CFB"/>
    <w:rsid w:val="001C6B45"/>
    <w:rsid w:val="001F0D11"/>
    <w:rsid w:val="0021799B"/>
    <w:rsid w:val="0022192A"/>
    <w:rsid w:val="00271425"/>
    <w:rsid w:val="002C5D35"/>
    <w:rsid w:val="00381EBE"/>
    <w:rsid w:val="00387D84"/>
    <w:rsid w:val="00394C00"/>
    <w:rsid w:val="003E18A1"/>
    <w:rsid w:val="00492FEA"/>
    <w:rsid w:val="004D2143"/>
    <w:rsid w:val="00531326"/>
    <w:rsid w:val="00540F06"/>
    <w:rsid w:val="005807FE"/>
    <w:rsid w:val="005C7420"/>
    <w:rsid w:val="005D2F82"/>
    <w:rsid w:val="00685B37"/>
    <w:rsid w:val="00690B57"/>
    <w:rsid w:val="006C0539"/>
    <w:rsid w:val="007D11EF"/>
    <w:rsid w:val="007D2F0A"/>
    <w:rsid w:val="00881F10"/>
    <w:rsid w:val="00951637"/>
    <w:rsid w:val="009C32FF"/>
    <w:rsid w:val="00AB0608"/>
    <w:rsid w:val="00B677F0"/>
    <w:rsid w:val="00B902E0"/>
    <w:rsid w:val="00B954B1"/>
    <w:rsid w:val="00BA14CA"/>
    <w:rsid w:val="00BC6C14"/>
    <w:rsid w:val="00C03D2B"/>
    <w:rsid w:val="00C17C53"/>
    <w:rsid w:val="00CB7C5A"/>
    <w:rsid w:val="00CF4A06"/>
    <w:rsid w:val="00E175ED"/>
    <w:rsid w:val="00ED79A3"/>
    <w:rsid w:val="00F776FD"/>
    <w:rsid w:val="00F8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EFF685-D1F5-43A7-8DBA-4F4CB7063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8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18A1"/>
  </w:style>
  <w:style w:type="paragraph" w:styleId="a5">
    <w:name w:val="footer"/>
    <w:basedOn w:val="a"/>
    <w:link w:val="a6"/>
    <w:uiPriority w:val="99"/>
    <w:unhideWhenUsed/>
    <w:rsid w:val="003E18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18A1"/>
  </w:style>
  <w:style w:type="paragraph" w:styleId="a7">
    <w:name w:val="Note Heading"/>
    <w:basedOn w:val="a"/>
    <w:next w:val="a"/>
    <w:link w:val="a8"/>
    <w:rsid w:val="003E18A1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記 (文字)"/>
    <w:basedOn w:val="a0"/>
    <w:link w:val="a7"/>
    <w:rsid w:val="003E18A1"/>
    <w:rPr>
      <w:rFonts w:ascii="Century" w:eastAsia="ＭＳ 明朝" w:hAnsi="Century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9C32FF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5D2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D2F82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1F0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富士吉田市</dc:creator>
  <cp:keywords/>
  <dc:description/>
  <cp:revision>4</cp:revision>
  <cp:lastPrinted>2017-06-28T00:25:00Z</cp:lastPrinted>
  <dcterms:created xsi:type="dcterms:W3CDTF">2024-08-06T00:08:00Z</dcterms:created>
  <dcterms:modified xsi:type="dcterms:W3CDTF">2025-03-11T06:24:00Z</dcterms:modified>
</cp:coreProperties>
</file>