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9E" w:rsidRPr="00BC5DBE" w:rsidRDefault="00603949" w:rsidP="00E06186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様式第</w:t>
      </w:r>
      <w:r w:rsidR="007B0568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r w:rsidR="00140E9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（第</w:t>
      </w:r>
      <w:r w:rsidR="007B0568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r w:rsidR="00140E9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条関係）</w:t>
      </w:r>
    </w:p>
    <w:p w:rsidR="00CF4D7B" w:rsidRPr="00BC5DBE" w:rsidRDefault="00CF4D7B" w:rsidP="00140E9E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F3CFD" w:rsidRPr="00BC5DBE" w:rsidRDefault="00BC5DBE" w:rsidP="008F3CFD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140E9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8F3CFD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　月　　日</w:t>
      </w:r>
    </w:p>
    <w:p w:rsidR="008F3CFD" w:rsidRPr="00BC5DBE" w:rsidRDefault="008F3CFD" w:rsidP="008F3CFD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富士吉田市長　様</w:t>
      </w:r>
    </w:p>
    <w:p w:rsidR="008F3CFD" w:rsidRPr="00BC5DBE" w:rsidRDefault="008F3CFD" w:rsidP="008F3CF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F3CFD" w:rsidRPr="00BC5DBE" w:rsidRDefault="001C1B32" w:rsidP="008F3CFD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富士吉田市</w:t>
      </w:r>
      <w:r w:rsidR="00D6473D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定住促進奨励金</w:t>
      </w: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交付</w:t>
      </w:r>
      <w:r w:rsidR="007317D3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取下</w:t>
      </w:r>
      <w:r w:rsidR="001A07B8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届出書</w:t>
      </w:r>
    </w:p>
    <w:p w:rsidR="008F3CFD" w:rsidRPr="00BC5DBE" w:rsidRDefault="008F3CFD" w:rsidP="008F3CF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F3CFD" w:rsidRPr="00BC5DBE" w:rsidRDefault="001C1B32" w:rsidP="002D702E">
      <w:pPr>
        <w:ind w:leftChars="1114" w:left="2339" w:firstLineChars="800" w:firstLine="1920"/>
        <w:rPr>
          <w:rFonts w:asciiTheme="minorEastAsia" w:eastAsiaTheme="minorEastAsia" w:hAnsiTheme="minorEastAsia"/>
          <w:color w:val="000000" w:themeColor="text1"/>
          <w:sz w:val="24"/>
        </w:rPr>
      </w:pP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8F3CFD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〒</w:t>
      </w:r>
      <w:r w:rsidR="00783CBB">
        <w:rPr>
          <w:rFonts w:asciiTheme="minorEastAsia" w:eastAsiaTheme="minorEastAsia" w:hAnsiTheme="minorEastAsia" w:hint="eastAsia"/>
          <w:color w:val="000000" w:themeColor="text1"/>
          <w:sz w:val="24"/>
        </w:rPr>
        <w:t>403</w:t>
      </w:r>
      <w:r w:rsidR="008F3CFD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－</w:t>
      </w:r>
    </w:p>
    <w:p w:rsidR="008F3CFD" w:rsidRPr="00BC5DBE" w:rsidRDefault="008F3CFD" w:rsidP="008F3CFD">
      <w:pPr>
        <w:ind w:leftChars="2057" w:left="4320"/>
        <w:rPr>
          <w:rFonts w:asciiTheme="minorEastAsia" w:eastAsiaTheme="minorEastAsia" w:hAnsiTheme="minorEastAsia"/>
          <w:color w:val="000000" w:themeColor="text1"/>
          <w:sz w:val="24"/>
        </w:rPr>
      </w:pP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住所　</w:t>
      </w:r>
      <w:r w:rsidR="00783CBB">
        <w:rPr>
          <w:rFonts w:asciiTheme="minorEastAsia" w:eastAsiaTheme="minorEastAsia" w:hAnsiTheme="minorEastAsia" w:hint="eastAsia"/>
          <w:color w:val="000000" w:themeColor="text1"/>
          <w:sz w:val="24"/>
        </w:rPr>
        <w:t>山梨県富士吉田市</w:t>
      </w:r>
    </w:p>
    <w:p w:rsidR="008F3CFD" w:rsidRPr="00BC5DBE" w:rsidRDefault="008F3CFD" w:rsidP="008F3CFD">
      <w:pPr>
        <w:ind w:leftChars="2057" w:left="4320"/>
        <w:rPr>
          <w:rFonts w:asciiTheme="minorEastAsia" w:eastAsiaTheme="minorEastAsia" w:hAnsiTheme="minorEastAsia"/>
          <w:color w:val="000000" w:themeColor="text1"/>
          <w:sz w:val="24"/>
        </w:rPr>
      </w:pP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氏名</w:t>
      </w:r>
    </w:p>
    <w:p w:rsidR="008F3CFD" w:rsidRPr="00BC5DBE" w:rsidRDefault="008F3CFD" w:rsidP="008F3CFD">
      <w:pPr>
        <w:ind w:leftChars="2057" w:left="4320"/>
        <w:rPr>
          <w:rFonts w:asciiTheme="minorEastAsia" w:eastAsiaTheme="minorEastAsia" w:hAnsiTheme="minorEastAsia"/>
          <w:color w:val="000000" w:themeColor="text1"/>
          <w:sz w:val="24"/>
        </w:rPr>
      </w:pP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電話番号　（　　　　）　　　　－　　　　　　</w:t>
      </w:r>
    </w:p>
    <w:p w:rsidR="001C1B32" w:rsidRPr="00BC5DBE" w:rsidRDefault="001C1B32" w:rsidP="008F3CFD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D702E" w:rsidRPr="00BC5DBE" w:rsidRDefault="002D702E" w:rsidP="008F3CFD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F3CFD" w:rsidRPr="00BC5DBE" w:rsidRDefault="00783CBB" w:rsidP="000564A6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令和</w:t>
      </w:r>
      <w:r w:rsidR="000564A6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</w:t>
      </w:r>
      <w:r w:rsidR="0040478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0564A6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40478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bookmarkStart w:id="0" w:name="_GoBack"/>
      <w:bookmarkEnd w:id="0"/>
      <w:r w:rsidR="000564A6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日付け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富士吉田市指令</w:t>
      </w:r>
      <w:r w:rsidR="000564A6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第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0564A6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号で交付決定のあった</w:t>
      </w:r>
      <w:r w:rsidR="001C1B32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富士吉田市</w:t>
      </w:r>
      <w:r w:rsidR="00D6473D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定住促進</w:t>
      </w:r>
      <w:r w:rsidR="001C1B32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奨励金</w:t>
      </w:r>
      <w:r w:rsidR="00FD71B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の</w:t>
      </w:r>
      <w:r w:rsidR="001A07B8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申請</w:t>
      </w:r>
      <w:r w:rsidR="00FD71B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を</w:t>
      </w:r>
      <w:r w:rsidR="001A07B8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取下げ</w:t>
      </w:r>
      <w:r w:rsidR="002D702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したいので、富士吉田市定住促進奨励金</w:t>
      </w:r>
      <w:r w:rsidR="001C1B32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交付</w:t>
      </w:r>
      <w:r w:rsidR="00CA520C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要綱</w:t>
      </w:r>
      <w:r w:rsidR="001C1B32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FD71B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６</w:t>
      </w:r>
      <w:r w:rsidR="001C1B32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条</w:t>
      </w:r>
      <w:r w:rsidR="00FD71B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第３</w:t>
      </w:r>
      <w:r w:rsidR="002D702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項</w:t>
      </w:r>
      <w:r w:rsidR="001C1B32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の規定により、</w:t>
      </w:r>
      <w:r w:rsidR="002D702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届け出ます</w:t>
      </w:r>
      <w:r w:rsidR="008F3CFD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2A2933" w:rsidRPr="00BC5DBE" w:rsidRDefault="002A2933" w:rsidP="008F3CF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D702E" w:rsidRPr="00BC5DBE" w:rsidRDefault="000564A6" w:rsidP="008F3CFD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１　奨励金の種類</w:t>
      </w:r>
      <w:r w:rsidR="00783CB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</w:p>
    <w:p w:rsidR="000564A6" w:rsidRPr="00BC5DBE" w:rsidRDefault="000564A6" w:rsidP="008F3CF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4F1FDA" w:rsidRPr="00BC5DBE" w:rsidRDefault="000564A6" w:rsidP="004F1FDA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="004F1FDA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1A07B8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取下げ</w:t>
      </w:r>
      <w:r w:rsidR="00783CBB">
        <w:rPr>
          <w:rFonts w:asciiTheme="minorEastAsia" w:eastAsiaTheme="minorEastAsia" w:hAnsiTheme="minorEastAsia" w:hint="eastAsia"/>
          <w:color w:val="000000" w:themeColor="text1"/>
          <w:sz w:val="24"/>
        </w:rPr>
        <w:t>日　　　　令和</w:t>
      </w:r>
      <w:r w:rsidR="002D702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:rsidR="002D702E" w:rsidRPr="00BC5DBE" w:rsidRDefault="002D702E" w:rsidP="004F1FDA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D702E" w:rsidRPr="00BC5DBE" w:rsidRDefault="000564A6" w:rsidP="002A2933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="002A2933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1A07B8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取下げ</w:t>
      </w:r>
      <w:r w:rsidR="002D702E" w:rsidRPr="00BC5DBE">
        <w:rPr>
          <w:rFonts w:asciiTheme="minorEastAsia" w:eastAsiaTheme="minorEastAsia" w:hAnsiTheme="minorEastAsia" w:hint="eastAsia"/>
          <w:color w:val="000000" w:themeColor="text1"/>
          <w:sz w:val="24"/>
        </w:rPr>
        <w:t>理由</w:t>
      </w:r>
      <w:r w:rsidR="00783CB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</w:p>
    <w:sectPr w:rsidR="002D702E" w:rsidRPr="00BC5DBE" w:rsidSect="008F3CFD">
      <w:pgSz w:w="11906" w:h="16838" w:code="9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BF" w:rsidRDefault="003233BF">
      <w:r>
        <w:separator/>
      </w:r>
    </w:p>
  </w:endnote>
  <w:endnote w:type="continuationSeparator" w:id="0">
    <w:p w:rsidR="003233BF" w:rsidRDefault="0032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BF" w:rsidRDefault="003233BF">
      <w:r>
        <w:separator/>
      </w:r>
    </w:p>
  </w:footnote>
  <w:footnote w:type="continuationSeparator" w:id="0">
    <w:p w:rsidR="003233BF" w:rsidRDefault="0032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564A6"/>
    <w:rsid w:val="00097306"/>
    <w:rsid w:val="000C7DAD"/>
    <w:rsid w:val="00140E9E"/>
    <w:rsid w:val="001A07B8"/>
    <w:rsid w:val="001C1B32"/>
    <w:rsid w:val="00266F5C"/>
    <w:rsid w:val="002A2933"/>
    <w:rsid w:val="002D702E"/>
    <w:rsid w:val="003233BF"/>
    <w:rsid w:val="00360588"/>
    <w:rsid w:val="00386969"/>
    <w:rsid w:val="003C1533"/>
    <w:rsid w:val="00404780"/>
    <w:rsid w:val="00437C21"/>
    <w:rsid w:val="004F1FDA"/>
    <w:rsid w:val="0053029F"/>
    <w:rsid w:val="00560F05"/>
    <w:rsid w:val="0057143C"/>
    <w:rsid w:val="005F5951"/>
    <w:rsid w:val="00603949"/>
    <w:rsid w:val="006531FC"/>
    <w:rsid w:val="00660A5F"/>
    <w:rsid w:val="006C6C52"/>
    <w:rsid w:val="007317D3"/>
    <w:rsid w:val="00783CBB"/>
    <w:rsid w:val="007B0568"/>
    <w:rsid w:val="008F3CFD"/>
    <w:rsid w:val="00980CC1"/>
    <w:rsid w:val="0099613D"/>
    <w:rsid w:val="00A74A07"/>
    <w:rsid w:val="00BC5DBE"/>
    <w:rsid w:val="00C72D32"/>
    <w:rsid w:val="00C73A74"/>
    <w:rsid w:val="00CA520C"/>
    <w:rsid w:val="00CC412C"/>
    <w:rsid w:val="00CD1E59"/>
    <w:rsid w:val="00CF4D7B"/>
    <w:rsid w:val="00D6473D"/>
    <w:rsid w:val="00E06186"/>
    <w:rsid w:val="00E11C74"/>
    <w:rsid w:val="00FA5FE6"/>
    <w:rsid w:val="00FB402A"/>
    <w:rsid w:val="00FD00F3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90F05A"/>
  <w14:defaultImageDpi w14:val="0"/>
  <w15:docId w15:val="{576C89DF-556A-49CE-8536-D3DC2D41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5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A5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5</cp:revision>
  <cp:lastPrinted>2024-11-15T06:44:00Z</cp:lastPrinted>
  <dcterms:created xsi:type="dcterms:W3CDTF">2024-11-15T03:58:00Z</dcterms:created>
  <dcterms:modified xsi:type="dcterms:W3CDTF">2024-11-15T06:45:00Z</dcterms:modified>
</cp:coreProperties>
</file>