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4D35A5" w:rsidRDefault="00140E9E" w:rsidP="007E290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様式第１号（第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条関係）</w:t>
      </w:r>
    </w:p>
    <w:p w:rsidR="008F3CFD" w:rsidRPr="004D35A5" w:rsidRDefault="004D35A5" w:rsidP="008F3CFD">
      <w:pPr>
        <w:jc w:val="right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令和</w:t>
      </w:r>
      <w:r w:rsidR="00140E9E" w:rsidRPr="004D35A5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4D35A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8F3CFD" w:rsidRPr="004D35A5" w:rsidRDefault="008F3CFD" w:rsidP="004D35A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4D35A5" w:rsidRDefault="001C1B32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定住促進奨励金</w:t>
      </w:r>
      <w:r w:rsidRPr="004D35A5">
        <w:rPr>
          <w:rFonts w:asciiTheme="minorEastAsia" w:eastAsiaTheme="minorEastAsia" w:hAnsiTheme="minorEastAsia" w:hint="eastAsia"/>
          <w:sz w:val="24"/>
        </w:rPr>
        <w:t>交付申請書</w:t>
      </w:r>
    </w:p>
    <w:p w:rsidR="008F3CFD" w:rsidRPr="004D35A5" w:rsidRDefault="008F3CFD" w:rsidP="008F3CFD">
      <w:pPr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1C1B32">
      <w:pPr>
        <w:ind w:leftChars="1114" w:left="2339" w:firstLineChars="500" w:firstLine="120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F3CFD" w:rsidRPr="004D35A5">
        <w:rPr>
          <w:rFonts w:asciiTheme="minorEastAsia" w:eastAsiaTheme="minorEastAsia" w:hAnsiTheme="minorEastAsia" w:hint="eastAsia"/>
          <w:sz w:val="24"/>
        </w:rPr>
        <w:t>〒</w:t>
      </w:r>
      <w:r w:rsidR="004D35A5" w:rsidRPr="004D35A5">
        <w:rPr>
          <w:rFonts w:asciiTheme="minorEastAsia" w:eastAsiaTheme="minorEastAsia" w:hAnsiTheme="minorEastAsia" w:hint="eastAsia"/>
          <w:sz w:val="24"/>
        </w:rPr>
        <w:t>403</w:t>
      </w:r>
      <w:r w:rsidR="008F3CFD" w:rsidRPr="004D35A5">
        <w:rPr>
          <w:rFonts w:asciiTheme="minorEastAsia" w:eastAsiaTheme="minorEastAsia" w:hAnsiTheme="minorEastAsia" w:hint="eastAsia"/>
          <w:sz w:val="24"/>
        </w:rPr>
        <w:t>－</w:t>
      </w:r>
    </w:p>
    <w:p w:rsidR="008F3CFD" w:rsidRPr="004D35A5" w:rsidRDefault="004D35A5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住所　山梨県富士吉田市</w:t>
      </w:r>
    </w:p>
    <w:p w:rsidR="008F3CFD" w:rsidRPr="004D35A5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BB18BC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電子メール</w:t>
      </w:r>
      <w:r w:rsidR="001F7189">
        <w:rPr>
          <w:rFonts w:asciiTheme="minorEastAsia" w:eastAsiaTheme="minorEastAsia" w:hAnsiTheme="minorEastAsia" w:hint="eastAsia"/>
          <w:sz w:val="24"/>
        </w:rPr>
        <w:t xml:space="preserve">　＠</w:t>
      </w:r>
    </w:p>
    <w:p w:rsidR="001C1B32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</w:t>
      </w:r>
      <w:r w:rsidRPr="004D35A5">
        <w:rPr>
          <w:rFonts w:asciiTheme="minorEastAsia" w:eastAsiaTheme="minorEastAsia" w:hAnsiTheme="minorEastAsia" w:hint="eastAsia"/>
          <w:sz w:val="24"/>
        </w:rPr>
        <w:t>奨励金交付</w:t>
      </w:r>
      <w:r w:rsidR="0024760B" w:rsidRPr="004D35A5">
        <w:rPr>
          <w:rFonts w:asciiTheme="minorEastAsia" w:eastAsiaTheme="minorEastAsia" w:hAnsiTheme="minorEastAsia" w:hint="eastAsia"/>
          <w:sz w:val="24"/>
        </w:rPr>
        <w:t>要綱</w:t>
      </w:r>
      <w:r w:rsidRPr="004D35A5">
        <w:rPr>
          <w:rFonts w:asciiTheme="minorEastAsia" w:eastAsiaTheme="minorEastAsia" w:hAnsiTheme="minorEastAsia" w:hint="eastAsia"/>
          <w:sz w:val="24"/>
        </w:rPr>
        <w:t>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条の規定により、</w:t>
      </w:r>
      <w:r w:rsidR="00D6473D" w:rsidRPr="004D35A5">
        <w:rPr>
          <w:rFonts w:asciiTheme="minorEastAsia" w:eastAsiaTheme="minorEastAsia" w:hAnsiTheme="minorEastAsia" w:hint="eastAsia"/>
          <w:sz w:val="24"/>
        </w:rPr>
        <w:t>必要書類を添えて定住促進</w:t>
      </w:r>
      <w:r w:rsidRPr="004D35A5">
        <w:rPr>
          <w:rFonts w:asciiTheme="minorEastAsia" w:eastAsiaTheme="minorEastAsia" w:hAnsiTheme="minorEastAsia" w:hint="eastAsia"/>
          <w:sz w:val="24"/>
        </w:rPr>
        <w:t>奨励金の交付を申請します</w:t>
      </w:r>
      <w:r w:rsidR="008F3CFD" w:rsidRPr="004D35A5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4D35A5" w:rsidRDefault="00C61FC0" w:rsidP="008F3CF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5810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263B" id="楕円 1" o:spid="_x0000_s1026" style="position:absolute;left:0;text-align:left;margin-left:126pt;margin-top:15.05pt;width:4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" filled="f" strokecolor="black [3213]" strokeweight=".25pt"/>
            </w:pict>
          </mc:Fallback>
        </mc:AlternateContent>
      </w:r>
    </w:p>
    <w:p w:rsidR="004F1FDA" w:rsidRPr="004D35A5" w:rsidRDefault="002A2933" w:rsidP="004F1FDA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１</w:t>
      </w:r>
      <w:r w:rsidR="004F1FDA" w:rsidRPr="004D35A5">
        <w:rPr>
          <w:rFonts w:asciiTheme="minorEastAsia" w:eastAsiaTheme="minorEastAsia" w:hAnsiTheme="minorEastAsia" w:hint="eastAsia"/>
          <w:sz w:val="24"/>
        </w:rPr>
        <w:t xml:space="preserve">　申請の種類　　</w:t>
      </w:r>
      <w:r w:rsidR="00DB69AE" w:rsidRPr="004D35A5">
        <w:rPr>
          <w:rFonts w:asciiTheme="minorEastAsia" w:eastAsiaTheme="minorEastAsia" w:hAnsiTheme="minorEastAsia" w:hint="eastAsia"/>
          <w:sz w:val="24"/>
        </w:rPr>
        <w:t>（　　新規　・　変更　・　継続　　）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※該当する種類を○で囲んでください。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２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奨励金の種類</w:t>
      </w:r>
    </w:p>
    <w:p w:rsidR="002A2933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新婚世帯すまい支援奨励金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(3)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中古物件利用者家賃支援奨励金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(4)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新築物件取得支援奨励金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(5)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中古物件取得支援奨励金</w:t>
      </w:r>
      <w:bookmarkStart w:id="0" w:name="_GoBack"/>
      <w:bookmarkEnd w:id="0"/>
    </w:p>
    <w:p w:rsidR="004B0A5B" w:rsidRPr="004D35A5" w:rsidRDefault="009966F7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AAC21" wp14:editId="52DA729C">
                <wp:simplePos x="0" y="0"/>
                <wp:positionH relativeFrom="margin">
                  <wp:posOffset>247650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626F33B" id="楕円 2" o:spid="_x0000_s1026" style="position:absolute;left:0;text-align:left;margin-left:19.5pt;margin-top:.8pt;width:24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" filled="f" strokecolor="black [3213]" strokeweight=".25pt">
                <w10:wrap anchorx="margin"/>
              </v:oval>
            </w:pict>
          </mc:Fallback>
        </mc:AlternateContent>
      </w:r>
      <w:r w:rsidR="004B0A5B" w:rsidRPr="004D35A5">
        <w:rPr>
          <w:rFonts w:asciiTheme="minorEastAsia" w:eastAsiaTheme="minorEastAsia" w:hAnsiTheme="minorEastAsia"/>
          <w:sz w:val="24"/>
        </w:rPr>
        <w:t>(6)</w:t>
      </w:r>
      <w:r w:rsidR="004B0A5B" w:rsidRPr="004D35A5">
        <w:rPr>
          <w:rFonts w:asciiTheme="minorEastAsia" w:eastAsiaTheme="minorEastAsia" w:hAnsiTheme="minorEastAsia" w:hint="eastAsia"/>
          <w:sz w:val="24"/>
        </w:rPr>
        <w:t xml:space="preserve">　遠距離通勤支援奨励金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(7)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テレワーク支援奨励金</w:t>
      </w:r>
    </w:p>
    <w:p w:rsidR="004F1FDA" w:rsidRPr="004D35A5" w:rsidRDefault="004B0A5B" w:rsidP="004D35A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(8)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中古物件改修支援奨励金</w:t>
      </w:r>
      <w:r w:rsidR="004D35A5" w:rsidRPr="004D35A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※該当する番号を○で囲んでください。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３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世帯構成</w:t>
      </w:r>
    </w:p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>申請者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4"/>
        <w:gridCol w:w="4454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85"/>
        </w:trPr>
        <w:tc>
          <w:tcPr>
            <w:tcW w:w="5594" w:type="dxa"/>
            <w:vAlign w:val="center"/>
          </w:tcPr>
          <w:p w:rsidR="003824CF" w:rsidRPr="004D35A5" w:rsidRDefault="003824CF" w:rsidP="003824C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</w:tbl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>同一世帯者名（同一世帯者全員を記載してください。）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0"/>
        <w:gridCol w:w="980"/>
        <w:gridCol w:w="3478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354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33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5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4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7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7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0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8F3CFD" w:rsidRPr="004D35A5" w:rsidRDefault="008F3CFD">
      <w:pPr>
        <w:rPr>
          <w:rFonts w:asciiTheme="minorEastAsia" w:eastAsiaTheme="minorEastAsia" w:hAnsiTheme="minorEastAsia"/>
          <w:sz w:val="24"/>
        </w:rPr>
      </w:pPr>
    </w:p>
    <w:sectPr w:rsidR="008F3CFD" w:rsidRPr="004D35A5" w:rsidSect="004D35A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C" w:rsidRDefault="00FA438C">
      <w:r>
        <w:separator/>
      </w:r>
    </w:p>
  </w:endnote>
  <w:endnote w:type="continuationSeparator" w:id="0">
    <w:p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C" w:rsidRDefault="00FA438C">
      <w:r>
        <w:separator/>
      </w:r>
    </w:p>
  </w:footnote>
  <w:footnote w:type="continuationSeparator" w:id="0">
    <w:p w:rsidR="00FA438C" w:rsidRDefault="00F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F0F"/>
    <w:rsid w:val="000361CB"/>
    <w:rsid w:val="00097306"/>
    <w:rsid w:val="000E0FDA"/>
    <w:rsid w:val="000E5291"/>
    <w:rsid w:val="00140E9E"/>
    <w:rsid w:val="00193587"/>
    <w:rsid w:val="00197F0A"/>
    <w:rsid w:val="001B1D32"/>
    <w:rsid w:val="001C1B32"/>
    <w:rsid w:val="001F7189"/>
    <w:rsid w:val="00207CEB"/>
    <w:rsid w:val="00212766"/>
    <w:rsid w:val="00234DA2"/>
    <w:rsid w:val="0024760B"/>
    <w:rsid w:val="002A2933"/>
    <w:rsid w:val="003251AF"/>
    <w:rsid w:val="003824CF"/>
    <w:rsid w:val="00386969"/>
    <w:rsid w:val="003B2D93"/>
    <w:rsid w:val="004B0A5B"/>
    <w:rsid w:val="004D35A5"/>
    <w:rsid w:val="004F1FDA"/>
    <w:rsid w:val="004F2973"/>
    <w:rsid w:val="00543E96"/>
    <w:rsid w:val="00660A5F"/>
    <w:rsid w:val="00662ED3"/>
    <w:rsid w:val="006919D7"/>
    <w:rsid w:val="006A3067"/>
    <w:rsid w:val="006C34A5"/>
    <w:rsid w:val="00725739"/>
    <w:rsid w:val="007414D3"/>
    <w:rsid w:val="007B06A2"/>
    <w:rsid w:val="007C00A0"/>
    <w:rsid w:val="007E290C"/>
    <w:rsid w:val="008438A5"/>
    <w:rsid w:val="00874DB3"/>
    <w:rsid w:val="008A5FB7"/>
    <w:rsid w:val="008F1D21"/>
    <w:rsid w:val="008F3CFD"/>
    <w:rsid w:val="00911509"/>
    <w:rsid w:val="009426A7"/>
    <w:rsid w:val="00943C08"/>
    <w:rsid w:val="0099613D"/>
    <w:rsid w:val="009966F7"/>
    <w:rsid w:val="009B6A1B"/>
    <w:rsid w:val="00A500B4"/>
    <w:rsid w:val="00B05D1B"/>
    <w:rsid w:val="00B40D79"/>
    <w:rsid w:val="00BB18BC"/>
    <w:rsid w:val="00C274A8"/>
    <w:rsid w:val="00C61FC0"/>
    <w:rsid w:val="00CF4D7B"/>
    <w:rsid w:val="00D11F0D"/>
    <w:rsid w:val="00D23903"/>
    <w:rsid w:val="00D302C9"/>
    <w:rsid w:val="00D6473D"/>
    <w:rsid w:val="00D70E13"/>
    <w:rsid w:val="00DB3EDF"/>
    <w:rsid w:val="00DB69AE"/>
    <w:rsid w:val="00DD23E1"/>
    <w:rsid w:val="00E05681"/>
    <w:rsid w:val="00E11C74"/>
    <w:rsid w:val="00E22653"/>
    <w:rsid w:val="00F03B3C"/>
    <w:rsid w:val="00F14268"/>
    <w:rsid w:val="00F81687"/>
    <w:rsid w:val="00F97950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0C343-43FE-4510-B298-C4716B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dcterms:created xsi:type="dcterms:W3CDTF">2024-11-14T07:17:00Z</dcterms:created>
  <dcterms:modified xsi:type="dcterms:W3CDTF">2024-11-14T07:17:00Z</dcterms:modified>
</cp:coreProperties>
</file>