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A8" w:rsidRPr="003370FF" w:rsidRDefault="00CC3935" w:rsidP="007A67A8">
      <w:pPr>
        <w:jc w:val="left"/>
        <w:rPr>
          <w:rFonts w:ascii="ＭＳ 明朝" w:eastAsia="ＭＳ 明朝" w:hAnsi="Century"/>
          <w:color w:val="000000" w:themeColor="text1"/>
          <w:sz w:val="24"/>
          <w:szCs w:val="24"/>
        </w:rPr>
      </w:pPr>
      <w:r w:rsidRPr="003370FF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7A67A8" w:rsidRPr="003370F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F36C1F" w:rsidRPr="003370FF">
        <w:rPr>
          <w:rFonts w:asciiTheme="minorEastAsia" w:hAnsiTheme="minorEastAsia"/>
          <w:color w:val="000000" w:themeColor="text1"/>
          <w:sz w:val="24"/>
          <w:szCs w:val="24"/>
        </w:rPr>
        <w:t>1</w:t>
      </w:r>
      <w:r w:rsidR="00F36C1F" w:rsidRPr="003370FF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="007A67A8" w:rsidRPr="003370FF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7A67A8" w:rsidRPr="003370FF">
        <w:rPr>
          <w:rFonts w:ascii="ＭＳ 明朝" w:eastAsia="ＭＳ 明朝" w:hAnsi="Century" w:hint="eastAsia"/>
          <w:color w:val="000000" w:themeColor="text1"/>
          <w:sz w:val="24"/>
          <w:szCs w:val="24"/>
        </w:rPr>
        <w:t>（</w:t>
      </w:r>
      <w:r w:rsidR="00714CDE" w:rsidRPr="003370FF">
        <w:rPr>
          <w:rFonts w:ascii="ＭＳ 明朝" w:eastAsia="ＭＳ 明朝" w:hAnsi="Century" w:hint="eastAsia"/>
          <w:color w:val="000000" w:themeColor="text1"/>
          <w:sz w:val="24"/>
          <w:szCs w:val="24"/>
        </w:rPr>
        <w:t>別表第３</w:t>
      </w:r>
      <w:r w:rsidR="007A67A8" w:rsidRPr="003370FF">
        <w:rPr>
          <w:rFonts w:ascii="ＭＳ 明朝" w:eastAsia="ＭＳ 明朝" w:hAnsi="Century" w:hint="eastAsia"/>
          <w:color w:val="000000" w:themeColor="text1"/>
          <w:sz w:val="24"/>
          <w:szCs w:val="24"/>
        </w:rPr>
        <w:t>関係）</w:t>
      </w:r>
    </w:p>
    <w:p w:rsidR="00205350" w:rsidRPr="003370FF" w:rsidRDefault="00EF0037" w:rsidP="008E1E55">
      <w:pPr>
        <w:jc w:val="center"/>
        <w:rPr>
          <w:b/>
          <w:sz w:val="24"/>
          <w:szCs w:val="24"/>
        </w:rPr>
      </w:pPr>
      <w:r w:rsidRPr="003370FF">
        <w:rPr>
          <w:rFonts w:hint="eastAsia"/>
          <w:sz w:val="24"/>
          <w:szCs w:val="24"/>
        </w:rPr>
        <w:t>中古物件利用者家賃支援奨励金事業計画書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3E22CD" w:rsidRPr="003370FF" w:rsidTr="007F13A7">
        <w:trPr>
          <w:trHeight w:val="851"/>
        </w:trPr>
        <w:tc>
          <w:tcPr>
            <w:tcW w:w="1696" w:type="dxa"/>
            <w:vAlign w:val="center"/>
          </w:tcPr>
          <w:p w:rsidR="00205350" w:rsidRPr="003370FF" w:rsidRDefault="00205350" w:rsidP="008E1E55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目</w:t>
            </w:r>
            <w:r w:rsidR="008E1E55" w:rsidRPr="003370FF">
              <w:rPr>
                <w:rFonts w:hint="eastAsia"/>
                <w:sz w:val="24"/>
                <w:szCs w:val="24"/>
              </w:rPr>
              <w:t xml:space="preserve">　</w:t>
            </w:r>
            <w:r w:rsidRPr="003370FF">
              <w:rPr>
                <w:rFonts w:hint="eastAsia"/>
                <w:sz w:val="24"/>
                <w:szCs w:val="24"/>
              </w:rPr>
              <w:t>標</w:t>
            </w:r>
          </w:p>
        </w:tc>
        <w:tc>
          <w:tcPr>
            <w:tcW w:w="7938" w:type="dxa"/>
          </w:tcPr>
          <w:p w:rsidR="00205350" w:rsidRPr="003370FF" w:rsidRDefault="00205350">
            <w:pPr>
              <w:rPr>
                <w:sz w:val="24"/>
                <w:szCs w:val="24"/>
              </w:rPr>
            </w:pPr>
          </w:p>
        </w:tc>
      </w:tr>
      <w:tr w:rsidR="003E22CD" w:rsidRPr="003370FF" w:rsidTr="007F13A7">
        <w:trPr>
          <w:trHeight w:val="851"/>
        </w:trPr>
        <w:tc>
          <w:tcPr>
            <w:tcW w:w="1696" w:type="dxa"/>
            <w:vAlign w:val="center"/>
          </w:tcPr>
          <w:p w:rsidR="00205350" w:rsidRPr="003370FF" w:rsidRDefault="00205350" w:rsidP="008E1E55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ターゲット</w:t>
            </w:r>
          </w:p>
        </w:tc>
        <w:tc>
          <w:tcPr>
            <w:tcW w:w="7938" w:type="dxa"/>
          </w:tcPr>
          <w:p w:rsidR="00205350" w:rsidRPr="003370FF" w:rsidRDefault="00205350">
            <w:pPr>
              <w:rPr>
                <w:sz w:val="24"/>
                <w:szCs w:val="24"/>
              </w:rPr>
            </w:pPr>
          </w:p>
        </w:tc>
      </w:tr>
      <w:tr w:rsidR="00205350" w:rsidRPr="003370FF" w:rsidTr="007F13A7">
        <w:trPr>
          <w:trHeight w:val="519"/>
        </w:trPr>
        <w:tc>
          <w:tcPr>
            <w:tcW w:w="1696" w:type="dxa"/>
            <w:vAlign w:val="center"/>
          </w:tcPr>
          <w:p w:rsidR="00205350" w:rsidRPr="003370FF" w:rsidRDefault="007F13A7" w:rsidP="008E1E55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開業日</w:t>
            </w:r>
          </w:p>
        </w:tc>
        <w:tc>
          <w:tcPr>
            <w:tcW w:w="7938" w:type="dxa"/>
            <w:vAlign w:val="center"/>
          </w:tcPr>
          <w:p w:rsidR="00205350" w:rsidRPr="003370FF" w:rsidRDefault="003370FF">
            <w:pPr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令和</w:t>
            </w:r>
            <w:r w:rsidR="009F57C3" w:rsidRPr="003370F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57C3" w:rsidRPr="003370FF">
              <w:rPr>
                <w:rFonts w:hint="eastAsia"/>
                <w:sz w:val="24"/>
                <w:szCs w:val="24"/>
              </w:rPr>
              <w:t>年</w:t>
            </w:r>
            <w:r w:rsidR="007F13A7" w:rsidRPr="003370F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F13A7" w:rsidRPr="003370FF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7F13A7" w:rsidRPr="003370F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</w:tbl>
    <w:p w:rsidR="00205350" w:rsidRPr="003370FF" w:rsidRDefault="00205350">
      <w:pPr>
        <w:rPr>
          <w:sz w:val="24"/>
          <w:szCs w:val="24"/>
        </w:rPr>
      </w:pPr>
    </w:p>
    <w:p w:rsidR="00205350" w:rsidRPr="003370FF" w:rsidRDefault="00205350">
      <w:pPr>
        <w:rPr>
          <w:sz w:val="24"/>
          <w:szCs w:val="24"/>
        </w:rPr>
      </w:pPr>
      <w:r w:rsidRPr="003370FF">
        <w:rPr>
          <w:rFonts w:hint="eastAsia"/>
          <w:sz w:val="24"/>
          <w:szCs w:val="24"/>
        </w:rPr>
        <w:t>収支計画</w:t>
      </w:r>
    </w:p>
    <w:p w:rsidR="00077F97" w:rsidRPr="003370FF" w:rsidRDefault="00077F97">
      <w:pPr>
        <w:rPr>
          <w:sz w:val="24"/>
          <w:szCs w:val="24"/>
        </w:rPr>
      </w:pPr>
      <w:r w:rsidRPr="003370FF">
        <w:rPr>
          <w:rFonts w:hint="eastAsia"/>
          <w:sz w:val="24"/>
          <w:szCs w:val="24"/>
        </w:rPr>
        <w:t>収入の部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8"/>
        <w:gridCol w:w="2480"/>
        <w:gridCol w:w="2480"/>
        <w:gridCol w:w="2835"/>
      </w:tblGrid>
      <w:tr w:rsidR="003E22CD" w:rsidRPr="003370FF" w:rsidTr="003F1CD9">
        <w:trPr>
          <w:trHeight w:val="510"/>
        </w:trPr>
        <w:tc>
          <w:tcPr>
            <w:tcW w:w="1698" w:type="dxa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3F1CD9" w:rsidRPr="003370FF" w:rsidRDefault="003F1CD9" w:rsidP="006833CA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１年目</w:t>
            </w:r>
          </w:p>
        </w:tc>
        <w:tc>
          <w:tcPr>
            <w:tcW w:w="2480" w:type="dxa"/>
            <w:vAlign w:val="center"/>
          </w:tcPr>
          <w:p w:rsidR="003F1CD9" w:rsidRPr="003370FF" w:rsidRDefault="003F1CD9" w:rsidP="006833CA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２年目</w:t>
            </w:r>
          </w:p>
        </w:tc>
        <w:tc>
          <w:tcPr>
            <w:tcW w:w="2835" w:type="dxa"/>
            <w:vAlign w:val="center"/>
          </w:tcPr>
          <w:p w:rsidR="003F1CD9" w:rsidRPr="003370FF" w:rsidRDefault="003F1CD9" w:rsidP="009579C8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22CD" w:rsidRPr="003370FF" w:rsidTr="003F1CD9">
        <w:trPr>
          <w:trHeight w:val="510"/>
        </w:trPr>
        <w:tc>
          <w:tcPr>
            <w:tcW w:w="1698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売　上</w:t>
            </w: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8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8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8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  <w:tr w:rsidR="003F1CD9" w:rsidRPr="003370FF" w:rsidTr="003F1CD9">
        <w:trPr>
          <w:trHeight w:val="510"/>
        </w:trPr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収入合計</w:t>
            </w:r>
            <w:r w:rsidRPr="003370FF">
              <w:rPr>
                <w:sz w:val="24"/>
                <w:szCs w:val="24"/>
              </w:rPr>
              <w:t>(A)</w:t>
            </w:r>
          </w:p>
        </w:tc>
        <w:tc>
          <w:tcPr>
            <w:tcW w:w="2480" w:type="dxa"/>
            <w:tcBorders>
              <w:top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</w:tbl>
    <w:p w:rsidR="00205350" w:rsidRPr="003370FF" w:rsidRDefault="00205350">
      <w:pPr>
        <w:rPr>
          <w:sz w:val="24"/>
          <w:szCs w:val="24"/>
        </w:rPr>
      </w:pPr>
    </w:p>
    <w:p w:rsidR="00077F97" w:rsidRPr="003370FF" w:rsidRDefault="00077F97">
      <w:pPr>
        <w:rPr>
          <w:sz w:val="24"/>
          <w:szCs w:val="24"/>
        </w:rPr>
      </w:pPr>
      <w:r w:rsidRPr="003370FF">
        <w:rPr>
          <w:rFonts w:hint="eastAsia"/>
          <w:sz w:val="24"/>
          <w:szCs w:val="24"/>
        </w:rPr>
        <w:t>支出の部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2481"/>
        <w:gridCol w:w="2481"/>
        <w:gridCol w:w="2835"/>
      </w:tblGrid>
      <w:tr w:rsidR="003E22CD" w:rsidRPr="003370FF" w:rsidTr="003F1CD9">
        <w:trPr>
          <w:trHeight w:val="510"/>
        </w:trPr>
        <w:tc>
          <w:tcPr>
            <w:tcW w:w="1696" w:type="dxa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3F1CD9" w:rsidRPr="003370FF" w:rsidRDefault="003F1CD9" w:rsidP="006833CA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１年目</w:t>
            </w:r>
          </w:p>
        </w:tc>
        <w:tc>
          <w:tcPr>
            <w:tcW w:w="2481" w:type="dxa"/>
            <w:vAlign w:val="center"/>
          </w:tcPr>
          <w:p w:rsidR="003F1CD9" w:rsidRPr="003370FF" w:rsidRDefault="003F1CD9" w:rsidP="006833CA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２年目</w:t>
            </w:r>
          </w:p>
        </w:tc>
        <w:tc>
          <w:tcPr>
            <w:tcW w:w="2835" w:type="dxa"/>
            <w:vAlign w:val="center"/>
          </w:tcPr>
          <w:p w:rsidR="003F1CD9" w:rsidRPr="003370FF" w:rsidRDefault="003F1CD9" w:rsidP="007F13A7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材料費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広報費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水道光熱費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返済金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E22CD" w:rsidRPr="003370FF" w:rsidTr="003F1CD9">
        <w:trPr>
          <w:trHeight w:val="510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bottom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  <w:tr w:rsidR="003F1CD9" w:rsidRPr="003370FF" w:rsidTr="003F1CD9">
        <w:trPr>
          <w:trHeight w:val="510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支出合計</w:t>
            </w:r>
            <w:r w:rsidRPr="003370FF">
              <w:rPr>
                <w:sz w:val="24"/>
                <w:szCs w:val="24"/>
              </w:rPr>
              <w:t>(B)</w:t>
            </w:r>
          </w:p>
        </w:tc>
        <w:tc>
          <w:tcPr>
            <w:tcW w:w="2481" w:type="dxa"/>
            <w:tcBorders>
              <w:top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F1CD9" w:rsidRPr="003370FF" w:rsidRDefault="003F1CD9" w:rsidP="007F13A7">
            <w:pPr>
              <w:rPr>
                <w:sz w:val="24"/>
                <w:szCs w:val="24"/>
              </w:rPr>
            </w:pPr>
          </w:p>
        </w:tc>
      </w:tr>
    </w:tbl>
    <w:p w:rsidR="00077F97" w:rsidRPr="003370FF" w:rsidRDefault="00077F97">
      <w:pPr>
        <w:rPr>
          <w:sz w:val="24"/>
          <w:szCs w:val="24"/>
        </w:rPr>
      </w:pPr>
    </w:p>
    <w:p w:rsidR="008E763A" w:rsidRPr="003370FF" w:rsidRDefault="008E763A">
      <w:pPr>
        <w:rPr>
          <w:sz w:val="24"/>
          <w:szCs w:val="24"/>
        </w:rPr>
      </w:pPr>
      <w:r w:rsidRPr="003370FF">
        <w:rPr>
          <w:rFonts w:hint="eastAsia"/>
          <w:sz w:val="24"/>
          <w:szCs w:val="24"/>
        </w:rPr>
        <w:t>収支合計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81"/>
        <w:gridCol w:w="2481"/>
      </w:tblGrid>
      <w:tr w:rsidR="003F1CD9" w:rsidRPr="003370FF" w:rsidTr="003F1CD9">
        <w:trPr>
          <w:trHeight w:val="510"/>
        </w:trPr>
        <w:tc>
          <w:tcPr>
            <w:tcW w:w="1696" w:type="dxa"/>
            <w:vAlign w:val="center"/>
          </w:tcPr>
          <w:p w:rsidR="003F1CD9" w:rsidRPr="003370FF" w:rsidRDefault="003F1CD9" w:rsidP="003F1CD9">
            <w:pPr>
              <w:jc w:val="center"/>
              <w:rPr>
                <w:sz w:val="24"/>
                <w:szCs w:val="24"/>
              </w:rPr>
            </w:pPr>
            <w:r w:rsidRPr="003370FF">
              <w:rPr>
                <w:rFonts w:hint="eastAsia"/>
                <w:sz w:val="24"/>
                <w:szCs w:val="24"/>
              </w:rPr>
              <w:t>収支合計</w:t>
            </w:r>
            <w:r w:rsidRPr="003370FF">
              <w:rPr>
                <w:sz w:val="24"/>
                <w:szCs w:val="24"/>
              </w:rPr>
              <w:t>(A-B)</w:t>
            </w:r>
          </w:p>
        </w:tc>
        <w:tc>
          <w:tcPr>
            <w:tcW w:w="2481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</w:tcPr>
          <w:p w:rsidR="003F1CD9" w:rsidRPr="003370FF" w:rsidRDefault="003F1CD9">
            <w:pPr>
              <w:rPr>
                <w:sz w:val="24"/>
                <w:szCs w:val="24"/>
              </w:rPr>
            </w:pPr>
          </w:p>
        </w:tc>
      </w:tr>
    </w:tbl>
    <w:p w:rsidR="008E763A" w:rsidRPr="003370FF" w:rsidRDefault="008E763A">
      <w:pPr>
        <w:rPr>
          <w:sz w:val="24"/>
          <w:szCs w:val="24"/>
        </w:rPr>
      </w:pPr>
    </w:p>
    <w:sectPr w:rsidR="008E763A" w:rsidRPr="003370FF" w:rsidSect="00AD1E73">
      <w:pgSz w:w="11906" w:h="16838"/>
      <w:pgMar w:top="567" w:right="1134" w:bottom="567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75" w:rsidRDefault="00CD1F75" w:rsidP="006833CA">
      <w:r>
        <w:separator/>
      </w:r>
    </w:p>
  </w:endnote>
  <w:endnote w:type="continuationSeparator" w:id="0">
    <w:p w:rsidR="00CD1F75" w:rsidRDefault="00CD1F75" w:rsidP="0068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75" w:rsidRDefault="00CD1F75" w:rsidP="006833CA">
      <w:r>
        <w:separator/>
      </w:r>
    </w:p>
  </w:footnote>
  <w:footnote w:type="continuationSeparator" w:id="0">
    <w:p w:rsidR="00CD1F75" w:rsidRDefault="00CD1F75" w:rsidP="0068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0"/>
    <w:rsid w:val="00077F97"/>
    <w:rsid w:val="000D5A97"/>
    <w:rsid w:val="000E0F69"/>
    <w:rsid w:val="001573DF"/>
    <w:rsid w:val="00205350"/>
    <w:rsid w:val="003370FF"/>
    <w:rsid w:val="003447CC"/>
    <w:rsid w:val="003E22CD"/>
    <w:rsid w:val="003F1CD9"/>
    <w:rsid w:val="00472CAA"/>
    <w:rsid w:val="004A5BD5"/>
    <w:rsid w:val="005A1756"/>
    <w:rsid w:val="005B16D9"/>
    <w:rsid w:val="00620577"/>
    <w:rsid w:val="006314D9"/>
    <w:rsid w:val="006833CA"/>
    <w:rsid w:val="006D3C49"/>
    <w:rsid w:val="00714CDE"/>
    <w:rsid w:val="007A67A8"/>
    <w:rsid w:val="007F13A7"/>
    <w:rsid w:val="008E1E55"/>
    <w:rsid w:val="008E763A"/>
    <w:rsid w:val="009579C8"/>
    <w:rsid w:val="0097651D"/>
    <w:rsid w:val="00996125"/>
    <w:rsid w:val="009A20F4"/>
    <w:rsid w:val="009C3050"/>
    <w:rsid w:val="009F57C3"/>
    <w:rsid w:val="00A879A2"/>
    <w:rsid w:val="00AD1E73"/>
    <w:rsid w:val="00CB2D2F"/>
    <w:rsid w:val="00CC3935"/>
    <w:rsid w:val="00CD1F75"/>
    <w:rsid w:val="00D02903"/>
    <w:rsid w:val="00DA200E"/>
    <w:rsid w:val="00E01613"/>
    <w:rsid w:val="00EF0037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6CADD"/>
  <w14:defaultImageDpi w14:val="0"/>
  <w15:docId w15:val="{9721322B-DA8E-4B47-B536-4FE549D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3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9C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579C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33C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3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33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51BFF-FD18-4DF5-92E7-9BA9163F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3</cp:revision>
  <cp:lastPrinted>2015-11-16T23:57:00Z</cp:lastPrinted>
  <dcterms:created xsi:type="dcterms:W3CDTF">2024-10-11T08:03:00Z</dcterms:created>
  <dcterms:modified xsi:type="dcterms:W3CDTF">2024-11-14T23:44:00Z</dcterms:modified>
</cp:coreProperties>
</file>