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7B" w:rsidRPr="00BD5C68" w:rsidRDefault="003E6F7B" w:rsidP="003E6F7B">
      <w:pPr>
        <w:jc w:val="left"/>
        <w:rPr>
          <w:rFonts w:ascii="ＭＳ 明朝"/>
          <w:color w:val="000000" w:themeColor="text1"/>
          <w:sz w:val="24"/>
        </w:rPr>
      </w:pPr>
      <w:r w:rsidRPr="00BD5C68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="005863A5" w:rsidRPr="00BD5C68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5863A5" w:rsidRPr="00BD5C68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BD5C68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Pr="00BD5C68">
        <w:rPr>
          <w:rFonts w:ascii="ＭＳ 明朝" w:hint="eastAsia"/>
          <w:color w:val="000000" w:themeColor="text1"/>
          <w:sz w:val="24"/>
        </w:rPr>
        <w:t>（</w:t>
      </w:r>
      <w:r w:rsidR="003354DF" w:rsidRPr="00BD5C68">
        <w:rPr>
          <w:rFonts w:ascii="ＭＳ 明朝" w:hint="eastAsia"/>
          <w:color w:val="000000" w:themeColor="text1"/>
          <w:sz w:val="24"/>
        </w:rPr>
        <w:t>別表第３</w:t>
      </w:r>
      <w:r w:rsidRPr="00BD5C68">
        <w:rPr>
          <w:rFonts w:ascii="ＭＳ 明朝" w:hint="eastAsia"/>
          <w:color w:val="000000" w:themeColor="text1"/>
          <w:sz w:val="24"/>
        </w:rPr>
        <w:t>関係）</w:t>
      </w:r>
    </w:p>
    <w:p w:rsidR="008F3CFD" w:rsidRPr="00BD5C68" w:rsidRDefault="00702F26" w:rsidP="008F3CFD">
      <w:pPr>
        <w:jc w:val="center"/>
        <w:rPr>
          <w:rFonts w:asciiTheme="minorEastAsia" w:eastAsiaTheme="minorEastAsia" w:hAnsiTheme="minorEastAsia"/>
          <w:sz w:val="24"/>
        </w:rPr>
      </w:pPr>
      <w:r w:rsidRPr="00BD5C68">
        <w:rPr>
          <w:rFonts w:asciiTheme="minorEastAsia" w:eastAsiaTheme="minorEastAsia" w:hAnsiTheme="minorEastAsia" w:hint="eastAsia"/>
          <w:sz w:val="24"/>
        </w:rPr>
        <w:t>中古物件利用者家賃支援奨励金交付審査調書</w:t>
      </w:r>
    </w:p>
    <w:p w:rsidR="008F3CFD" w:rsidRPr="00BD5C68" w:rsidRDefault="00240758" w:rsidP="008F3CFD">
      <w:pPr>
        <w:rPr>
          <w:rFonts w:asciiTheme="minorEastAsia" w:eastAsiaTheme="minorEastAsia" w:hAnsiTheme="minorEastAsia"/>
          <w:sz w:val="24"/>
        </w:rPr>
      </w:pPr>
      <w:r w:rsidRPr="00BD5C68">
        <w:rPr>
          <w:rFonts w:asciiTheme="minorEastAsia" w:eastAsiaTheme="minorEastAsia" w:hAnsiTheme="minorEastAsia" w:hint="eastAsia"/>
          <w:sz w:val="24"/>
        </w:rPr>
        <w:t xml:space="preserve">１　</w:t>
      </w:r>
      <w:r w:rsidR="008E1003" w:rsidRPr="00BD5C68">
        <w:rPr>
          <w:rFonts w:asciiTheme="minorEastAsia" w:eastAsiaTheme="minorEastAsia" w:hAnsiTheme="minorEastAsia" w:hint="eastAsia"/>
          <w:sz w:val="24"/>
        </w:rPr>
        <w:t>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6572"/>
      </w:tblGrid>
      <w:tr w:rsidR="00853414" w:rsidRPr="00BD5C68" w:rsidTr="00BD5C68">
        <w:tc>
          <w:tcPr>
            <w:tcW w:w="1413" w:type="dxa"/>
            <w:vAlign w:val="center"/>
          </w:tcPr>
          <w:p w:rsidR="00114A8F" w:rsidRPr="00BD5C68" w:rsidRDefault="00114A8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7989" w:type="dxa"/>
            <w:gridSpan w:val="2"/>
          </w:tcPr>
          <w:p w:rsidR="00114A8F" w:rsidRPr="00BD5C68" w:rsidRDefault="00114A8F" w:rsidP="008F3CFD">
            <w:pPr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住所：富士吉田市</w:t>
            </w:r>
          </w:p>
          <w:p w:rsidR="00114A8F" w:rsidRPr="00BD5C68" w:rsidRDefault="00114A8F" w:rsidP="008F3CFD">
            <w:pPr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 xml:space="preserve">氏名：　　　　　　　　　　　</w:t>
            </w:r>
            <w:r w:rsidR="0071723C" w:rsidRPr="00BD5C6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D5C68">
              <w:rPr>
                <w:rFonts w:asciiTheme="minorEastAsia" w:eastAsiaTheme="minorEastAsia" w:hAnsiTheme="minorEastAsia" w:hint="eastAsia"/>
                <w:sz w:val="24"/>
              </w:rPr>
              <w:t>電話番号：</w:t>
            </w:r>
          </w:p>
          <w:p w:rsidR="00114A8F" w:rsidRPr="00BD5C68" w:rsidRDefault="00BD5C68" w:rsidP="008F3CF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富士吉田市への住民登録年月日：平成・令和</w:t>
            </w:r>
            <w:r w:rsidR="00114A8F" w:rsidRPr="00BD5C68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</w:t>
            </w:r>
          </w:p>
          <w:p w:rsidR="0071723C" w:rsidRPr="00BD5C68" w:rsidRDefault="0071723C" w:rsidP="008F3CFD">
            <w:pPr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前住所地（開業時に住所を移した場合）：</w:t>
            </w:r>
          </w:p>
        </w:tc>
      </w:tr>
      <w:tr w:rsidR="00853414" w:rsidRPr="00BD5C68" w:rsidTr="00BD5C68">
        <w:tc>
          <w:tcPr>
            <w:tcW w:w="1413" w:type="dxa"/>
            <w:vAlign w:val="center"/>
          </w:tcPr>
          <w:p w:rsidR="0071723C" w:rsidRPr="00BD5C68" w:rsidRDefault="0071723C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事業目的</w:t>
            </w:r>
          </w:p>
        </w:tc>
        <w:tc>
          <w:tcPr>
            <w:tcW w:w="7989" w:type="dxa"/>
            <w:gridSpan w:val="2"/>
          </w:tcPr>
          <w:p w:rsidR="0071723C" w:rsidRPr="00BD5C68" w:rsidRDefault="0071723C" w:rsidP="008F3CF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723C" w:rsidRPr="00BD5C68" w:rsidRDefault="0071723C" w:rsidP="008F3C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c>
          <w:tcPr>
            <w:tcW w:w="1413" w:type="dxa"/>
            <w:vMerge w:val="restart"/>
            <w:vAlign w:val="center"/>
          </w:tcPr>
          <w:p w:rsidR="0071723C" w:rsidRPr="00BD5C68" w:rsidRDefault="0071723C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</w:tc>
        <w:tc>
          <w:tcPr>
            <w:tcW w:w="1417" w:type="dxa"/>
            <w:vAlign w:val="center"/>
          </w:tcPr>
          <w:p w:rsidR="009C17A2" w:rsidRPr="00BD5C68" w:rsidRDefault="0071723C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業種・内容</w:t>
            </w:r>
          </w:p>
        </w:tc>
        <w:tc>
          <w:tcPr>
            <w:tcW w:w="6572" w:type="dxa"/>
          </w:tcPr>
          <w:p w:rsidR="0071723C" w:rsidRPr="00BD5C68" w:rsidRDefault="0071723C" w:rsidP="008E100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C17A2" w:rsidRPr="00BD5C68" w:rsidRDefault="009C17A2" w:rsidP="008E10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462"/>
        </w:trPr>
        <w:tc>
          <w:tcPr>
            <w:tcW w:w="1413" w:type="dxa"/>
            <w:vMerge/>
          </w:tcPr>
          <w:p w:rsidR="009C17A2" w:rsidRPr="00BD5C68" w:rsidRDefault="009C17A2" w:rsidP="008E10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7A2" w:rsidRPr="00BD5C68" w:rsidRDefault="009C17A2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営業時間等</w:t>
            </w:r>
          </w:p>
        </w:tc>
        <w:tc>
          <w:tcPr>
            <w:tcW w:w="6572" w:type="dxa"/>
          </w:tcPr>
          <w:p w:rsidR="009C17A2" w:rsidRPr="00BD5C68" w:rsidRDefault="009C17A2" w:rsidP="008E10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c>
          <w:tcPr>
            <w:tcW w:w="1413" w:type="dxa"/>
            <w:vMerge/>
          </w:tcPr>
          <w:p w:rsidR="0071723C" w:rsidRPr="00BD5C68" w:rsidRDefault="0071723C" w:rsidP="008E10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723C" w:rsidRPr="00BD5C68" w:rsidRDefault="0071723C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総従業員数</w:t>
            </w:r>
          </w:p>
        </w:tc>
        <w:tc>
          <w:tcPr>
            <w:tcW w:w="6572" w:type="dxa"/>
          </w:tcPr>
          <w:p w:rsidR="0071723C" w:rsidRPr="00BD5C68" w:rsidRDefault="00B773BC" w:rsidP="008E100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bookmarkStart w:id="0" w:name="_GoBack"/>
            <w:bookmarkEnd w:id="0"/>
            <w:r w:rsidR="00BD5C6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723C" w:rsidRPr="00BD5C68">
              <w:rPr>
                <w:rFonts w:asciiTheme="minorEastAsia" w:eastAsiaTheme="minorEastAsia" w:hAnsiTheme="minorEastAsia" w:hint="eastAsia"/>
                <w:sz w:val="24"/>
              </w:rPr>
              <w:t>人（従業員の内、市内居住者　　人、市外居住者　　人）</w:t>
            </w:r>
          </w:p>
        </w:tc>
      </w:tr>
    </w:tbl>
    <w:p w:rsidR="009B5717" w:rsidRPr="00BD5C68" w:rsidRDefault="009B5717" w:rsidP="008F3CFD">
      <w:pPr>
        <w:rPr>
          <w:rFonts w:asciiTheme="minorEastAsia" w:eastAsiaTheme="minorEastAsia" w:hAnsiTheme="minorEastAsia"/>
          <w:sz w:val="24"/>
        </w:rPr>
      </w:pPr>
      <w:r w:rsidRPr="00BD5C68">
        <w:rPr>
          <w:rFonts w:asciiTheme="minorEastAsia" w:eastAsiaTheme="minorEastAsia" w:hAnsiTheme="minorEastAsia" w:hint="eastAsia"/>
          <w:sz w:val="24"/>
        </w:rPr>
        <w:t>※業種については「風俗営業等の規則及び業務の適正化等に関する法律」第２条に規定する業種でないこと</w:t>
      </w:r>
    </w:p>
    <w:p w:rsidR="008E1003" w:rsidRPr="00BD5C68" w:rsidRDefault="00240758" w:rsidP="008F3CFD">
      <w:pPr>
        <w:rPr>
          <w:rFonts w:asciiTheme="minorEastAsia" w:eastAsiaTheme="minorEastAsia" w:hAnsiTheme="minorEastAsia"/>
          <w:sz w:val="24"/>
        </w:rPr>
      </w:pPr>
      <w:r w:rsidRPr="00BD5C68">
        <w:rPr>
          <w:rFonts w:asciiTheme="minorEastAsia" w:eastAsiaTheme="minorEastAsia" w:hAnsiTheme="minorEastAsia" w:hint="eastAsia"/>
          <w:sz w:val="24"/>
        </w:rPr>
        <w:t xml:space="preserve">２　</w:t>
      </w:r>
      <w:r w:rsidR="00114A8F" w:rsidRPr="00BD5C68">
        <w:rPr>
          <w:rFonts w:asciiTheme="minorEastAsia" w:eastAsiaTheme="minorEastAsia" w:hAnsiTheme="minorEastAsia" w:hint="eastAsia"/>
          <w:sz w:val="24"/>
        </w:rPr>
        <w:t>店舗概要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635"/>
        <w:gridCol w:w="3827"/>
        <w:gridCol w:w="1976"/>
      </w:tblGrid>
      <w:tr w:rsidR="00853414" w:rsidRPr="00BD5C68" w:rsidTr="00BD5C68">
        <w:trPr>
          <w:trHeight w:val="389"/>
        </w:trPr>
        <w:tc>
          <w:tcPr>
            <w:tcW w:w="1188" w:type="dxa"/>
            <w:vMerge w:val="restart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店舗</w:t>
            </w:r>
          </w:p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の</w:t>
            </w:r>
          </w:p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概要</w:t>
            </w: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バンクＮＯ．</w:t>
            </w:r>
          </w:p>
        </w:tc>
        <w:tc>
          <w:tcPr>
            <w:tcW w:w="5803" w:type="dxa"/>
            <w:gridSpan w:val="2"/>
            <w:vAlign w:val="center"/>
          </w:tcPr>
          <w:p w:rsidR="004037CF" w:rsidRPr="00BD5C68" w:rsidRDefault="004037CF" w:rsidP="007D19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5803" w:type="dxa"/>
            <w:gridSpan w:val="2"/>
            <w:vAlign w:val="center"/>
          </w:tcPr>
          <w:p w:rsidR="004037CF" w:rsidRPr="00BD5C68" w:rsidRDefault="004037CF" w:rsidP="007D19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803" w:type="dxa"/>
            <w:gridSpan w:val="2"/>
            <w:vAlign w:val="center"/>
          </w:tcPr>
          <w:p w:rsidR="004037CF" w:rsidRPr="00BD5C68" w:rsidRDefault="004037CF" w:rsidP="007D197D">
            <w:pPr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富士吉田市</w:t>
            </w: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貸主の氏名・名称</w:t>
            </w:r>
          </w:p>
        </w:tc>
        <w:tc>
          <w:tcPr>
            <w:tcW w:w="5803" w:type="dxa"/>
            <w:gridSpan w:val="2"/>
            <w:vAlign w:val="center"/>
          </w:tcPr>
          <w:p w:rsidR="004037CF" w:rsidRPr="00BD5C68" w:rsidRDefault="004037CF" w:rsidP="007D19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賃貸借契約年月日</w:t>
            </w:r>
          </w:p>
        </w:tc>
        <w:tc>
          <w:tcPr>
            <w:tcW w:w="5803" w:type="dxa"/>
            <w:gridSpan w:val="2"/>
            <w:vAlign w:val="center"/>
          </w:tcPr>
          <w:p w:rsidR="004037CF" w:rsidRPr="00BD5C68" w:rsidRDefault="00BD5C68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　　</w:t>
            </w:r>
            <w:r w:rsidR="004037CF" w:rsidRPr="00BD5C68"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037CF" w:rsidRPr="00BD5C68">
              <w:rPr>
                <w:rFonts w:asciiTheme="minorEastAsia" w:eastAsiaTheme="minorEastAsia" w:hAnsiTheme="minorEastAsia" w:hint="eastAsia"/>
                <w:sz w:val="24"/>
              </w:rPr>
              <w:t xml:space="preserve">　月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037CF" w:rsidRPr="00BD5C68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借主（契約者）氏名</w:t>
            </w:r>
          </w:p>
        </w:tc>
        <w:tc>
          <w:tcPr>
            <w:tcW w:w="5803" w:type="dxa"/>
            <w:gridSpan w:val="2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申請者と貸主との関係</w:t>
            </w:r>
          </w:p>
        </w:tc>
        <w:tc>
          <w:tcPr>
            <w:tcW w:w="5803" w:type="dxa"/>
            <w:gridSpan w:val="2"/>
            <w:vAlign w:val="center"/>
          </w:tcPr>
          <w:p w:rsidR="00BD5C68" w:rsidRDefault="004037CF" w:rsidP="00BD5C68">
            <w:pPr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 xml:space="preserve">□　親族ではない　　</w:t>
            </w:r>
          </w:p>
          <w:p w:rsidR="004037CF" w:rsidRPr="00BD5C68" w:rsidRDefault="004037CF" w:rsidP="00BD5C68">
            <w:pPr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□　親族である（続柄　　　　　　　）</w:t>
            </w: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店舗面積</w:t>
            </w:r>
          </w:p>
        </w:tc>
        <w:tc>
          <w:tcPr>
            <w:tcW w:w="3827" w:type="dxa"/>
            <w:vAlign w:val="center"/>
          </w:tcPr>
          <w:p w:rsidR="004037CF" w:rsidRPr="00BD5C68" w:rsidRDefault="004037CF" w:rsidP="009B571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  <w:tc>
          <w:tcPr>
            <w:tcW w:w="1976" w:type="dxa"/>
            <w:vMerge w:val="restart"/>
            <w:vAlign w:val="center"/>
          </w:tcPr>
          <w:p w:rsidR="004037CF" w:rsidRPr="00BD5C68" w:rsidRDefault="004037CF" w:rsidP="009B571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家賃（月額）</w:t>
            </w:r>
          </w:p>
        </w:tc>
        <w:tc>
          <w:tcPr>
            <w:tcW w:w="3827" w:type="dxa"/>
            <w:vAlign w:val="center"/>
          </w:tcPr>
          <w:p w:rsidR="004037CF" w:rsidRPr="00BD5C68" w:rsidRDefault="004037CF" w:rsidP="009B571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976" w:type="dxa"/>
            <w:vMerge/>
            <w:vAlign w:val="center"/>
          </w:tcPr>
          <w:p w:rsidR="004037CF" w:rsidRPr="00BD5C68" w:rsidRDefault="004037CF" w:rsidP="00E3591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共益費</w:t>
            </w:r>
          </w:p>
        </w:tc>
        <w:tc>
          <w:tcPr>
            <w:tcW w:w="3827" w:type="dxa"/>
            <w:vAlign w:val="center"/>
          </w:tcPr>
          <w:p w:rsidR="004037CF" w:rsidRPr="00BD5C68" w:rsidRDefault="004037CF" w:rsidP="009B571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976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駐車場</w:t>
            </w:r>
          </w:p>
        </w:tc>
        <w:tc>
          <w:tcPr>
            <w:tcW w:w="3827" w:type="dxa"/>
            <w:vAlign w:val="center"/>
          </w:tcPr>
          <w:p w:rsidR="004037CF" w:rsidRPr="00BD5C68" w:rsidRDefault="004037CF" w:rsidP="009B571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976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その他（　　　　　　）</w:t>
            </w:r>
          </w:p>
        </w:tc>
        <w:tc>
          <w:tcPr>
            <w:tcW w:w="3827" w:type="dxa"/>
            <w:vAlign w:val="center"/>
          </w:tcPr>
          <w:p w:rsidR="004037CF" w:rsidRPr="00BD5C68" w:rsidRDefault="004037CF" w:rsidP="009B571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976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1188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3827" w:type="dxa"/>
            <w:vAlign w:val="center"/>
          </w:tcPr>
          <w:p w:rsidR="004037CF" w:rsidRPr="00BD5C68" w:rsidRDefault="004037CF" w:rsidP="009B571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976" w:type="dxa"/>
            <w:vMerge/>
            <w:vAlign w:val="center"/>
          </w:tcPr>
          <w:p w:rsidR="004037CF" w:rsidRPr="00BD5C68" w:rsidRDefault="004037CF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3414" w:rsidRPr="00BD5C68" w:rsidTr="00BD5C68">
        <w:trPr>
          <w:trHeight w:val="389"/>
        </w:trPr>
        <w:tc>
          <w:tcPr>
            <w:tcW w:w="3823" w:type="dxa"/>
            <w:gridSpan w:val="2"/>
            <w:vAlign w:val="center"/>
          </w:tcPr>
          <w:p w:rsidR="009B5717" w:rsidRPr="00BD5C68" w:rsidRDefault="009B5717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個人事業主の経営である</w:t>
            </w:r>
          </w:p>
        </w:tc>
        <w:tc>
          <w:tcPr>
            <w:tcW w:w="5803" w:type="dxa"/>
            <w:gridSpan w:val="2"/>
            <w:vAlign w:val="center"/>
          </w:tcPr>
          <w:p w:rsidR="009B5717" w:rsidRPr="00BD5C68" w:rsidRDefault="009B5717" w:rsidP="009B5717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□　はい　　　　　　□　いいえ</w:t>
            </w:r>
          </w:p>
        </w:tc>
      </w:tr>
      <w:tr w:rsidR="00853414" w:rsidRPr="00BD5C68" w:rsidTr="00BD5C68">
        <w:trPr>
          <w:trHeight w:val="389"/>
        </w:trPr>
        <w:tc>
          <w:tcPr>
            <w:tcW w:w="3823" w:type="dxa"/>
            <w:gridSpan w:val="2"/>
            <w:vAlign w:val="center"/>
          </w:tcPr>
          <w:p w:rsidR="00E3591D" w:rsidRPr="00BD5C68" w:rsidRDefault="00E3591D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税の滞納</w:t>
            </w:r>
          </w:p>
        </w:tc>
        <w:tc>
          <w:tcPr>
            <w:tcW w:w="5803" w:type="dxa"/>
            <w:gridSpan w:val="2"/>
            <w:vAlign w:val="center"/>
          </w:tcPr>
          <w:p w:rsidR="00E3591D" w:rsidRPr="00BD5C68" w:rsidRDefault="007D197D" w:rsidP="009B5717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54ED0" w:rsidRPr="00BD5C68">
              <w:rPr>
                <w:rFonts w:asciiTheme="minorEastAsia" w:eastAsiaTheme="minorEastAsia" w:hAnsiTheme="minorEastAsia" w:hint="eastAsia"/>
                <w:sz w:val="24"/>
              </w:rPr>
              <w:t xml:space="preserve">　有　　　　　　　</w:t>
            </w:r>
            <w:r w:rsidRPr="00BD5C6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54ED0" w:rsidRPr="00BD5C68"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  <w:tr w:rsidR="00853414" w:rsidRPr="00BD5C68" w:rsidTr="00BD5C68">
        <w:trPr>
          <w:trHeight w:val="389"/>
        </w:trPr>
        <w:tc>
          <w:tcPr>
            <w:tcW w:w="3823" w:type="dxa"/>
            <w:gridSpan w:val="2"/>
            <w:vAlign w:val="center"/>
          </w:tcPr>
          <w:p w:rsidR="00454ED0" w:rsidRPr="00BD5C68" w:rsidRDefault="00454ED0" w:rsidP="009B57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家賃の滞納</w:t>
            </w:r>
          </w:p>
        </w:tc>
        <w:tc>
          <w:tcPr>
            <w:tcW w:w="5803" w:type="dxa"/>
            <w:gridSpan w:val="2"/>
            <w:vAlign w:val="center"/>
          </w:tcPr>
          <w:p w:rsidR="00454ED0" w:rsidRPr="00BD5C68" w:rsidRDefault="007D197D" w:rsidP="009B5717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D5C68">
              <w:rPr>
                <w:rFonts w:asciiTheme="minorEastAsia" w:eastAsiaTheme="minorEastAsia" w:hAnsiTheme="minorEastAsia" w:hint="eastAsia"/>
                <w:sz w:val="24"/>
              </w:rPr>
              <w:t>□　有　　　　　　　□</w:t>
            </w:r>
            <w:r w:rsidR="00454ED0" w:rsidRPr="00BD5C68"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BD5C68" w:rsidRDefault="00BD5C68" w:rsidP="00BD5C68">
      <w:pPr>
        <w:spacing w:line="240" w:lineRule="exact"/>
        <w:rPr>
          <w:rFonts w:asciiTheme="minorEastAsia" w:eastAsiaTheme="minorEastAsia" w:hAnsiTheme="minorEastAsia"/>
        </w:rPr>
      </w:pPr>
    </w:p>
    <w:p w:rsidR="008F3CFD" w:rsidRPr="00F4590B" w:rsidRDefault="00454ED0" w:rsidP="00BD5C68">
      <w:pPr>
        <w:spacing w:line="240" w:lineRule="exact"/>
        <w:rPr>
          <w:rFonts w:asciiTheme="minorEastAsia" w:eastAsiaTheme="minorEastAsia" w:hAnsiTheme="minorEastAsia"/>
        </w:rPr>
      </w:pPr>
      <w:r w:rsidRPr="00F4590B">
        <w:rPr>
          <w:rFonts w:asciiTheme="minorEastAsia" w:eastAsiaTheme="minorEastAsia" w:hAnsiTheme="minorEastAsia" w:hint="eastAsia"/>
        </w:rPr>
        <w:t>添付書類</w:t>
      </w:r>
    </w:p>
    <w:p w:rsidR="00454ED0" w:rsidRDefault="00702F26" w:rsidP="00BD5C68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</w:rPr>
      </w:pPr>
      <w:r w:rsidRPr="00702F26">
        <w:rPr>
          <w:rFonts w:asciiTheme="minorEastAsia" w:eastAsiaTheme="minorEastAsia" w:hAnsiTheme="minorEastAsia" w:hint="eastAsia"/>
        </w:rPr>
        <w:t>富士吉田市定住促進奨励金交付申請書（様式第１号）</w:t>
      </w:r>
    </w:p>
    <w:p w:rsidR="00702F26" w:rsidRPr="00BD5C68" w:rsidRDefault="00702F26" w:rsidP="00BD5C68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702F26">
        <w:rPr>
          <w:rFonts w:asciiTheme="minorEastAsia" w:eastAsiaTheme="minorEastAsia" w:hAnsiTheme="minorEastAsia" w:hint="eastAsia"/>
        </w:rPr>
        <w:t>富士吉田市定住促進奨励金の交付申請に関する誓約書兼同意書（</w:t>
      </w:r>
      <w:r w:rsidR="005863A5" w:rsidRPr="00BD5C68">
        <w:rPr>
          <w:rFonts w:asciiTheme="minorEastAsia" w:eastAsiaTheme="minorEastAsia" w:hAnsiTheme="minorEastAsia" w:hint="eastAsia"/>
          <w:color w:val="000000" w:themeColor="text1"/>
        </w:rPr>
        <w:t>様式第10</w:t>
      </w:r>
      <w:r w:rsidRPr="00BD5C68">
        <w:rPr>
          <w:rFonts w:asciiTheme="minorEastAsia" w:eastAsiaTheme="minorEastAsia" w:hAnsiTheme="minorEastAsia" w:hint="eastAsia"/>
          <w:color w:val="000000" w:themeColor="text1"/>
        </w:rPr>
        <w:t>号）</w:t>
      </w:r>
    </w:p>
    <w:p w:rsidR="00702F26" w:rsidRPr="00BD5C68" w:rsidRDefault="00702F26" w:rsidP="00BD5C68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BD5C68">
        <w:rPr>
          <w:rFonts w:asciiTheme="minorEastAsia" w:eastAsiaTheme="minorEastAsia" w:hAnsiTheme="minorEastAsia" w:hint="eastAsia"/>
          <w:color w:val="000000" w:themeColor="text1"/>
        </w:rPr>
        <w:t>個人情報調査・照会及び利用に関する同意書（様式第</w:t>
      </w:r>
      <w:r w:rsidR="005863A5" w:rsidRPr="00BD5C68">
        <w:rPr>
          <w:rFonts w:asciiTheme="minorEastAsia" w:eastAsiaTheme="minorEastAsia" w:hAnsiTheme="minorEastAsia"/>
          <w:color w:val="000000" w:themeColor="text1"/>
        </w:rPr>
        <w:t>1</w:t>
      </w:r>
      <w:r w:rsidR="005863A5" w:rsidRPr="00BD5C68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BD5C68">
        <w:rPr>
          <w:rFonts w:asciiTheme="minorEastAsia" w:eastAsiaTheme="minorEastAsia" w:hAnsiTheme="minorEastAsia" w:hint="eastAsia"/>
          <w:color w:val="000000" w:themeColor="text1"/>
        </w:rPr>
        <w:t>号）</w:t>
      </w:r>
    </w:p>
    <w:p w:rsidR="00702F26" w:rsidRPr="00BD5C68" w:rsidRDefault="00702F26" w:rsidP="00BD5C68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BD5C68">
        <w:rPr>
          <w:rFonts w:asciiTheme="minorEastAsia" w:eastAsiaTheme="minorEastAsia" w:hAnsiTheme="minorEastAsia" w:hint="eastAsia"/>
          <w:color w:val="000000" w:themeColor="text1"/>
        </w:rPr>
        <w:t>世帯全員の住民票の写し（発行日から１か月以内のもの）</w:t>
      </w:r>
    </w:p>
    <w:p w:rsidR="00702F26" w:rsidRPr="00BD5C68" w:rsidRDefault="00702F26" w:rsidP="00BD5C68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BD5C68">
        <w:rPr>
          <w:rFonts w:asciiTheme="minorEastAsia" w:eastAsiaTheme="minorEastAsia" w:hAnsiTheme="minorEastAsia" w:hint="eastAsia"/>
          <w:color w:val="000000" w:themeColor="text1"/>
        </w:rPr>
        <w:t>中古物件利用者家賃支援奨励金事業実施計画書（様式第</w:t>
      </w:r>
      <w:r w:rsidR="005863A5" w:rsidRPr="00BD5C68">
        <w:rPr>
          <w:rFonts w:asciiTheme="minorEastAsia" w:eastAsiaTheme="minorEastAsia" w:hAnsiTheme="minorEastAsia"/>
          <w:color w:val="000000" w:themeColor="text1"/>
        </w:rPr>
        <w:t>1</w:t>
      </w:r>
      <w:r w:rsidR="005863A5" w:rsidRPr="00BD5C68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BD5C68">
        <w:rPr>
          <w:rFonts w:asciiTheme="minorEastAsia" w:eastAsiaTheme="minorEastAsia" w:hAnsiTheme="minorEastAsia" w:hint="eastAsia"/>
          <w:color w:val="000000" w:themeColor="text1"/>
        </w:rPr>
        <w:t>号）</w:t>
      </w:r>
    </w:p>
    <w:p w:rsidR="00702F26" w:rsidRPr="00BD5C68" w:rsidRDefault="00702F26" w:rsidP="00BD5C68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BD5C68">
        <w:rPr>
          <w:rFonts w:asciiTheme="minorEastAsia" w:eastAsiaTheme="minorEastAsia" w:hAnsiTheme="minorEastAsia" w:hint="eastAsia"/>
          <w:color w:val="000000" w:themeColor="text1"/>
        </w:rPr>
        <w:t>賃貸借契約書の写し</w:t>
      </w:r>
    </w:p>
    <w:p w:rsidR="00702F26" w:rsidRPr="00F4590B" w:rsidRDefault="00702F26" w:rsidP="00BD5C68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</w:rPr>
      </w:pPr>
      <w:r w:rsidRPr="00702F26">
        <w:rPr>
          <w:rFonts w:asciiTheme="minorEastAsia" w:eastAsiaTheme="minorEastAsia" w:hAnsiTheme="minorEastAsia" w:hint="eastAsia"/>
        </w:rPr>
        <w:t>その他市長が必要と認める書類</w:t>
      </w:r>
    </w:p>
    <w:sectPr w:rsidR="00702F26" w:rsidRPr="00F4590B" w:rsidSect="00322B3B">
      <w:pgSz w:w="11906" w:h="16838" w:code="9"/>
      <w:pgMar w:top="567" w:right="1247" w:bottom="567" w:left="1247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9A" w:rsidRDefault="0013739A" w:rsidP="004037CF">
      <w:r>
        <w:separator/>
      </w:r>
    </w:p>
  </w:endnote>
  <w:endnote w:type="continuationSeparator" w:id="0">
    <w:p w:rsidR="0013739A" w:rsidRDefault="0013739A" w:rsidP="004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9A" w:rsidRDefault="0013739A" w:rsidP="004037CF">
      <w:r>
        <w:separator/>
      </w:r>
    </w:p>
  </w:footnote>
  <w:footnote w:type="continuationSeparator" w:id="0">
    <w:p w:rsidR="0013739A" w:rsidRDefault="0013739A" w:rsidP="004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08E"/>
    <w:multiLevelType w:val="hybridMultilevel"/>
    <w:tmpl w:val="1D62AB16"/>
    <w:lvl w:ilvl="0" w:tplc="422AC2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97306"/>
    <w:rsid w:val="00114A8F"/>
    <w:rsid w:val="0013739A"/>
    <w:rsid w:val="00140E9E"/>
    <w:rsid w:val="00161FB4"/>
    <w:rsid w:val="00193587"/>
    <w:rsid w:val="001C1B32"/>
    <w:rsid w:val="001C778A"/>
    <w:rsid w:val="00234AFF"/>
    <w:rsid w:val="00240758"/>
    <w:rsid w:val="002945B8"/>
    <w:rsid w:val="002A2933"/>
    <w:rsid w:val="002C2BE7"/>
    <w:rsid w:val="00322B3B"/>
    <w:rsid w:val="003354DF"/>
    <w:rsid w:val="003E6F7B"/>
    <w:rsid w:val="004037CF"/>
    <w:rsid w:val="00454ED0"/>
    <w:rsid w:val="00464D7A"/>
    <w:rsid w:val="004768A4"/>
    <w:rsid w:val="004C015B"/>
    <w:rsid w:val="004F1FDA"/>
    <w:rsid w:val="005578A5"/>
    <w:rsid w:val="005863A5"/>
    <w:rsid w:val="00660A5F"/>
    <w:rsid w:val="006E1F90"/>
    <w:rsid w:val="00702F26"/>
    <w:rsid w:val="0071723C"/>
    <w:rsid w:val="007B06A2"/>
    <w:rsid w:val="007D197D"/>
    <w:rsid w:val="00853414"/>
    <w:rsid w:val="00853D50"/>
    <w:rsid w:val="00885232"/>
    <w:rsid w:val="00892F05"/>
    <w:rsid w:val="008E1003"/>
    <w:rsid w:val="008F1D21"/>
    <w:rsid w:val="008F3CFD"/>
    <w:rsid w:val="00943C08"/>
    <w:rsid w:val="00993BEE"/>
    <w:rsid w:val="0099613D"/>
    <w:rsid w:val="009B5717"/>
    <w:rsid w:val="009C17A2"/>
    <w:rsid w:val="009D6D73"/>
    <w:rsid w:val="00A442CC"/>
    <w:rsid w:val="00A55B01"/>
    <w:rsid w:val="00B068A3"/>
    <w:rsid w:val="00B071BD"/>
    <w:rsid w:val="00B773BC"/>
    <w:rsid w:val="00BD5C68"/>
    <w:rsid w:val="00C83641"/>
    <w:rsid w:val="00CF4D7B"/>
    <w:rsid w:val="00D6473D"/>
    <w:rsid w:val="00D7208B"/>
    <w:rsid w:val="00DF625A"/>
    <w:rsid w:val="00E11C74"/>
    <w:rsid w:val="00E3591D"/>
    <w:rsid w:val="00E7020B"/>
    <w:rsid w:val="00F4590B"/>
    <w:rsid w:val="00F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DC767"/>
  <w14:defaultImageDpi w14:val="0"/>
  <w15:docId w15:val="{2362D1A4-8FE1-4E17-B7E7-F307E9F9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3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37CF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403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37C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8A56-A2BF-44A6-9E63-3CFE5213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4</cp:revision>
  <dcterms:created xsi:type="dcterms:W3CDTF">2024-10-11T08:01:00Z</dcterms:created>
  <dcterms:modified xsi:type="dcterms:W3CDTF">2024-11-14T23:50:00Z</dcterms:modified>
</cp:coreProperties>
</file>