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CB" w:rsidRDefault="003D23CB" w:rsidP="003D23CB">
      <w:pPr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D43F28">
        <w:rPr>
          <w:rFonts w:asciiTheme="minorEastAsia" w:eastAsiaTheme="minorEastAsia" w:hAnsiTheme="minorEastAsia" w:hint="eastAsia"/>
          <w:color w:val="000000" w:themeColor="text1"/>
          <w:sz w:val="24"/>
        </w:rPr>
        <w:t>様式第</w:t>
      </w:r>
      <w:r w:rsidR="000A62AD" w:rsidRPr="00D43F28">
        <w:rPr>
          <w:rFonts w:asciiTheme="minorEastAsia" w:eastAsiaTheme="minorEastAsia" w:hAnsiTheme="minorEastAsia"/>
          <w:color w:val="000000" w:themeColor="text1"/>
          <w:sz w:val="24"/>
        </w:rPr>
        <w:t>1</w:t>
      </w:r>
      <w:r w:rsidR="000A62AD" w:rsidRPr="00D43F28"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 w:rsidRPr="00D43F28">
        <w:rPr>
          <w:rFonts w:asciiTheme="minorEastAsia" w:eastAsiaTheme="minorEastAsia" w:hAnsiTheme="minorEastAsia" w:hint="eastAsia"/>
          <w:color w:val="000000" w:themeColor="text1"/>
          <w:sz w:val="24"/>
        </w:rPr>
        <w:t>号（</w:t>
      </w:r>
      <w:r w:rsidR="00F009DF" w:rsidRPr="00D43F28">
        <w:rPr>
          <w:rFonts w:asciiTheme="minorEastAsia" w:eastAsiaTheme="minorEastAsia" w:hAnsiTheme="minorEastAsia" w:hint="eastAsia"/>
          <w:color w:val="000000" w:themeColor="text1"/>
          <w:sz w:val="24"/>
        </w:rPr>
        <w:t>別表第３</w:t>
      </w:r>
      <w:r w:rsidRPr="00D43F28">
        <w:rPr>
          <w:rFonts w:asciiTheme="minorEastAsia" w:eastAsiaTheme="minorEastAsia" w:hAnsiTheme="minorEastAsia" w:hint="eastAsia"/>
          <w:color w:val="000000" w:themeColor="text1"/>
          <w:sz w:val="24"/>
        </w:rPr>
        <w:t>関係）</w:t>
      </w:r>
    </w:p>
    <w:p w:rsidR="00B66FCF" w:rsidRPr="00D43F28" w:rsidRDefault="00B66FCF" w:rsidP="003D23CB">
      <w:pPr>
        <w:jc w:val="left"/>
        <w:rPr>
          <w:rFonts w:asciiTheme="minorEastAsia" w:eastAsiaTheme="minorEastAsia" w:hAnsiTheme="minorEastAsia" w:hint="eastAsia"/>
          <w:sz w:val="24"/>
        </w:rPr>
      </w:pPr>
    </w:p>
    <w:p w:rsidR="008F3CFD" w:rsidRPr="00D43F28" w:rsidRDefault="009975AB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D43F28">
        <w:rPr>
          <w:rFonts w:asciiTheme="minorEastAsia" w:eastAsiaTheme="minorEastAsia" w:hAnsiTheme="minorEastAsia" w:hint="eastAsia"/>
          <w:sz w:val="24"/>
        </w:rPr>
        <w:t>中古物件利用者すまい</w:t>
      </w:r>
      <w:r w:rsidR="009D6D73" w:rsidRPr="00D43F28">
        <w:rPr>
          <w:rFonts w:asciiTheme="minorEastAsia" w:eastAsiaTheme="minorEastAsia" w:hAnsiTheme="minorEastAsia" w:hint="eastAsia"/>
          <w:sz w:val="24"/>
        </w:rPr>
        <w:t>支援奨励金</w:t>
      </w:r>
      <w:r w:rsidR="00885232" w:rsidRPr="00D43F28">
        <w:rPr>
          <w:rFonts w:asciiTheme="minorEastAsia" w:eastAsiaTheme="minorEastAsia" w:hAnsiTheme="minorEastAsia" w:hint="eastAsia"/>
          <w:sz w:val="24"/>
        </w:rPr>
        <w:t>交付審査調書</w:t>
      </w:r>
    </w:p>
    <w:p w:rsidR="002860F3" w:rsidRPr="00D43F28" w:rsidRDefault="002860F3" w:rsidP="008F3CFD">
      <w:pPr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635"/>
        <w:gridCol w:w="965"/>
        <w:gridCol w:w="2975"/>
        <w:gridCol w:w="1863"/>
      </w:tblGrid>
      <w:tr w:rsidR="007B387E" w:rsidRPr="00D43F28" w:rsidTr="00D43F28">
        <w:trPr>
          <w:trHeight w:val="600"/>
        </w:trPr>
        <w:tc>
          <w:tcPr>
            <w:tcW w:w="1188" w:type="dxa"/>
            <w:vAlign w:val="center"/>
          </w:tcPr>
          <w:p w:rsidR="009D5597" w:rsidRPr="00D43F28" w:rsidRDefault="004070C3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2635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入居者氏名</w:t>
            </w:r>
          </w:p>
        </w:tc>
        <w:tc>
          <w:tcPr>
            <w:tcW w:w="3940" w:type="dxa"/>
            <w:gridSpan w:val="2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勤務先</w:t>
            </w:r>
          </w:p>
        </w:tc>
        <w:tc>
          <w:tcPr>
            <w:tcW w:w="1863" w:type="dxa"/>
            <w:vAlign w:val="center"/>
          </w:tcPr>
          <w:p w:rsidR="009D5597" w:rsidRPr="00D43F28" w:rsidRDefault="009D5597" w:rsidP="009D559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収入の有無</w:t>
            </w:r>
          </w:p>
        </w:tc>
      </w:tr>
      <w:tr w:rsidR="007B387E" w:rsidRPr="00D43F28" w:rsidTr="00D43F28">
        <w:trPr>
          <w:trHeight w:val="543"/>
        </w:trPr>
        <w:tc>
          <w:tcPr>
            <w:tcW w:w="1188" w:type="dxa"/>
            <w:vAlign w:val="center"/>
          </w:tcPr>
          <w:p w:rsidR="009D5597" w:rsidRPr="00D43F28" w:rsidRDefault="004070C3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2635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7B387E" w:rsidRPr="00D43F28" w:rsidTr="00D43F28">
        <w:trPr>
          <w:trHeight w:val="565"/>
        </w:trPr>
        <w:tc>
          <w:tcPr>
            <w:tcW w:w="1188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7B387E" w:rsidRPr="00D43F28" w:rsidTr="00D43F28">
        <w:trPr>
          <w:trHeight w:val="559"/>
        </w:trPr>
        <w:tc>
          <w:tcPr>
            <w:tcW w:w="1188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7B387E" w:rsidRPr="00D43F28" w:rsidTr="00D43F28">
        <w:trPr>
          <w:trHeight w:val="553"/>
        </w:trPr>
        <w:tc>
          <w:tcPr>
            <w:tcW w:w="1188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40" w:type="dxa"/>
            <w:gridSpan w:val="2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9D5597" w:rsidRPr="00D43F28" w:rsidRDefault="009D5597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</w:tr>
      <w:tr w:rsidR="004070C3" w:rsidRPr="00D43F28" w:rsidTr="00D43F28">
        <w:trPr>
          <w:trHeight w:val="641"/>
        </w:trPr>
        <w:tc>
          <w:tcPr>
            <w:tcW w:w="3823" w:type="dxa"/>
            <w:gridSpan w:val="2"/>
            <w:vAlign w:val="center"/>
          </w:tcPr>
          <w:p w:rsidR="004070C3" w:rsidRPr="00D43F28" w:rsidRDefault="004070C3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新住居への住民登録年月日</w:t>
            </w:r>
          </w:p>
        </w:tc>
        <w:tc>
          <w:tcPr>
            <w:tcW w:w="965" w:type="dxa"/>
            <w:vAlign w:val="center"/>
          </w:tcPr>
          <w:p w:rsidR="004070C3" w:rsidRPr="00D43F28" w:rsidRDefault="004070C3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4838" w:type="dxa"/>
            <w:gridSpan w:val="2"/>
            <w:vAlign w:val="center"/>
          </w:tcPr>
          <w:p w:rsidR="004070C3" w:rsidRPr="00D43F28" w:rsidRDefault="00D43F28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="004070C3" w:rsidRPr="00D43F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070C3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070C3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</w:tr>
      <w:tr w:rsidR="004070C3" w:rsidRPr="00D43F28" w:rsidTr="00D43F28">
        <w:trPr>
          <w:trHeight w:val="866"/>
        </w:trPr>
        <w:tc>
          <w:tcPr>
            <w:tcW w:w="1188" w:type="dxa"/>
            <w:vAlign w:val="center"/>
          </w:tcPr>
          <w:p w:rsidR="004070C3" w:rsidRPr="00D43F28" w:rsidRDefault="004070C3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前住所地</w:t>
            </w:r>
          </w:p>
        </w:tc>
        <w:tc>
          <w:tcPr>
            <w:tcW w:w="2635" w:type="dxa"/>
            <w:vAlign w:val="center"/>
          </w:tcPr>
          <w:p w:rsidR="004070C3" w:rsidRPr="00D43F28" w:rsidRDefault="004070C3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5803" w:type="dxa"/>
            <w:gridSpan w:val="3"/>
            <w:vAlign w:val="center"/>
          </w:tcPr>
          <w:p w:rsidR="00D43F28" w:rsidRDefault="004070C3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 xml:space="preserve">□　市内　　</w:t>
            </w:r>
          </w:p>
          <w:p w:rsidR="004070C3" w:rsidRPr="00D43F28" w:rsidRDefault="004070C3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　市外（　　　　　　　　　　　　　　　）</w:t>
            </w:r>
          </w:p>
        </w:tc>
      </w:tr>
      <w:tr w:rsidR="007B387E" w:rsidRPr="00D43F28" w:rsidTr="00D43F28">
        <w:trPr>
          <w:trHeight w:val="657"/>
        </w:trPr>
        <w:tc>
          <w:tcPr>
            <w:tcW w:w="1188" w:type="dxa"/>
            <w:vMerge w:val="restart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住居</w:t>
            </w:r>
          </w:p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の</w:t>
            </w:r>
          </w:p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概要</w:t>
            </w:r>
          </w:p>
        </w:tc>
        <w:tc>
          <w:tcPr>
            <w:tcW w:w="2635" w:type="dxa"/>
            <w:vAlign w:val="center"/>
          </w:tcPr>
          <w:p w:rsidR="009975AB" w:rsidRPr="00D43F28" w:rsidRDefault="009975AB" w:rsidP="001B01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バンク登録</w:t>
            </w:r>
            <w:r w:rsidRPr="00D43F28">
              <w:rPr>
                <w:rFonts w:asciiTheme="minorEastAsia" w:eastAsiaTheme="minorEastAsia" w:hAnsiTheme="minorEastAsia"/>
                <w:sz w:val="24"/>
              </w:rPr>
              <w:t>NO.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1B010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387E" w:rsidRPr="00D43F28" w:rsidTr="00D43F28">
        <w:trPr>
          <w:trHeight w:val="539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5243A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387E" w:rsidRPr="00D43F28" w:rsidTr="00D43F28">
        <w:trPr>
          <w:trHeight w:val="575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5243AE">
            <w:pPr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富士吉田市</w:t>
            </w:r>
          </w:p>
        </w:tc>
      </w:tr>
      <w:tr w:rsidR="007B387E" w:rsidRPr="00D43F28" w:rsidTr="00D43F28">
        <w:trPr>
          <w:trHeight w:val="556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貸主の氏名・名称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8D687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387E" w:rsidRPr="00D43F28" w:rsidTr="00D43F28">
        <w:trPr>
          <w:trHeight w:val="550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賃貸借契約年月日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D43F28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　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　日</w:t>
            </w:r>
          </w:p>
        </w:tc>
      </w:tr>
      <w:tr w:rsidR="007B387E" w:rsidRPr="00D43F28" w:rsidTr="00D43F28">
        <w:trPr>
          <w:trHeight w:val="557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借主（契約者）氏名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387E" w:rsidRPr="00D43F28" w:rsidTr="00D43F28">
        <w:trPr>
          <w:trHeight w:val="428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申請者と貸主との関係</w:t>
            </w:r>
          </w:p>
        </w:tc>
        <w:tc>
          <w:tcPr>
            <w:tcW w:w="5803" w:type="dxa"/>
            <w:gridSpan w:val="3"/>
            <w:vAlign w:val="center"/>
          </w:tcPr>
          <w:p w:rsidR="00D43F28" w:rsidRDefault="009975AB" w:rsidP="00D43F28">
            <w:pPr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 xml:space="preserve">□　親族ではない　　</w:t>
            </w:r>
          </w:p>
          <w:p w:rsidR="009975AB" w:rsidRPr="00D43F28" w:rsidRDefault="009975AB" w:rsidP="00D43F28">
            <w:pPr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　親族である（続柄　　　　　　　）</w:t>
            </w:r>
          </w:p>
        </w:tc>
      </w:tr>
      <w:tr w:rsidR="007B387E" w:rsidRPr="00D43F28" w:rsidTr="00D43F28">
        <w:trPr>
          <w:trHeight w:val="533"/>
        </w:trPr>
        <w:tc>
          <w:tcPr>
            <w:tcW w:w="1188" w:type="dxa"/>
            <w:vMerge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5" w:type="dxa"/>
            <w:vAlign w:val="center"/>
          </w:tcPr>
          <w:p w:rsidR="009975AB" w:rsidRPr="00D43F28" w:rsidRDefault="009975AB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家賃（月額）</w:t>
            </w:r>
          </w:p>
        </w:tc>
        <w:tc>
          <w:tcPr>
            <w:tcW w:w="5803" w:type="dxa"/>
            <w:gridSpan w:val="3"/>
            <w:vAlign w:val="center"/>
          </w:tcPr>
          <w:p w:rsidR="009975AB" w:rsidRPr="00D43F28" w:rsidRDefault="009975AB" w:rsidP="009D5597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7B387E" w:rsidRPr="00D43F28" w:rsidTr="00D43F28">
        <w:trPr>
          <w:trHeight w:val="555"/>
        </w:trPr>
        <w:tc>
          <w:tcPr>
            <w:tcW w:w="3823" w:type="dxa"/>
            <w:gridSpan w:val="2"/>
            <w:vAlign w:val="center"/>
          </w:tcPr>
          <w:p w:rsidR="00E3591D" w:rsidRPr="00D43F28" w:rsidRDefault="004070C3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市税</w:t>
            </w:r>
            <w:r w:rsidR="00C07930" w:rsidRPr="00D43F28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>の滞納</w:t>
            </w:r>
          </w:p>
        </w:tc>
        <w:tc>
          <w:tcPr>
            <w:tcW w:w="5803" w:type="dxa"/>
            <w:gridSpan w:val="3"/>
            <w:vAlign w:val="center"/>
          </w:tcPr>
          <w:p w:rsidR="00E3591D" w:rsidRPr="00D43F28" w:rsidRDefault="004D2B03" w:rsidP="001403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有　　　　　　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  <w:tr w:rsidR="007B387E" w:rsidRPr="00D43F28" w:rsidTr="00D43F28">
        <w:trPr>
          <w:trHeight w:val="563"/>
        </w:trPr>
        <w:tc>
          <w:tcPr>
            <w:tcW w:w="3823" w:type="dxa"/>
            <w:gridSpan w:val="2"/>
            <w:vAlign w:val="center"/>
          </w:tcPr>
          <w:p w:rsidR="00454ED0" w:rsidRPr="00D43F28" w:rsidRDefault="00454ED0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家賃の滞納</w:t>
            </w:r>
          </w:p>
        </w:tc>
        <w:tc>
          <w:tcPr>
            <w:tcW w:w="5803" w:type="dxa"/>
            <w:gridSpan w:val="3"/>
            <w:vAlign w:val="center"/>
          </w:tcPr>
          <w:p w:rsidR="00454ED0" w:rsidRPr="00D43F28" w:rsidRDefault="004D2B03" w:rsidP="001403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有　　　　　　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  <w:tr w:rsidR="007B387E" w:rsidRPr="00D43F28" w:rsidTr="00D43F28">
        <w:trPr>
          <w:trHeight w:val="557"/>
        </w:trPr>
        <w:tc>
          <w:tcPr>
            <w:tcW w:w="3823" w:type="dxa"/>
            <w:gridSpan w:val="2"/>
            <w:vAlign w:val="center"/>
          </w:tcPr>
          <w:p w:rsidR="00454ED0" w:rsidRPr="00D43F28" w:rsidRDefault="00454ED0" w:rsidP="0014032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本市への定住の意思</w:t>
            </w:r>
          </w:p>
        </w:tc>
        <w:tc>
          <w:tcPr>
            <w:tcW w:w="5803" w:type="dxa"/>
            <w:gridSpan w:val="3"/>
            <w:vAlign w:val="center"/>
          </w:tcPr>
          <w:p w:rsidR="00454ED0" w:rsidRPr="00D43F28" w:rsidRDefault="004D2B03" w:rsidP="00140325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有　　　　　　　</w:t>
            </w:r>
            <w:r w:rsidRPr="00D43F28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454ED0" w:rsidRPr="00D43F28">
              <w:rPr>
                <w:rFonts w:asciiTheme="minorEastAsia" w:eastAsiaTheme="minorEastAsia" w:hAnsiTheme="minorEastAsia" w:hint="eastAsia"/>
                <w:sz w:val="24"/>
              </w:rPr>
              <w:t xml:space="preserve">　無</w:t>
            </w:r>
          </w:p>
        </w:tc>
      </w:tr>
    </w:tbl>
    <w:p w:rsidR="008F3CFD" w:rsidRPr="00D43F28" w:rsidRDefault="00454ED0" w:rsidP="00B66FCF">
      <w:p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添付書類</w:t>
      </w:r>
    </w:p>
    <w:p w:rsidR="00454ED0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富士吉田市定住促進奨励金交付申請書（様式第１号）</w:t>
      </w:r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富士吉田市定住促進奨励金の交付申請に関する誓約書兼同意書（</w:t>
      </w:r>
      <w:r w:rsidR="000A62AD" w:rsidRPr="00D43F28">
        <w:rPr>
          <w:rFonts w:asciiTheme="minorEastAsia" w:eastAsiaTheme="minorEastAsia" w:hAnsiTheme="minorEastAsia" w:hint="eastAsia"/>
          <w:color w:val="000000" w:themeColor="text1"/>
        </w:rPr>
        <w:t>様式第10</w:t>
      </w:r>
      <w:r w:rsidRPr="00D43F28">
        <w:rPr>
          <w:rFonts w:asciiTheme="minorEastAsia" w:eastAsiaTheme="minorEastAsia" w:hAnsiTheme="minorEastAsia" w:hint="eastAsia"/>
          <w:color w:val="000000" w:themeColor="text1"/>
        </w:rPr>
        <w:t>号</w:t>
      </w:r>
      <w:r w:rsidRPr="00D43F28">
        <w:rPr>
          <w:rFonts w:asciiTheme="minorEastAsia" w:eastAsiaTheme="minorEastAsia" w:hAnsiTheme="minorEastAsia" w:hint="eastAsia"/>
        </w:rPr>
        <w:t>）</w:t>
      </w:r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個人情報調査・照会及び利用に関する同意書（</w:t>
      </w:r>
      <w:r w:rsidRPr="00D43F28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0A62AD" w:rsidRPr="00D43F28">
        <w:rPr>
          <w:rFonts w:asciiTheme="minorEastAsia" w:eastAsiaTheme="minorEastAsia" w:hAnsiTheme="minorEastAsia"/>
          <w:color w:val="000000" w:themeColor="text1"/>
        </w:rPr>
        <w:t>1</w:t>
      </w:r>
      <w:r w:rsidR="000A62AD" w:rsidRPr="00D43F28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D43F28">
        <w:rPr>
          <w:rFonts w:asciiTheme="minorEastAsia" w:eastAsiaTheme="minorEastAsia" w:hAnsiTheme="minorEastAsia" w:hint="eastAsia"/>
          <w:color w:val="000000" w:themeColor="text1"/>
        </w:rPr>
        <w:t>号</w:t>
      </w:r>
      <w:r w:rsidRPr="00D43F28">
        <w:rPr>
          <w:rFonts w:asciiTheme="minorEastAsia" w:eastAsiaTheme="minorEastAsia" w:hAnsiTheme="minorEastAsia" w:hint="eastAsia"/>
        </w:rPr>
        <w:t>）</w:t>
      </w:r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世帯全員の住民票の写し（発行日から１か月以内のもの）</w:t>
      </w:r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賃貸借契約書の写し</w:t>
      </w:r>
      <w:bookmarkStart w:id="0" w:name="_GoBack"/>
      <w:bookmarkEnd w:id="0"/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市税等の滞納のない証明書（発行日から１か月以内のもの）</w:t>
      </w:r>
    </w:p>
    <w:p w:rsidR="00B92A15" w:rsidRPr="00D43F28" w:rsidRDefault="00B92A15" w:rsidP="00B66FCF">
      <w:pPr>
        <w:numPr>
          <w:ilvl w:val="0"/>
          <w:numId w:val="1"/>
        </w:numPr>
        <w:spacing w:line="280" w:lineRule="exact"/>
        <w:rPr>
          <w:rFonts w:asciiTheme="minorEastAsia" w:eastAsiaTheme="minorEastAsia" w:hAnsiTheme="minorEastAsia"/>
        </w:rPr>
      </w:pPr>
      <w:r w:rsidRPr="00D43F28">
        <w:rPr>
          <w:rFonts w:asciiTheme="minorEastAsia" w:eastAsiaTheme="minorEastAsia" w:hAnsiTheme="minorEastAsia" w:hint="eastAsia"/>
        </w:rPr>
        <w:t>その他市長が必要と認める書類</w:t>
      </w:r>
    </w:p>
    <w:sectPr w:rsidR="00B92A15" w:rsidRPr="00D43F28" w:rsidSect="00E82852">
      <w:pgSz w:w="11906" w:h="16838" w:code="9"/>
      <w:pgMar w:top="1134" w:right="1247" w:bottom="851" w:left="1247" w:header="850" w:footer="567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A7" w:rsidRDefault="009F62A7" w:rsidP="00994EE3">
      <w:r>
        <w:separator/>
      </w:r>
    </w:p>
  </w:endnote>
  <w:endnote w:type="continuationSeparator" w:id="0">
    <w:p w:rsidR="009F62A7" w:rsidRDefault="009F62A7" w:rsidP="00994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A7" w:rsidRDefault="009F62A7" w:rsidP="00994EE3">
      <w:r>
        <w:separator/>
      </w:r>
    </w:p>
  </w:footnote>
  <w:footnote w:type="continuationSeparator" w:id="0">
    <w:p w:rsidR="009F62A7" w:rsidRDefault="009F62A7" w:rsidP="00994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0608E"/>
    <w:multiLevelType w:val="hybridMultilevel"/>
    <w:tmpl w:val="1D62AB16"/>
    <w:lvl w:ilvl="0" w:tplc="422AC2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97306"/>
    <w:rsid w:val="000A62AD"/>
    <w:rsid w:val="000B10BE"/>
    <w:rsid w:val="000B6D8A"/>
    <w:rsid w:val="00114A8F"/>
    <w:rsid w:val="00140325"/>
    <w:rsid w:val="00140E9E"/>
    <w:rsid w:val="0016070F"/>
    <w:rsid w:val="00161FB4"/>
    <w:rsid w:val="00193587"/>
    <w:rsid w:val="001B0100"/>
    <w:rsid w:val="001B1D32"/>
    <w:rsid w:val="001C1B32"/>
    <w:rsid w:val="001D307C"/>
    <w:rsid w:val="002860F3"/>
    <w:rsid w:val="002A2933"/>
    <w:rsid w:val="002F50E7"/>
    <w:rsid w:val="003D23CB"/>
    <w:rsid w:val="004070C3"/>
    <w:rsid w:val="00413D4D"/>
    <w:rsid w:val="00454ED0"/>
    <w:rsid w:val="00464D7A"/>
    <w:rsid w:val="004C015B"/>
    <w:rsid w:val="004D2B03"/>
    <w:rsid w:val="004F1FDA"/>
    <w:rsid w:val="005243AE"/>
    <w:rsid w:val="00590EDF"/>
    <w:rsid w:val="005F4728"/>
    <w:rsid w:val="00612649"/>
    <w:rsid w:val="00660A5F"/>
    <w:rsid w:val="0071723C"/>
    <w:rsid w:val="0072149F"/>
    <w:rsid w:val="007523EF"/>
    <w:rsid w:val="007B06A2"/>
    <w:rsid w:val="007B387E"/>
    <w:rsid w:val="00853D50"/>
    <w:rsid w:val="00871EB9"/>
    <w:rsid w:val="00885232"/>
    <w:rsid w:val="008D52BF"/>
    <w:rsid w:val="008D6877"/>
    <w:rsid w:val="008E1003"/>
    <w:rsid w:val="008F1D21"/>
    <w:rsid w:val="008F3CFD"/>
    <w:rsid w:val="00943C08"/>
    <w:rsid w:val="00985BA8"/>
    <w:rsid w:val="00994EE3"/>
    <w:rsid w:val="0099613D"/>
    <w:rsid w:val="009975AB"/>
    <w:rsid w:val="009C17A2"/>
    <w:rsid w:val="009D5597"/>
    <w:rsid w:val="009D6D73"/>
    <w:rsid w:val="009F400B"/>
    <w:rsid w:val="009F62A7"/>
    <w:rsid w:val="00A35CF4"/>
    <w:rsid w:val="00AB6B0E"/>
    <w:rsid w:val="00B068A3"/>
    <w:rsid w:val="00B66FCF"/>
    <w:rsid w:val="00B92A15"/>
    <w:rsid w:val="00BA498E"/>
    <w:rsid w:val="00BB2766"/>
    <w:rsid w:val="00C07930"/>
    <w:rsid w:val="00CC56F2"/>
    <w:rsid w:val="00CF4D7B"/>
    <w:rsid w:val="00D43F28"/>
    <w:rsid w:val="00D6473D"/>
    <w:rsid w:val="00DA09BB"/>
    <w:rsid w:val="00E11C74"/>
    <w:rsid w:val="00E207AB"/>
    <w:rsid w:val="00E3591D"/>
    <w:rsid w:val="00E82852"/>
    <w:rsid w:val="00F009DF"/>
    <w:rsid w:val="00F61489"/>
    <w:rsid w:val="00F8727F"/>
    <w:rsid w:val="00FA12F8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B6CD7"/>
  <w14:defaultImageDpi w14:val="0"/>
  <w15:docId w15:val="{2B534891-B0FD-41DB-A43A-1AA8E8B2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94EE3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994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94EE3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994E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94EE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4</cp:revision>
  <cp:lastPrinted>2024-11-14T08:15:00Z</cp:lastPrinted>
  <dcterms:created xsi:type="dcterms:W3CDTF">2024-10-11T07:57:00Z</dcterms:created>
  <dcterms:modified xsi:type="dcterms:W3CDTF">2024-11-14T08:17:00Z</dcterms:modified>
</cp:coreProperties>
</file>