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11" w:rsidRPr="00C25C5A" w:rsidRDefault="009B5611" w:rsidP="009B5611">
      <w:pPr>
        <w:jc w:val="left"/>
        <w:rPr>
          <w:rFonts w:ascii="ＭＳ 明朝"/>
          <w:sz w:val="24"/>
        </w:rPr>
      </w:pPr>
      <w:r w:rsidRPr="00C25C5A">
        <w:rPr>
          <w:rFonts w:asciiTheme="minorEastAsia" w:eastAsiaTheme="minorEastAsia" w:hAnsiTheme="minorEastAsia" w:hint="eastAsia"/>
          <w:color w:val="000000" w:themeColor="text1"/>
          <w:sz w:val="24"/>
        </w:rPr>
        <w:t>様式第</w:t>
      </w:r>
      <w:r w:rsidR="00D94EF9" w:rsidRPr="00C25C5A">
        <w:rPr>
          <w:rFonts w:asciiTheme="minorEastAsia" w:eastAsiaTheme="minorEastAsia" w:hAnsiTheme="minorEastAsia"/>
          <w:color w:val="000000" w:themeColor="text1"/>
          <w:sz w:val="24"/>
        </w:rPr>
        <w:t>1</w:t>
      </w:r>
      <w:r w:rsidR="00D94EF9" w:rsidRPr="00C25C5A">
        <w:rPr>
          <w:rFonts w:asciiTheme="minorEastAsia" w:eastAsiaTheme="minorEastAsia" w:hAnsiTheme="minorEastAsia" w:hint="eastAsia"/>
          <w:color w:val="000000" w:themeColor="text1"/>
          <w:sz w:val="24"/>
        </w:rPr>
        <w:t>5</w:t>
      </w:r>
      <w:r w:rsidRPr="00C25C5A">
        <w:rPr>
          <w:rFonts w:asciiTheme="minorEastAsia" w:eastAsiaTheme="minorEastAsia" w:hAnsiTheme="minorEastAsia" w:hint="eastAsia"/>
          <w:color w:val="000000" w:themeColor="text1"/>
          <w:sz w:val="24"/>
        </w:rPr>
        <w:t>号</w:t>
      </w:r>
      <w:r w:rsidRPr="00C25C5A">
        <w:rPr>
          <w:rFonts w:ascii="ＭＳ 明朝" w:hint="eastAsia"/>
          <w:sz w:val="24"/>
        </w:rPr>
        <w:t>（</w:t>
      </w:r>
      <w:r w:rsidR="00344623" w:rsidRPr="00C25C5A">
        <w:rPr>
          <w:rFonts w:ascii="ＭＳ 明朝" w:hint="eastAsia"/>
          <w:sz w:val="24"/>
        </w:rPr>
        <w:t>別表第３</w:t>
      </w:r>
      <w:r w:rsidRPr="00C25C5A">
        <w:rPr>
          <w:rFonts w:ascii="ＭＳ 明朝" w:hint="eastAsia"/>
          <w:sz w:val="24"/>
        </w:rPr>
        <w:t>関係）</w:t>
      </w:r>
    </w:p>
    <w:p w:rsidR="008F3CFD" w:rsidRPr="00C25C5A" w:rsidRDefault="00690690" w:rsidP="008F3CFD">
      <w:pPr>
        <w:jc w:val="center"/>
        <w:rPr>
          <w:sz w:val="24"/>
        </w:rPr>
      </w:pPr>
      <w:r w:rsidRPr="00C25C5A">
        <w:rPr>
          <w:rFonts w:hint="eastAsia"/>
          <w:sz w:val="24"/>
        </w:rPr>
        <w:t>物件取得</w:t>
      </w:r>
      <w:r w:rsidR="009D6D73" w:rsidRPr="00C25C5A">
        <w:rPr>
          <w:rFonts w:hint="eastAsia"/>
          <w:sz w:val="24"/>
        </w:rPr>
        <w:t>奨励金</w:t>
      </w:r>
      <w:r w:rsidR="00885232" w:rsidRPr="00C25C5A">
        <w:rPr>
          <w:rFonts w:hint="eastAsia"/>
          <w:sz w:val="24"/>
        </w:rPr>
        <w:t>交付審査調書</w:t>
      </w:r>
    </w:p>
    <w:p w:rsidR="002860F3" w:rsidRPr="00C25C5A" w:rsidRDefault="007620CA" w:rsidP="00E544AD">
      <w:pPr>
        <w:rPr>
          <w:sz w:val="24"/>
        </w:rPr>
      </w:pPr>
      <w:r w:rsidRPr="00C25C5A">
        <w:rPr>
          <w:rFonts w:hint="eastAsia"/>
          <w:sz w:val="24"/>
        </w:rPr>
        <w:t xml:space="preserve">１　</w:t>
      </w:r>
      <w:r w:rsidR="00E544AD" w:rsidRPr="00C25C5A">
        <w:rPr>
          <w:rFonts w:hint="eastAsia"/>
          <w:sz w:val="24"/>
        </w:rPr>
        <w:t>物件概要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248"/>
        <w:gridCol w:w="1532"/>
        <w:gridCol w:w="1789"/>
        <w:gridCol w:w="1451"/>
        <w:gridCol w:w="2457"/>
      </w:tblGrid>
      <w:tr w:rsidR="009D15F3" w:rsidRPr="00C25C5A" w:rsidTr="00C25C5A">
        <w:trPr>
          <w:trHeight w:val="466"/>
        </w:trPr>
        <w:tc>
          <w:tcPr>
            <w:tcW w:w="1008" w:type="dxa"/>
            <w:vMerge w:val="restart"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住宅</w:t>
            </w:r>
          </w:p>
        </w:tc>
        <w:tc>
          <w:tcPr>
            <w:tcW w:w="2248" w:type="dxa"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所在地</w:t>
            </w:r>
          </w:p>
        </w:tc>
        <w:tc>
          <w:tcPr>
            <w:tcW w:w="7229" w:type="dxa"/>
            <w:gridSpan w:val="4"/>
            <w:vAlign w:val="center"/>
          </w:tcPr>
          <w:p w:rsidR="002930B2" w:rsidRPr="00C25C5A" w:rsidRDefault="002930B2" w:rsidP="00690690">
            <w:pPr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富士吉田市</w:t>
            </w:r>
            <w:r w:rsidR="00C25C5A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9D15F3" w:rsidRPr="00C25C5A" w:rsidTr="00C25C5A">
        <w:tc>
          <w:tcPr>
            <w:tcW w:w="1008" w:type="dxa"/>
            <w:vMerge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取得方法</w:t>
            </w:r>
          </w:p>
        </w:tc>
        <w:tc>
          <w:tcPr>
            <w:tcW w:w="7229" w:type="dxa"/>
            <w:gridSpan w:val="4"/>
            <w:vAlign w:val="center"/>
          </w:tcPr>
          <w:p w:rsidR="002930B2" w:rsidRPr="00C25C5A" w:rsidRDefault="00251B02" w:rsidP="00690690">
            <w:pPr>
              <w:rPr>
                <w:sz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2930B2" w:rsidRPr="00C25C5A">
              <w:rPr>
                <w:rFonts w:hint="eastAsia"/>
                <w:sz w:val="24"/>
              </w:rPr>
              <w:t xml:space="preserve">　新築住宅（建売分譲住宅を含む）</w:t>
            </w:r>
          </w:p>
          <w:p w:rsidR="002930B2" w:rsidRPr="00C25C5A" w:rsidRDefault="002930B2" w:rsidP="00690690">
            <w:pPr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□　住宅購入（□　中古住宅＜一戸建て＞）</w:t>
            </w:r>
          </w:p>
          <w:p w:rsidR="002930B2" w:rsidRPr="00C25C5A" w:rsidRDefault="002930B2" w:rsidP="00690690">
            <w:pPr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 xml:space="preserve">　　　　　　（□　集合住宅＜マンション等＞）</w:t>
            </w:r>
          </w:p>
          <w:p w:rsidR="002930B2" w:rsidRPr="00C25C5A" w:rsidRDefault="002930B2" w:rsidP="00690690">
            <w:pPr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□　その他　（　　　　　　　　　　　　　　　　　　　　）</w:t>
            </w:r>
          </w:p>
        </w:tc>
      </w:tr>
      <w:tr w:rsidR="009D15F3" w:rsidRPr="00C25C5A" w:rsidTr="00C25C5A">
        <w:trPr>
          <w:trHeight w:val="536"/>
        </w:trPr>
        <w:tc>
          <w:tcPr>
            <w:tcW w:w="1008" w:type="dxa"/>
            <w:vMerge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vAlign w:val="center"/>
          </w:tcPr>
          <w:p w:rsidR="002930B2" w:rsidRPr="00C25C5A" w:rsidRDefault="00DC09C7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契約</w:t>
            </w:r>
            <w:r w:rsidR="002930B2" w:rsidRPr="00C25C5A">
              <w:rPr>
                <w:rFonts w:hint="eastAsia"/>
                <w:sz w:val="24"/>
              </w:rPr>
              <w:t>年月日</w:t>
            </w:r>
          </w:p>
        </w:tc>
        <w:tc>
          <w:tcPr>
            <w:tcW w:w="7229" w:type="dxa"/>
            <w:gridSpan w:val="4"/>
            <w:vAlign w:val="center"/>
          </w:tcPr>
          <w:p w:rsidR="002930B2" w:rsidRPr="00C25C5A" w:rsidRDefault="00C25C5A" w:rsidP="00C25C5A">
            <w:pPr>
              <w:ind w:right="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和　　</w:t>
            </w:r>
            <w:r w:rsidR="002930B2" w:rsidRPr="00C25C5A">
              <w:rPr>
                <w:rFonts w:hint="eastAsia"/>
                <w:sz w:val="24"/>
              </w:rPr>
              <w:t>年　　月　　日</w:t>
            </w:r>
            <w:r w:rsidR="00B06F54" w:rsidRPr="00C25C5A">
              <w:rPr>
                <w:rFonts w:hint="eastAsia"/>
                <w:sz w:val="24"/>
              </w:rPr>
              <w:t>（申請日から２年以内）</w:t>
            </w:r>
          </w:p>
        </w:tc>
      </w:tr>
      <w:tr w:rsidR="009D15F3" w:rsidRPr="00C25C5A" w:rsidTr="00C25C5A">
        <w:trPr>
          <w:trHeight w:val="544"/>
        </w:trPr>
        <w:tc>
          <w:tcPr>
            <w:tcW w:w="1008" w:type="dxa"/>
            <w:vMerge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建築完了年月日</w:t>
            </w:r>
          </w:p>
        </w:tc>
        <w:tc>
          <w:tcPr>
            <w:tcW w:w="7229" w:type="dxa"/>
            <w:gridSpan w:val="4"/>
            <w:vAlign w:val="center"/>
          </w:tcPr>
          <w:p w:rsidR="002930B2" w:rsidRPr="00C25C5A" w:rsidRDefault="00C25C5A" w:rsidP="00C25C5A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2930B2" w:rsidRPr="00C25C5A">
              <w:rPr>
                <w:rFonts w:hint="eastAsia"/>
                <w:sz w:val="24"/>
              </w:rPr>
              <w:t>年　　月　　日</w:t>
            </w:r>
          </w:p>
        </w:tc>
      </w:tr>
      <w:tr w:rsidR="009D15F3" w:rsidRPr="00C25C5A" w:rsidTr="00C25C5A">
        <w:tc>
          <w:tcPr>
            <w:tcW w:w="1008" w:type="dxa"/>
            <w:vMerge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vMerge w:val="restart"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面積</w:t>
            </w:r>
          </w:p>
        </w:tc>
        <w:tc>
          <w:tcPr>
            <w:tcW w:w="1532" w:type="dxa"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住宅部分</w:t>
            </w:r>
          </w:p>
        </w:tc>
        <w:tc>
          <w:tcPr>
            <w:tcW w:w="1789" w:type="dxa"/>
            <w:vAlign w:val="center"/>
          </w:tcPr>
          <w:p w:rsidR="002930B2" w:rsidRPr="00C25C5A" w:rsidRDefault="002930B2" w:rsidP="006E51FF">
            <w:pPr>
              <w:jc w:val="right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㎡</w:t>
            </w:r>
          </w:p>
        </w:tc>
        <w:tc>
          <w:tcPr>
            <w:tcW w:w="3908" w:type="dxa"/>
            <w:gridSpan w:val="2"/>
            <w:vAlign w:val="center"/>
          </w:tcPr>
          <w:p w:rsidR="002930B2" w:rsidRPr="00C25C5A" w:rsidRDefault="002930B2" w:rsidP="00690690">
            <w:pPr>
              <w:rPr>
                <w:sz w:val="24"/>
              </w:rPr>
            </w:pPr>
          </w:p>
        </w:tc>
      </w:tr>
      <w:tr w:rsidR="009D15F3" w:rsidRPr="00C25C5A" w:rsidTr="00C25C5A">
        <w:tc>
          <w:tcPr>
            <w:tcW w:w="1008" w:type="dxa"/>
            <w:vMerge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vMerge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その他</w:t>
            </w:r>
          </w:p>
        </w:tc>
        <w:tc>
          <w:tcPr>
            <w:tcW w:w="1789" w:type="dxa"/>
            <w:vAlign w:val="center"/>
          </w:tcPr>
          <w:p w:rsidR="002930B2" w:rsidRPr="00C25C5A" w:rsidRDefault="002930B2" w:rsidP="006E51FF">
            <w:pPr>
              <w:jc w:val="right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㎡</w:t>
            </w:r>
          </w:p>
        </w:tc>
        <w:tc>
          <w:tcPr>
            <w:tcW w:w="1451" w:type="dxa"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合計</w:t>
            </w:r>
          </w:p>
        </w:tc>
        <w:tc>
          <w:tcPr>
            <w:tcW w:w="2457" w:type="dxa"/>
            <w:vAlign w:val="center"/>
          </w:tcPr>
          <w:p w:rsidR="002930B2" w:rsidRPr="00C25C5A" w:rsidRDefault="002930B2" w:rsidP="006E51FF">
            <w:pPr>
              <w:jc w:val="right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㎡</w:t>
            </w:r>
          </w:p>
        </w:tc>
      </w:tr>
      <w:tr w:rsidR="009D15F3" w:rsidRPr="00C25C5A" w:rsidTr="00C25C5A">
        <w:trPr>
          <w:trHeight w:val="534"/>
        </w:trPr>
        <w:tc>
          <w:tcPr>
            <w:tcW w:w="1008" w:type="dxa"/>
            <w:vMerge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建築又は購入費用</w:t>
            </w:r>
          </w:p>
        </w:tc>
        <w:tc>
          <w:tcPr>
            <w:tcW w:w="7229" w:type="dxa"/>
            <w:gridSpan w:val="4"/>
            <w:vAlign w:val="center"/>
          </w:tcPr>
          <w:p w:rsidR="002930B2" w:rsidRPr="00C25C5A" w:rsidRDefault="002930B2" w:rsidP="002930B2">
            <w:pPr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 xml:space="preserve">　　　　　　　　　　　　円</w:t>
            </w:r>
          </w:p>
        </w:tc>
      </w:tr>
      <w:tr w:rsidR="009D15F3" w:rsidRPr="00C25C5A" w:rsidTr="00C25C5A">
        <w:trPr>
          <w:trHeight w:val="556"/>
        </w:trPr>
        <w:tc>
          <w:tcPr>
            <w:tcW w:w="1008" w:type="dxa"/>
            <w:vMerge w:val="restart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土地</w:t>
            </w:r>
          </w:p>
        </w:tc>
        <w:tc>
          <w:tcPr>
            <w:tcW w:w="2248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所在地</w:t>
            </w:r>
          </w:p>
        </w:tc>
        <w:tc>
          <w:tcPr>
            <w:tcW w:w="7229" w:type="dxa"/>
            <w:gridSpan w:val="4"/>
            <w:vAlign w:val="center"/>
          </w:tcPr>
          <w:p w:rsidR="001F1CD0" w:rsidRPr="00C25C5A" w:rsidRDefault="001F1CD0" w:rsidP="002930B2">
            <w:pPr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富士吉田市</w:t>
            </w:r>
          </w:p>
        </w:tc>
      </w:tr>
      <w:tr w:rsidR="009D15F3" w:rsidRPr="00C25C5A" w:rsidTr="00C25C5A">
        <w:trPr>
          <w:trHeight w:val="550"/>
        </w:trPr>
        <w:tc>
          <w:tcPr>
            <w:tcW w:w="1008" w:type="dxa"/>
            <w:vMerge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vAlign w:val="center"/>
          </w:tcPr>
          <w:p w:rsidR="001F1CD0" w:rsidRPr="00C25C5A" w:rsidRDefault="00DC09C7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契約</w:t>
            </w:r>
            <w:r w:rsidR="001F1CD0" w:rsidRPr="00C25C5A">
              <w:rPr>
                <w:rFonts w:hint="eastAsia"/>
                <w:sz w:val="24"/>
              </w:rPr>
              <w:t>年月日</w:t>
            </w:r>
          </w:p>
        </w:tc>
        <w:tc>
          <w:tcPr>
            <w:tcW w:w="7229" w:type="dxa"/>
            <w:gridSpan w:val="4"/>
            <w:vAlign w:val="center"/>
          </w:tcPr>
          <w:p w:rsidR="001F1CD0" w:rsidRPr="00C25C5A" w:rsidRDefault="00C25C5A" w:rsidP="006E51F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</w:t>
            </w:r>
            <w:r w:rsidR="001F1CD0" w:rsidRPr="00C25C5A">
              <w:rPr>
                <w:rFonts w:hint="eastAsia"/>
                <w:sz w:val="24"/>
              </w:rPr>
              <w:t xml:space="preserve">　月　　日</w:t>
            </w:r>
            <w:r w:rsidR="00B06F54" w:rsidRPr="00C25C5A">
              <w:rPr>
                <w:rFonts w:hint="eastAsia"/>
                <w:sz w:val="24"/>
              </w:rPr>
              <w:t>（住宅契約日から２年以内）</w:t>
            </w:r>
          </w:p>
        </w:tc>
      </w:tr>
      <w:tr w:rsidR="009D15F3" w:rsidRPr="00C25C5A" w:rsidTr="00C25C5A">
        <w:trPr>
          <w:trHeight w:val="430"/>
        </w:trPr>
        <w:tc>
          <w:tcPr>
            <w:tcW w:w="1008" w:type="dxa"/>
            <w:vMerge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面積</w:t>
            </w:r>
          </w:p>
        </w:tc>
        <w:tc>
          <w:tcPr>
            <w:tcW w:w="7229" w:type="dxa"/>
            <w:gridSpan w:val="4"/>
            <w:vAlign w:val="center"/>
          </w:tcPr>
          <w:p w:rsidR="001F1CD0" w:rsidRPr="00C25C5A" w:rsidRDefault="001F1CD0" w:rsidP="002930B2">
            <w:pPr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 xml:space="preserve">　　　　　　　　　　㎡</w:t>
            </w:r>
          </w:p>
        </w:tc>
      </w:tr>
      <w:tr w:rsidR="001F1CD0" w:rsidRPr="00C25C5A" w:rsidTr="00C25C5A">
        <w:trPr>
          <w:trHeight w:val="536"/>
        </w:trPr>
        <w:tc>
          <w:tcPr>
            <w:tcW w:w="1008" w:type="dxa"/>
            <w:vMerge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購入費用</w:t>
            </w:r>
          </w:p>
        </w:tc>
        <w:tc>
          <w:tcPr>
            <w:tcW w:w="7229" w:type="dxa"/>
            <w:gridSpan w:val="4"/>
            <w:vAlign w:val="center"/>
          </w:tcPr>
          <w:p w:rsidR="001F1CD0" w:rsidRPr="00C25C5A" w:rsidRDefault="001F1CD0" w:rsidP="002930B2">
            <w:pPr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 xml:space="preserve">　　　　　　　　　　円</w:t>
            </w:r>
          </w:p>
        </w:tc>
      </w:tr>
    </w:tbl>
    <w:p w:rsidR="00E544AD" w:rsidRPr="00C25C5A" w:rsidRDefault="007620CA">
      <w:pPr>
        <w:rPr>
          <w:sz w:val="24"/>
        </w:rPr>
      </w:pPr>
      <w:r w:rsidRPr="00C25C5A">
        <w:rPr>
          <w:rFonts w:hint="eastAsia"/>
          <w:sz w:val="24"/>
        </w:rPr>
        <w:t xml:space="preserve">２　</w:t>
      </w:r>
      <w:r w:rsidR="002930B2" w:rsidRPr="00C25C5A">
        <w:rPr>
          <w:rFonts w:hint="eastAsia"/>
          <w:sz w:val="24"/>
        </w:rPr>
        <w:t>世帯状況（同居する</w:t>
      </w:r>
      <w:r w:rsidR="001F1CD0" w:rsidRPr="00C25C5A">
        <w:rPr>
          <w:rFonts w:hint="eastAsia"/>
          <w:sz w:val="24"/>
        </w:rPr>
        <w:t>世帯者</w:t>
      </w:r>
      <w:r w:rsidR="002930B2" w:rsidRPr="00C25C5A">
        <w:rPr>
          <w:rFonts w:hint="eastAsia"/>
          <w:sz w:val="24"/>
        </w:rPr>
        <w:t>全員を記載してください。）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532"/>
        <w:gridCol w:w="1161"/>
        <w:gridCol w:w="4536"/>
      </w:tblGrid>
      <w:tr w:rsidR="009D15F3" w:rsidRPr="00C25C5A" w:rsidTr="00C25C5A">
        <w:tc>
          <w:tcPr>
            <w:tcW w:w="3256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氏名</w:t>
            </w:r>
          </w:p>
        </w:tc>
        <w:tc>
          <w:tcPr>
            <w:tcW w:w="1532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続柄</w:t>
            </w:r>
          </w:p>
        </w:tc>
        <w:tc>
          <w:tcPr>
            <w:tcW w:w="1161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年齢</w:t>
            </w:r>
          </w:p>
        </w:tc>
        <w:tc>
          <w:tcPr>
            <w:tcW w:w="4536" w:type="dxa"/>
            <w:vAlign w:val="center"/>
          </w:tcPr>
          <w:p w:rsidR="001F1CD0" w:rsidRPr="00C25C5A" w:rsidRDefault="00E91401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職業</w:t>
            </w:r>
          </w:p>
        </w:tc>
      </w:tr>
      <w:tr w:rsidR="009D15F3" w:rsidRPr="00C25C5A" w:rsidTr="00C25C5A">
        <w:trPr>
          <w:trHeight w:val="384"/>
        </w:trPr>
        <w:tc>
          <w:tcPr>
            <w:tcW w:w="3256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本人</w:t>
            </w:r>
          </w:p>
        </w:tc>
        <w:tc>
          <w:tcPr>
            <w:tcW w:w="1161" w:type="dxa"/>
            <w:vAlign w:val="center"/>
          </w:tcPr>
          <w:p w:rsidR="001F1CD0" w:rsidRPr="00C25C5A" w:rsidRDefault="001F1CD0" w:rsidP="006E51FF">
            <w:pPr>
              <w:jc w:val="right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歳</w:t>
            </w:r>
          </w:p>
        </w:tc>
        <w:tc>
          <w:tcPr>
            <w:tcW w:w="4536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</w:tr>
      <w:tr w:rsidR="009D15F3" w:rsidRPr="00C25C5A" w:rsidTr="00C25C5A">
        <w:trPr>
          <w:trHeight w:val="417"/>
        </w:trPr>
        <w:tc>
          <w:tcPr>
            <w:tcW w:w="3256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vAlign w:val="center"/>
          </w:tcPr>
          <w:p w:rsidR="001F1CD0" w:rsidRPr="00C25C5A" w:rsidRDefault="001F1CD0" w:rsidP="006E51FF">
            <w:pPr>
              <w:jc w:val="right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歳</w:t>
            </w:r>
          </w:p>
        </w:tc>
        <w:tc>
          <w:tcPr>
            <w:tcW w:w="4536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</w:tr>
      <w:tr w:rsidR="009D15F3" w:rsidRPr="00C25C5A" w:rsidTr="00C25C5A">
        <w:trPr>
          <w:trHeight w:val="424"/>
        </w:trPr>
        <w:tc>
          <w:tcPr>
            <w:tcW w:w="3256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vAlign w:val="center"/>
          </w:tcPr>
          <w:p w:rsidR="001F1CD0" w:rsidRPr="00C25C5A" w:rsidRDefault="001F1CD0" w:rsidP="006E51FF">
            <w:pPr>
              <w:jc w:val="right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歳</w:t>
            </w:r>
          </w:p>
        </w:tc>
        <w:tc>
          <w:tcPr>
            <w:tcW w:w="4536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</w:tr>
      <w:tr w:rsidR="009D15F3" w:rsidRPr="00C25C5A" w:rsidTr="00C25C5A">
        <w:trPr>
          <w:trHeight w:val="416"/>
        </w:trPr>
        <w:tc>
          <w:tcPr>
            <w:tcW w:w="3256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vAlign w:val="center"/>
          </w:tcPr>
          <w:p w:rsidR="001F1CD0" w:rsidRPr="00C25C5A" w:rsidRDefault="001F1CD0" w:rsidP="006E51FF">
            <w:pPr>
              <w:jc w:val="right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歳</w:t>
            </w:r>
          </w:p>
        </w:tc>
        <w:tc>
          <w:tcPr>
            <w:tcW w:w="4536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</w:tr>
      <w:tr w:rsidR="009D15F3" w:rsidRPr="00C25C5A" w:rsidTr="00C25C5A">
        <w:trPr>
          <w:trHeight w:val="408"/>
        </w:trPr>
        <w:tc>
          <w:tcPr>
            <w:tcW w:w="3256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vAlign w:val="center"/>
          </w:tcPr>
          <w:p w:rsidR="001F1CD0" w:rsidRPr="00C25C5A" w:rsidRDefault="001F1CD0" w:rsidP="006E51FF">
            <w:pPr>
              <w:jc w:val="right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歳</w:t>
            </w:r>
          </w:p>
        </w:tc>
        <w:tc>
          <w:tcPr>
            <w:tcW w:w="4536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</w:tr>
      <w:tr w:rsidR="009A67D0" w:rsidRPr="00C25C5A" w:rsidTr="00C25C5A">
        <w:trPr>
          <w:trHeight w:val="413"/>
        </w:trPr>
        <w:tc>
          <w:tcPr>
            <w:tcW w:w="3256" w:type="dxa"/>
            <w:vMerge w:val="restart"/>
            <w:vAlign w:val="center"/>
          </w:tcPr>
          <w:p w:rsidR="009A67D0" w:rsidRPr="00C25C5A" w:rsidRDefault="009A67D0" w:rsidP="009A67D0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住民登録年月日</w:t>
            </w:r>
          </w:p>
        </w:tc>
        <w:tc>
          <w:tcPr>
            <w:tcW w:w="2693" w:type="dxa"/>
            <w:gridSpan w:val="2"/>
            <w:vAlign w:val="center"/>
          </w:tcPr>
          <w:p w:rsidR="009A67D0" w:rsidRPr="00C25C5A" w:rsidRDefault="009A67D0" w:rsidP="009A67D0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申請者</w:t>
            </w:r>
          </w:p>
        </w:tc>
        <w:tc>
          <w:tcPr>
            <w:tcW w:w="4536" w:type="dxa"/>
            <w:vAlign w:val="center"/>
          </w:tcPr>
          <w:p w:rsidR="009A67D0" w:rsidRPr="00C25C5A" w:rsidRDefault="00C25C5A" w:rsidP="009A67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昭和・平成・令和　　</w:t>
            </w:r>
            <w:r w:rsidR="009A67D0" w:rsidRPr="00C25C5A">
              <w:rPr>
                <w:rFonts w:hint="eastAsia"/>
                <w:sz w:val="24"/>
              </w:rPr>
              <w:t>年　　月　　日</w:t>
            </w:r>
          </w:p>
        </w:tc>
      </w:tr>
      <w:tr w:rsidR="009A67D0" w:rsidRPr="00C25C5A" w:rsidTr="00C25C5A">
        <w:trPr>
          <w:trHeight w:val="420"/>
        </w:trPr>
        <w:tc>
          <w:tcPr>
            <w:tcW w:w="3256" w:type="dxa"/>
            <w:vMerge/>
            <w:vAlign w:val="center"/>
          </w:tcPr>
          <w:p w:rsidR="009A67D0" w:rsidRPr="00C25C5A" w:rsidRDefault="009A67D0" w:rsidP="009A67D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A67D0" w:rsidRPr="00C25C5A" w:rsidRDefault="009A67D0" w:rsidP="009A67D0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配偶者又はパートナー</w:t>
            </w:r>
          </w:p>
        </w:tc>
        <w:tc>
          <w:tcPr>
            <w:tcW w:w="4536" w:type="dxa"/>
            <w:vAlign w:val="center"/>
          </w:tcPr>
          <w:p w:rsidR="009A67D0" w:rsidRPr="00C25C5A" w:rsidRDefault="00C25C5A" w:rsidP="009A67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昭和・平成・令和　　</w:t>
            </w:r>
            <w:r w:rsidR="009A67D0" w:rsidRPr="00C25C5A">
              <w:rPr>
                <w:rFonts w:hint="eastAsia"/>
                <w:sz w:val="24"/>
              </w:rPr>
              <w:t>年　　月　　日</w:t>
            </w:r>
          </w:p>
        </w:tc>
      </w:tr>
      <w:tr w:rsidR="009A67D0" w:rsidRPr="00C25C5A" w:rsidTr="00C25C5A">
        <w:trPr>
          <w:trHeight w:val="426"/>
        </w:trPr>
        <w:tc>
          <w:tcPr>
            <w:tcW w:w="3256" w:type="dxa"/>
            <w:vMerge w:val="restart"/>
            <w:vAlign w:val="center"/>
          </w:tcPr>
          <w:p w:rsidR="009A67D0" w:rsidRPr="00C25C5A" w:rsidRDefault="009A67D0" w:rsidP="009A67D0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前住所地</w:t>
            </w:r>
          </w:p>
        </w:tc>
        <w:tc>
          <w:tcPr>
            <w:tcW w:w="2693" w:type="dxa"/>
            <w:gridSpan w:val="2"/>
            <w:vAlign w:val="center"/>
          </w:tcPr>
          <w:p w:rsidR="009A67D0" w:rsidRPr="00C25C5A" w:rsidRDefault="009A67D0" w:rsidP="009A67D0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申請者</w:t>
            </w:r>
          </w:p>
        </w:tc>
        <w:tc>
          <w:tcPr>
            <w:tcW w:w="4536" w:type="dxa"/>
            <w:vAlign w:val="center"/>
          </w:tcPr>
          <w:p w:rsidR="009A67D0" w:rsidRPr="00C25C5A" w:rsidRDefault="009A67D0" w:rsidP="009A67D0">
            <w:pPr>
              <w:rPr>
                <w:sz w:val="24"/>
              </w:rPr>
            </w:pPr>
          </w:p>
        </w:tc>
      </w:tr>
      <w:tr w:rsidR="009A67D0" w:rsidRPr="00C25C5A" w:rsidTr="00C25C5A">
        <w:trPr>
          <w:trHeight w:val="404"/>
        </w:trPr>
        <w:tc>
          <w:tcPr>
            <w:tcW w:w="3256" w:type="dxa"/>
            <w:vMerge/>
            <w:vAlign w:val="center"/>
          </w:tcPr>
          <w:p w:rsidR="009A67D0" w:rsidRPr="00C25C5A" w:rsidRDefault="009A67D0" w:rsidP="009A67D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A67D0" w:rsidRPr="00C25C5A" w:rsidRDefault="009A67D0" w:rsidP="009A67D0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配偶者又はパートナー</w:t>
            </w:r>
          </w:p>
        </w:tc>
        <w:tc>
          <w:tcPr>
            <w:tcW w:w="4536" w:type="dxa"/>
            <w:vAlign w:val="center"/>
          </w:tcPr>
          <w:p w:rsidR="009A67D0" w:rsidRPr="00C25C5A" w:rsidRDefault="009A67D0" w:rsidP="009A67D0">
            <w:pPr>
              <w:rPr>
                <w:sz w:val="24"/>
              </w:rPr>
            </w:pPr>
          </w:p>
        </w:tc>
      </w:tr>
      <w:tr w:rsidR="009A67D0" w:rsidRPr="00C25C5A" w:rsidTr="00C25C5A">
        <w:trPr>
          <w:trHeight w:val="423"/>
        </w:trPr>
        <w:tc>
          <w:tcPr>
            <w:tcW w:w="3256" w:type="dxa"/>
            <w:vAlign w:val="center"/>
          </w:tcPr>
          <w:p w:rsidR="009A67D0" w:rsidRPr="00C25C5A" w:rsidRDefault="00961870" w:rsidP="009A67D0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市税等の滞納</w:t>
            </w:r>
          </w:p>
        </w:tc>
        <w:tc>
          <w:tcPr>
            <w:tcW w:w="7229" w:type="dxa"/>
            <w:gridSpan w:val="3"/>
            <w:vAlign w:val="center"/>
          </w:tcPr>
          <w:p w:rsidR="009A67D0" w:rsidRPr="00C25C5A" w:rsidRDefault="009A67D0" w:rsidP="009A67D0">
            <w:pPr>
              <w:ind w:firstLineChars="100" w:firstLine="240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□　有　　　　　　　□　無</w:t>
            </w:r>
          </w:p>
        </w:tc>
      </w:tr>
      <w:tr w:rsidR="009A67D0" w:rsidRPr="00C25C5A" w:rsidTr="00C25C5A">
        <w:trPr>
          <w:trHeight w:val="416"/>
        </w:trPr>
        <w:tc>
          <w:tcPr>
            <w:tcW w:w="3256" w:type="dxa"/>
            <w:vAlign w:val="center"/>
          </w:tcPr>
          <w:p w:rsidR="009A67D0" w:rsidRPr="00C25C5A" w:rsidRDefault="009A67D0" w:rsidP="009A67D0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自治会の加入状況</w:t>
            </w:r>
          </w:p>
        </w:tc>
        <w:tc>
          <w:tcPr>
            <w:tcW w:w="7229" w:type="dxa"/>
            <w:gridSpan w:val="3"/>
            <w:vAlign w:val="center"/>
          </w:tcPr>
          <w:p w:rsidR="009A67D0" w:rsidRPr="00C25C5A" w:rsidRDefault="009A67D0" w:rsidP="009A67D0">
            <w:pPr>
              <w:ind w:firstLineChars="100" w:firstLine="240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□　加入済み　　　　□　未手続</w:t>
            </w:r>
          </w:p>
        </w:tc>
      </w:tr>
    </w:tbl>
    <w:p w:rsidR="00F643DE" w:rsidRPr="00413856" w:rsidRDefault="00454ED0" w:rsidP="00C25C5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添付書類</w:t>
      </w:r>
    </w:p>
    <w:p w:rsidR="00F643DE" w:rsidRPr="00413856" w:rsidRDefault="00F643DE" w:rsidP="00C25C5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 xml:space="preserve">(1) 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富士吉田市定住促進奨励金交付申請書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様式第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1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号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)</w:t>
      </w:r>
    </w:p>
    <w:p w:rsidR="00F643DE" w:rsidRPr="00413856" w:rsidRDefault="00F643DE" w:rsidP="00C25C5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 xml:space="preserve">(2) 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富士吉田市定住促進奨励金の交付申請に関する誓約書兼同意書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様式第</w:t>
      </w:r>
      <w:r w:rsidR="00D94EF9"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10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号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)</w:t>
      </w:r>
    </w:p>
    <w:p w:rsidR="00F643DE" w:rsidRPr="00413856" w:rsidRDefault="00F643DE" w:rsidP="00C25C5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 xml:space="preserve">(3) 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個人情報調査・照会及び利用に関する同意書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様式第</w:t>
      </w:r>
      <w:r w:rsidR="00D94EF9" w:rsidRPr="00413856">
        <w:rPr>
          <w:rFonts w:asciiTheme="minorEastAsia" w:eastAsiaTheme="minorEastAsia" w:hAnsiTheme="minorEastAsia"/>
          <w:color w:val="000000" w:themeColor="text1"/>
          <w:szCs w:val="21"/>
        </w:rPr>
        <w:t>1</w:t>
      </w:r>
      <w:r w:rsidR="00D94EF9"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1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号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)</w:t>
      </w:r>
    </w:p>
    <w:p w:rsidR="00F643DE" w:rsidRPr="00413856" w:rsidRDefault="00F643DE" w:rsidP="00C25C5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 xml:space="preserve">(4) 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新築物件取得支援奨励金に係る共有名義者同意書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様式第</w:t>
      </w:r>
      <w:r w:rsidR="00D94EF9" w:rsidRPr="00413856">
        <w:rPr>
          <w:rFonts w:asciiTheme="minorEastAsia" w:eastAsiaTheme="minorEastAsia" w:hAnsiTheme="minorEastAsia"/>
          <w:color w:val="000000" w:themeColor="text1"/>
          <w:szCs w:val="21"/>
        </w:rPr>
        <w:t>1</w:t>
      </w:r>
      <w:r w:rsidR="00D94EF9"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6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号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)(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共有名義の場合のみ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)</w:t>
      </w:r>
    </w:p>
    <w:p w:rsidR="00F643DE" w:rsidRPr="00413856" w:rsidRDefault="00F643DE" w:rsidP="00C25C5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 xml:space="preserve">(5) 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世帯全員の住民票の写し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発行日から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1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か月以内のもの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)</w:t>
      </w:r>
    </w:p>
    <w:p w:rsidR="00F643DE" w:rsidRPr="00413856" w:rsidRDefault="00F643DE" w:rsidP="00C25C5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 xml:space="preserve">(6) 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夫婦であることがわかる戸籍謄本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発行日から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1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か月以内のもの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)(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別表第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1(3)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の申請者のみ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)</w:t>
      </w:r>
    </w:p>
    <w:p w:rsidR="00F643DE" w:rsidRPr="00413856" w:rsidRDefault="00F643DE" w:rsidP="00C25C5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 xml:space="preserve">(7) 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宣誓書受領証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パートナーを伴う場合のみ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)</w:t>
      </w:r>
    </w:p>
    <w:p w:rsidR="00F643DE" w:rsidRPr="00413856" w:rsidRDefault="00F643DE" w:rsidP="00C25C5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 xml:space="preserve">(8) 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土地及び住宅の売買契約書又は工事請負契約書の写し、領収書等の写し</w:t>
      </w:r>
    </w:p>
    <w:p w:rsidR="00F643DE" w:rsidRPr="00413856" w:rsidRDefault="00F643DE" w:rsidP="00C25C5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土地及び住宅の登記事項証明書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全部事項証明書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)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、位置図、各階平面図</w:t>
      </w:r>
    </w:p>
    <w:p w:rsidR="00F643DE" w:rsidRPr="00413856" w:rsidRDefault="00F643DE" w:rsidP="00C25C5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 xml:space="preserve">(9) 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世帯全員に市税等の滞納のない証明書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発行日から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1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か月以内のもの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)</w:t>
      </w:r>
    </w:p>
    <w:p w:rsidR="000C2F98" w:rsidRPr="00413856" w:rsidRDefault="00F643DE" w:rsidP="00C25C5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 xml:space="preserve">(10) 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その他市長が必要と認める書類</w:t>
      </w:r>
    </w:p>
    <w:sectPr w:rsidR="000C2F98" w:rsidRPr="00413856" w:rsidSect="00C25C5A">
      <w:pgSz w:w="11906" w:h="16838" w:code="9"/>
      <w:pgMar w:top="720" w:right="720" w:bottom="284" w:left="720" w:header="567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9A" w:rsidRDefault="00276E9A" w:rsidP="00016762">
      <w:r>
        <w:separator/>
      </w:r>
    </w:p>
  </w:endnote>
  <w:endnote w:type="continuationSeparator" w:id="0">
    <w:p w:rsidR="00276E9A" w:rsidRDefault="00276E9A" w:rsidP="0001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9A" w:rsidRDefault="00276E9A" w:rsidP="00016762">
      <w:r>
        <w:separator/>
      </w:r>
    </w:p>
  </w:footnote>
  <w:footnote w:type="continuationSeparator" w:id="0">
    <w:p w:rsidR="00276E9A" w:rsidRDefault="00276E9A" w:rsidP="00016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608E"/>
    <w:multiLevelType w:val="hybridMultilevel"/>
    <w:tmpl w:val="1D62AB16"/>
    <w:lvl w:ilvl="0" w:tplc="422AC2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D"/>
    <w:rsid w:val="00016762"/>
    <w:rsid w:val="00097306"/>
    <w:rsid w:val="000C2F98"/>
    <w:rsid w:val="00114A8F"/>
    <w:rsid w:val="0012303A"/>
    <w:rsid w:val="00140E9E"/>
    <w:rsid w:val="00161FB4"/>
    <w:rsid w:val="00193587"/>
    <w:rsid w:val="001C1B32"/>
    <w:rsid w:val="001F1CD0"/>
    <w:rsid w:val="00251B02"/>
    <w:rsid w:val="0027081E"/>
    <w:rsid w:val="00276E9A"/>
    <w:rsid w:val="002860F3"/>
    <w:rsid w:val="002930B2"/>
    <w:rsid w:val="002A2933"/>
    <w:rsid w:val="00344623"/>
    <w:rsid w:val="003D23C1"/>
    <w:rsid w:val="003D5C26"/>
    <w:rsid w:val="00413856"/>
    <w:rsid w:val="00454ED0"/>
    <w:rsid w:val="00464D7A"/>
    <w:rsid w:val="004B6BDA"/>
    <w:rsid w:val="004C015B"/>
    <w:rsid w:val="004F1FDA"/>
    <w:rsid w:val="005243AE"/>
    <w:rsid w:val="00564553"/>
    <w:rsid w:val="005E612C"/>
    <w:rsid w:val="005E69A3"/>
    <w:rsid w:val="00660A5F"/>
    <w:rsid w:val="00660BD9"/>
    <w:rsid w:val="00690690"/>
    <w:rsid w:val="006B1B1E"/>
    <w:rsid w:val="006E51FF"/>
    <w:rsid w:val="0071723C"/>
    <w:rsid w:val="007620CA"/>
    <w:rsid w:val="007A6111"/>
    <w:rsid w:val="007B06A2"/>
    <w:rsid w:val="007B5A9A"/>
    <w:rsid w:val="0082285D"/>
    <w:rsid w:val="008537E9"/>
    <w:rsid w:val="00853D50"/>
    <w:rsid w:val="00863FDD"/>
    <w:rsid w:val="00885232"/>
    <w:rsid w:val="008E1003"/>
    <w:rsid w:val="008F1D21"/>
    <w:rsid w:val="008F34E0"/>
    <w:rsid w:val="008F3CFD"/>
    <w:rsid w:val="00943C08"/>
    <w:rsid w:val="00961870"/>
    <w:rsid w:val="0099613D"/>
    <w:rsid w:val="009A67D0"/>
    <w:rsid w:val="009B5611"/>
    <w:rsid w:val="009C17A2"/>
    <w:rsid w:val="009D15F3"/>
    <w:rsid w:val="009D6D73"/>
    <w:rsid w:val="00B068A3"/>
    <w:rsid w:val="00B06F54"/>
    <w:rsid w:val="00BA1165"/>
    <w:rsid w:val="00C25C5A"/>
    <w:rsid w:val="00CF4D7B"/>
    <w:rsid w:val="00D10070"/>
    <w:rsid w:val="00D6473D"/>
    <w:rsid w:val="00D94EF9"/>
    <w:rsid w:val="00D96983"/>
    <w:rsid w:val="00DC09C7"/>
    <w:rsid w:val="00E11C74"/>
    <w:rsid w:val="00E17151"/>
    <w:rsid w:val="00E255E7"/>
    <w:rsid w:val="00E3591D"/>
    <w:rsid w:val="00E544AD"/>
    <w:rsid w:val="00E7135A"/>
    <w:rsid w:val="00E91401"/>
    <w:rsid w:val="00F643DE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677B6"/>
  <w14:defaultImageDpi w14:val="0"/>
  <w15:docId w15:val="{9AF8573A-32FD-4B88-A898-DE2F06DD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16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16762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016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16762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9A67D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A67D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59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富士吉田市</dc:creator>
  <cp:keywords/>
  <dc:description/>
  <cp:revision>5</cp:revision>
  <cp:lastPrinted>2024-11-14T23:57:00Z</cp:lastPrinted>
  <dcterms:created xsi:type="dcterms:W3CDTF">2024-10-15T00:41:00Z</dcterms:created>
  <dcterms:modified xsi:type="dcterms:W3CDTF">2024-11-15T00:04:00Z</dcterms:modified>
</cp:coreProperties>
</file>