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0A" w:rsidRDefault="000C310A" w:rsidP="000C310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別記様式１</w:t>
      </w:r>
    </w:p>
    <w:p w:rsidR="00172259" w:rsidRPr="000C310A" w:rsidRDefault="00172259" w:rsidP="00172259">
      <w:pPr>
        <w:jc w:val="center"/>
        <w:rPr>
          <w:rFonts w:ascii="ＭＳ 明朝" w:hAnsi="ＭＳ 明朝"/>
          <w:sz w:val="24"/>
          <w:szCs w:val="24"/>
        </w:rPr>
      </w:pPr>
      <w:r w:rsidRPr="000C310A">
        <w:rPr>
          <w:rFonts w:ascii="ＭＳ 明朝" w:hAnsi="ＭＳ 明朝" w:hint="eastAsia"/>
          <w:sz w:val="24"/>
          <w:szCs w:val="24"/>
        </w:rPr>
        <w:t>〈</w:t>
      </w:r>
      <w:r w:rsidR="003C398F" w:rsidRPr="000C310A">
        <w:rPr>
          <w:rFonts w:ascii="ＭＳ 明朝" w:hAnsi="ＭＳ 明朝" w:hint="eastAsia"/>
          <w:sz w:val="24"/>
          <w:szCs w:val="24"/>
        </w:rPr>
        <w:t>同居家族がいる場合の生活援助算定確認シート</w:t>
      </w:r>
      <w:r w:rsidRPr="000C310A">
        <w:rPr>
          <w:rFonts w:ascii="ＭＳ 明朝" w:hAnsi="ＭＳ 明朝" w:hint="eastAsia"/>
          <w:sz w:val="24"/>
          <w:szCs w:val="24"/>
        </w:rPr>
        <w:t>〉</w:t>
      </w:r>
    </w:p>
    <w:p w:rsidR="0047245F" w:rsidRPr="003C398F" w:rsidRDefault="0047245F" w:rsidP="003C398F">
      <w:pPr>
        <w:ind w:leftChars="1542" w:left="3238"/>
        <w:rPr>
          <w:rFonts w:ascii="ＭＳ 明朝" w:hAnsi="ＭＳ 明朝"/>
          <w:sz w:val="22"/>
          <w:szCs w:val="22"/>
          <w:u w:val="single"/>
        </w:rPr>
      </w:pPr>
      <w:r w:rsidRPr="003C398F">
        <w:rPr>
          <w:rFonts w:ascii="ＭＳ 明朝" w:hAnsi="ＭＳ 明朝" w:hint="eastAsia"/>
          <w:sz w:val="22"/>
          <w:szCs w:val="22"/>
          <w:u w:val="single"/>
        </w:rPr>
        <w:t xml:space="preserve">居宅介護支援事業所名　　　　　　　　</w:t>
      </w:r>
      <w:r w:rsidR="003C398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C398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47245F" w:rsidRPr="003C398F" w:rsidRDefault="0047245F" w:rsidP="003C398F">
      <w:pPr>
        <w:ind w:leftChars="1542" w:left="3238"/>
        <w:rPr>
          <w:rFonts w:ascii="ＭＳ 明朝" w:hAnsi="ＭＳ 明朝"/>
          <w:sz w:val="22"/>
          <w:szCs w:val="22"/>
          <w:u w:val="single"/>
        </w:rPr>
      </w:pPr>
      <w:r w:rsidRPr="003C398F">
        <w:rPr>
          <w:rFonts w:ascii="ＭＳ 明朝" w:hAnsi="ＭＳ 明朝" w:hint="eastAsia"/>
          <w:sz w:val="22"/>
          <w:szCs w:val="22"/>
          <w:u w:val="single"/>
        </w:rPr>
        <w:t>介護支援専門員</w:t>
      </w:r>
      <w:r w:rsidR="003C398F">
        <w:rPr>
          <w:rFonts w:ascii="ＭＳ 明朝" w:hAnsi="ＭＳ 明朝" w:hint="eastAsia"/>
          <w:sz w:val="22"/>
          <w:szCs w:val="22"/>
          <w:u w:val="single"/>
        </w:rPr>
        <w:t>氏</w:t>
      </w:r>
      <w:r w:rsidRPr="003C398F">
        <w:rPr>
          <w:rFonts w:ascii="ＭＳ 明朝" w:hAnsi="ＭＳ 明朝" w:hint="eastAsia"/>
          <w:sz w:val="22"/>
          <w:szCs w:val="22"/>
          <w:u w:val="single"/>
        </w:rPr>
        <w:t xml:space="preserve">名　　　　　　　　　　</w:t>
      </w:r>
      <w:r w:rsidR="003C398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C398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E7393F" w:rsidRPr="00071ACA" w:rsidRDefault="00E7393F" w:rsidP="00071ACA">
      <w:pPr>
        <w:ind w:leftChars="1542" w:left="3238"/>
        <w:rPr>
          <w:rFonts w:ascii="ＭＳ 明朝" w:hAnsi="ＭＳ 明朝"/>
          <w:sz w:val="22"/>
          <w:szCs w:val="22"/>
          <w:u w:val="single"/>
        </w:rPr>
      </w:pPr>
      <w:r w:rsidRPr="003C398F">
        <w:rPr>
          <w:rFonts w:ascii="ＭＳ 明朝" w:hAnsi="ＭＳ 明朝" w:hint="eastAsia"/>
          <w:sz w:val="22"/>
          <w:szCs w:val="22"/>
          <w:u w:val="single"/>
        </w:rPr>
        <w:t>作</w:t>
      </w:r>
      <w:r w:rsidR="003C398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C398F">
        <w:rPr>
          <w:rFonts w:ascii="ＭＳ 明朝" w:hAnsi="ＭＳ 明朝" w:hint="eastAsia"/>
          <w:sz w:val="22"/>
          <w:szCs w:val="22"/>
          <w:u w:val="single"/>
        </w:rPr>
        <w:t>成</w:t>
      </w:r>
      <w:r w:rsidR="003C398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C398F">
        <w:rPr>
          <w:rFonts w:ascii="ＭＳ 明朝" w:hAnsi="ＭＳ 明朝" w:hint="eastAsia"/>
          <w:sz w:val="22"/>
          <w:szCs w:val="22"/>
          <w:u w:val="single"/>
        </w:rPr>
        <w:t xml:space="preserve">日　　　　　　　　　　　　　　</w:t>
      </w:r>
      <w:r w:rsidR="003C398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C398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1800"/>
        <w:gridCol w:w="900"/>
        <w:gridCol w:w="1260"/>
        <w:gridCol w:w="900"/>
        <w:gridCol w:w="1260"/>
      </w:tblGrid>
      <w:tr w:rsidR="007037EC" w:rsidRPr="005A48B6" w:rsidTr="005A48B6">
        <w:trPr>
          <w:trHeight w:val="52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037EC" w:rsidRPr="005A48B6" w:rsidRDefault="007037EC" w:rsidP="003E63E7">
            <w:p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被保険者</w:t>
            </w:r>
            <w:r w:rsidR="00071ACA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7EC" w:rsidRPr="005A48B6" w:rsidRDefault="007037EC" w:rsidP="003E63E7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037EC" w:rsidRPr="005A48B6" w:rsidRDefault="007037EC" w:rsidP="003E63E7">
            <w:pPr>
              <w:rPr>
                <w:rFonts w:ascii="ＭＳ 明朝" w:hAnsi="ＭＳ 明朝"/>
                <w:sz w:val="24"/>
                <w:u w:val="single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要介護状態区分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7EC" w:rsidRPr="005A48B6" w:rsidRDefault="007037EC" w:rsidP="003E63E7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7037EC" w:rsidRPr="005A48B6" w:rsidTr="00CB4D8E">
        <w:trPr>
          <w:trHeight w:val="543"/>
        </w:trPr>
        <w:tc>
          <w:tcPr>
            <w:tcW w:w="21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7EC" w:rsidRPr="005A48B6" w:rsidRDefault="007037EC" w:rsidP="003E63E7">
            <w:pPr>
              <w:rPr>
                <w:rFonts w:ascii="ＭＳ 明朝" w:hAnsi="ＭＳ 明朝"/>
                <w:sz w:val="24"/>
                <w:u w:val="single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被保険者</w:t>
            </w:r>
            <w:r w:rsidR="00071A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7EC" w:rsidRPr="005A48B6" w:rsidRDefault="007037EC" w:rsidP="003E63E7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EC" w:rsidRPr="005A48B6" w:rsidRDefault="007037EC" w:rsidP="003E63E7">
            <w:pPr>
              <w:rPr>
                <w:rFonts w:ascii="ＭＳ 明朝" w:hAnsi="ＭＳ 明朝"/>
                <w:sz w:val="24"/>
                <w:u w:val="single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7EC" w:rsidRPr="005A48B6" w:rsidRDefault="007037EC" w:rsidP="003E63E7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7EC" w:rsidRPr="005A48B6" w:rsidRDefault="007037EC" w:rsidP="003E63E7">
            <w:pPr>
              <w:rPr>
                <w:rFonts w:ascii="ＭＳ 明朝" w:hAnsi="ＭＳ 明朝"/>
                <w:b/>
                <w:sz w:val="24"/>
                <w:u w:val="single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12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37EC" w:rsidRPr="005A48B6" w:rsidRDefault="007037EC" w:rsidP="00446DE6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CB4D8E" w:rsidRPr="005A48B6" w:rsidTr="00192817">
        <w:trPr>
          <w:trHeight w:val="478"/>
        </w:trPr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2817" w:rsidRDefault="00CB4D8E" w:rsidP="00071A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利用予定期間</w:t>
            </w:r>
          </w:p>
          <w:p w:rsidR="00CB4D8E" w:rsidRPr="005A48B6" w:rsidRDefault="00192817" w:rsidP="00071ACA">
            <w:pPr>
              <w:rPr>
                <w:rFonts w:ascii="ＭＳ 明朝" w:hAnsi="ＭＳ 明朝"/>
                <w:sz w:val="24"/>
              </w:rPr>
            </w:pPr>
            <w:r w:rsidRPr="00071ACA">
              <w:rPr>
                <w:rFonts w:ascii="ＭＳ 明朝" w:hAnsi="ＭＳ 明朝" w:hint="eastAsia"/>
                <w:sz w:val="16"/>
              </w:rPr>
              <w:t>※</w:t>
            </w:r>
            <w:r w:rsidR="00384AF5">
              <w:rPr>
                <w:rFonts w:ascii="ＭＳ 明朝" w:hAnsi="ＭＳ 明朝" w:hint="eastAsia"/>
                <w:sz w:val="16"/>
              </w:rPr>
              <w:t>認定</w:t>
            </w:r>
            <w:r w:rsidRPr="00071ACA">
              <w:rPr>
                <w:rFonts w:ascii="ＭＳ 明朝" w:hAnsi="ＭＳ 明朝" w:hint="eastAsia"/>
                <w:sz w:val="16"/>
              </w:rPr>
              <w:t>期間内であること</w:t>
            </w:r>
          </w:p>
        </w:tc>
        <w:tc>
          <w:tcPr>
            <w:tcW w:w="6660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4D8E" w:rsidRPr="005A48B6" w:rsidRDefault="00192817" w:rsidP="00192817">
            <w:pPr>
              <w:rPr>
                <w:rFonts w:ascii="ＭＳ 明朝" w:hAnsi="ＭＳ 明朝"/>
                <w:b/>
                <w:sz w:val="24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令和　　　年　　　月　　日　～</w:t>
            </w:r>
            <w:r w:rsidR="006A63F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令和　　　年　　月　　日</w:t>
            </w:r>
          </w:p>
        </w:tc>
      </w:tr>
      <w:tr w:rsidR="009126F5" w:rsidRPr="005A48B6" w:rsidTr="005A48B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7"/>
        </w:trPr>
        <w:tc>
          <w:tcPr>
            <w:tcW w:w="27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126F5" w:rsidRPr="005A48B6" w:rsidRDefault="009126F5" w:rsidP="004D3758">
            <w:p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本人の状況</w:t>
            </w:r>
            <w:r w:rsidR="003C398F" w:rsidRPr="005A48B6">
              <w:rPr>
                <w:rFonts w:ascii="ＭＳ 明朝" w:hAnsi="ＭＳ 明朝" w:hint="eastAsia"/>
                <w:sz w:val="24"/>
              </w:rPr>
              <w:t>・できる事</w:t>
            </w:r>
            <w:r w:rsidRPr="005A48B6">
              <w:rPr>
                <w:rFonts w:ascii="ＭＳ 明朝" w:hAnsi="ＭＳ 明朝" w:hint="eastAsia"/>
                <w:sz w:val="22"/>
                <w:szCs w:val="22"/>
              </w:rPr>
              <w:t>（詳しくはケアプランに記載）</w:t>
            </w:r>
          </w:p>
        </w:tc>
        <w:tc>
          <w:tcPr>
            <w:tcW w:w="612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126F5" w:rsidRPr="005A48B6" w:rsidRDefault="009126F5" w:rsidP="004D3758">
            <w:pPr>
              <w:rPr>
                <w:rFonts w:ascii="ＭＳ 明朝" w:hAnsi="ＭＳ 明朝"/>
                <w:sz w:val="24"/>
              </w:rPr>
            </w:pPr>
          </w:p>
        </w:tc>
      </w:tr>
      <w:tr w:rsidR="00D249A2" w:rsidRPr="005A48B6" w:rsidTr="005A48B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67"/>
        </w:trPr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49A2" w:rsidRPr="005A48B6" w:rsidRDefault="00D249A2" w:rsidP="007B1BCC">
            <w:p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希望するサービス内容</w:t>
            </w:r>
          </w:p>
          <w:p w:rsidR="00D249A2" w:rsidRPr="005A48B6" w:rsidRDefault="00D249A2" w:rsidP="007B1BCC">
            <w:pPr>
              <w:rPr>
                <w:rFonts w:ascii="ＭＳ 明朝" w:hAnsi="ＭＳ 明朝"/>
                <w:sz w:val="22"/>
                <w:szCs w:val="22"/>
              </w:rPr>
            </w:pPr>
            <w:r w:rsidRPr="005A48B6">
              <w:rPr>
                <w:rFonts w:ascii="ＭＳ 明朝" w:hAnsi="ＭＳ 明朝" w:hint="eastAsia"/>
                <w:sz w:val="22"/>
                <w:szCs w:val="22"/>
              </w:rPr>
              <w:t>（本人の希望を記入</w:t>
            </w:r>
          </w:p>
          <w:p w:rsidR="00D249A2" w:rsidRPr="005A48B6" w:rsidRDefault="00D249A2" w:rsidP="005A48B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5A48B6">
              <w:rPr>
                <w:rFonts w:ascii="ＭＳ 明朝" w:hAnsi="ＭＳ 明朝" w:hint="eastAsia"/>
                <w:sz w:val="22"/>
                <w:szCs w:val="22"/>
              </w:rPr>
              <w:t>内容・回数・時間）</w:t>
            </w:r>
          </w:p>
          <w:p w:rsidR="003C398F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掃除</w:t>
            </w:r>
          </w:p>
          <w:p w:rsidR="00D249A2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洗濯</w:t>
            </w:r>
          </w:p>
          <w:p w:rsidR="003C398F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ベッドメイク</w:t>
            </w:r>
          </w:p>
          <w:p w:rsidR="003C398F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衣類の整理・補修</w:t>
            </w:r>
          </w:p>
          <w:p w:rsidR="003C398F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一般的調理・配下膳</w:t>
            </w:r>
          </w:p>
          <w:p w:rsidR="003C398F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買い物・薬受け取り</w:t>
            </w:r>
          </w:p>
          <w:p w:rsidR="00D249A2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その他</w:t>
            </w:r>
          </w:p>
          <w:p w:rsidR="003C398F" w:rsidRPr="005A48B6" w:rsidRDefault="003C398F" w:rsidP="003C39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249A2" w:rsidRPr="005A48B6" w:rsidRDefault="00D249A2" w:rsidP="007B1BCC">
            <w:pPr>
              <w:rPr>
                <w:rFonts w:ascii="ＭＳ 明朝" w:hAnsi="ＭＳ 明朝"/>
                <w:sz w:val="24"/>
              </w:rPr>
            </w:pPr>
          </w:p>
        </w:tc>
      </w:tr>
      <w:tr w:rsidR="00E06187" w:rsidRPr="005A48B6" w:rsidTr="005A48B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270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6187" w:rsidRPr="005A48B6" w:rsidRDefault="00E06187" w:rsidP="005A48B6">
            <w:pPr>
              <w:jc w:val="center"/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家屋の形態</w:t>
            </w:r>
          </w:p>
        </w:tc>
        <w:tc>
          <w:tcPr>
            <w:tcW w:w="612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E06187" w:rsidRPr="005A48B6" w:rsidRDefault="00E06187" w:rsidP="00172259">
            <w:p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□ 一戸建て　□ 二世帯住宅　□ 集合住宅</w:t>
            </w:r>
          </w:p>
          <w:p w:rsidR="00E06187" w:rsidRPr="005A48B6" w:rsidRDefault="00E06187" w:rsidP="00172259">
            <w:p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 xml:space="preserve">□ その他（　　　　　　　</w:t>
            </w:r>
            <w:r w:rsidR="005D3B74" w:rsidRPr="005A48B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5A48B6">
              <w:rPr>
                <w:rFonts w:ascii="ＭＳ 明朝" w:hAnsi="ＭＳ 明朝" w:hint="eastAsia"/>
                <w:sz w:val="24"/>
              </w:rPr>
              <w:t xml:space="preserve">　　）</w:t>
            </w:r>
          </w:p>
        </w:tc>
      </w:tr>
      <w:tr w:rsidR="00E06187" w:rsidRPr="005A48B6" w:rsidTr="005A48B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270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6187" w:rsidRPr="005A48B6" w:rsidRDefault="007F32B9" w:rsidP="005A48B6">
            <w:pPr>
              <w:jc w:val="center"/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2"/>
                <w:szCs w:val="22"/>
              </w:rPr>
              <w:t>（特記事項）</w:t>
            </w:r>
          </w:p>
        </w:tc>
        <w:tc>
          <w:tcPr>
            <w:tcW w:w="612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E06187" w:rsidRPr="005A48B6" w:rsidRDefault="00E06187" w:rsidP="00172259">
            <w:pPr>
              <w:rPr>
                <w:rFonts w:ascii="ＭＳ 明朝" w:hAnsi="ＭＳ 明朝"/>
                <w:sz w:val="24"/>
              </w:rPr>
            </w:pPr>
          </w:p>
          <w:p w:rsidR="00E06187" w:rsidRPr="005A48B6" w:rsidRDefault="00E06187" w:rsidP="00172259">
            <w:pPr>
              <w:rPr>
                <w:rFonts w:ascii="ＭＳ 明朝" w:hAnsi="ＭＳ 明朝"/>
                <w:sz w:val="24"/>
              </w:rPr>
            </w:pPr>
          </w:p>
        </w:tc>
      </w:tr>
      <w:tr w:rsidR="00781515" w:rsidRPr="005A48B6" w:rsidTr="005A48B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81515" w:rsidRPr="005A48B6" w:rsidRDefault="00781515" w:rsidP="005A48B6">
            <w:pPr>
              <w:jc w:val="center"/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同居家族の続柄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E06187" w:rsidRPr="005A48B6" w:rsidRDefault="009126F5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夫</w:t>
            </w:r>
            <w:r w:rsidR="00E06187" w:rsidRPr="005A48B6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5A48B6">
              <w:rPr>
                <w:rFonts w:ascii="ＭＳ 明朝" w:hAnsi="ＭＳ 明朝" w:hint="eastAsia"/>
                <w:sz w:val="24"/>
              </w:rPr>
              <w:t>妻</w:t>
            </w:r>
            <w:r w:rsidR="00E06187" w:rsidRPr="005A48B6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5A48B6">
              <w:rPr>
                <w:rFonts w:ascii="ＭＳ 明朝" w:hAnsi="ＭＳ 明朝" w:hint="eastAsia"/>
                <w:sz w:val="24"/>
              </w:rPr>
              <w:t>子（</w:t>
            </w:r>
            <w:r w:rsidR="00E06187" w:rsidRPr="005A48B6">
              <w:rPr>
                <w:rFonts w:ascii="ＭＳ 明朝" w:hAnsi="ＭＳ 明朝" w:hint="eastAsia"/>
                <w:sz w:val="24"/>
              </w:rPr>
              <w:t xml:space="preserve">□ </w:t>
            </w:r>
            <w:r w:rsidR="00781515" w:rsidRPr="005A48B6">
              <w:rPr>
                <w:rFonts w:ascii="ＭＳ 明朝" w:hAnsi="ＭＳ 明朝" w:hint="eastAsia"/>
                <w:sz w:val="24"/>
              </w:rPr>
              <w:t>息子</w:t>
            </w:r>
            <w:r w:rsidRPr="005A48B6">
              <w:rPr>
                <w:rFonts w:ascii="ＭＳ 明朝" w:hAnsi="ＭＳ 明朝" w:hint="eastAsia"/>
                <w:sz w:val="24"/>
              </w:rPr>
              <w:t>・</w:t>
            </w:r>
            <w:r w:rsidR="00E06187" w:rsidRPr="005A48B6">
              <w:rPr>
                <w:rFonts w:ascii="ＭＳ 明朝" w:hAnsi="ＭＳ 明朝" w:hint="eastAsia"/>
                <w:sz w:val="24"/>
              </w:rPr>
              <w:t xml:space="preserve">□ </w:t>
            </w:r>
            <w:r w:rsidR="00781515" w:rsidRPr="005A48B6">
              <w:rPr>
                <w:rFonts w:ascii="ＭＳ 明朝" w:hAnsi="ＭＳ 明朝" w:hint="eastAsia"/>
                <w:sz w:val="24"/>
              </w:rPr>
              <w:t>娘</w:t>
            </w:r>
            <w:r w:rsidRPr="005A48B6">
              <w:rPr>
                <w:rFonts w:ascii="ＭＳ 明朝" w:hAnsi="ＭＳ 明朝" w:hint="eastAsia"/>
                <w:sz w:val="24"/>
              </w:rPr>
              <w:t>）</w:t>
            </w:r>
          </w:p>
          <w:p w:rsidR="00781515" w:rsidRPr="005A48B6" w:rsidRDefault="00E06187" w:rsidP="00E06187">
            <w:p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 xml:space="preserve">□ </w:t>
            </w:r>
            <w:r w:rsidR="009126F5" w:rsidRPr="005A48B6">
              <w:rPr>
                <w:rFonts w:ascii="ＭＳ 明朝" w:hAnsi="ＭＳ 明朝" w:hint="eastAsia"/>
                <w:sz w:val="24"/>
              </w:rPr>
              <w:t>子の配偶者</w:t>
            </w:r>
            <w:r w:rsidRPr="005A48B6">
              <w:rPr>
                <w:rFonts w:ascii="ＭＳ 明朝" w:hAnsi="ＭＳ 明朝" w:hint="eastAsia"/>
                <w:sz w:val="24"/>
              </w:rPr>
              <w:t xml:space="preserve">　□ </w:t>
            </w:r>
            <w:r w:rsidR="00781515" w:rsidRPr="005A48B6">
              <w:rPr>
                <w:rFonts w:ascii="ＭＳ 明朝" w:hAnsi="ＭＳ 明朝" w:hint="eastAsia"/>
                <w:sz w:val="24"/>
              </w:rPr>
              <w:t>孫</w:t>
            </w:r>
            <w:r w:rsidRPr="005A48B6">
              <w:rPr>
                <w:rFonts w:ascii="ＭＳ 明朝" w:hAnsi="ＭＳ 明朝" w:hint="eastAsia"/>
                <w:sz w:val="24"/>
              </w:rPr>
              <w:t xml:space="preserve">　□ </w:t>
            </w:r>
            <w:r w:rsidR="00781515" w:rsidRPr="005A48B6">
              <w:rPr>
                <w:rFonts w:ascii="ＭＳ 明朝" w:hAnsi="ＭＳ 明朝" w:hint="eastAsia"/>
                <w:sz w:val="24"/>
              </w:rPr>
              <w:t xml:space="preserve">その他（　</w:t>
            </w:r>
            <w:r w:rsidRPr="005A48B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781515" w:rsidRPr="005A48B6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  <w:tr w:rsidR="00DD0DAF" w:rsidRPr="005A48B6" w:rsidTr="005A48B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84"/>
        </w:trPr>
        <w:tc>
          <w:tcPr>
            <w:tcW w:w="2700" w:type="dxa"/>
            <w:gridSpan w:val="2"/>
            <w:shd w:val="clear" w:color="auto" w:fill="auto"/>
          </w:tcPr>
          <w:p w:rsidR="00DD0DAF" w:rsidRPr="005A48B6" w:rsidRDefault="00DD0DAF" w:rsidP="00172259">
            <w:p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同居家族の状況</w:t>
            </w:r>
          </w:p>
          <w:p w:rsidR="00845942" w:rsidRPr="005A48B6" w:rsidRDefault="00845942" w:rsidP="00172259">
            <w:pPr>
              <w:rPr>
                <w:rFonts w:ascii="ＭＳ 明朝" w:hAnsi="ＭＳ 明朝"/>
                <w:spacing w:val="-10"/>
                <w:w w:val="99"/>
                <w:sz w:val="22"/>
                <w:szCs w:val="22"/>
              </w:rPr>
            </w:pPr>
            <w:r w:rsidRPr="005A48B6">
              <w:rPr>
                <w:rFonts w:ascii="ＭＳ 明朝" w:hAnsi="ＭＳ 明朝" w:hint="eastAsia"/>
                <w:spacing w:val="-10"/>
                <w:w w:val="99"/>
                <w:sz w:val="22"/>
                <w:szCs w:val="22"/>
              </w:rPr>
              <w:t>（障害・疾病・その他やむを得ない理由ありと判断した</w:t>
            </w:r>
            <w:r w:rsidR="00866077" w:rsidRPr="005A48B6">
              <w:rPr>
                <w:rFonts w:ascii="ＭＳ 明朝" w:hAnsi="ＭＳ 明朝" w:hint="eastAsia"/>
                <w:spacing w:val="-10"/>
                <w:w w:val="99"/>
                <w:sz w:val="22"/>
                <w:szCs w:val="22"/>
              </w:rPr>
              <w:t>理由</w:t>
            </w:r>
            <w:r w:rsidRPr="005A48B6">
              <w:rPr>
                <w:rFonts w:ascii="ＭＳ 明朝" w:hAnsi="ＭＳ 明朝" w:hint="eastAsia"/>
                <w:spacing w:val="-10"/>
                <w:w w:val="99"/>
                <w:sz w:val="22"/>
                <w:szCs w:val="22"/>
              </w:rPr>
              <w:t>）</w:t>
            </w:r>
          </w:p>
          <w:p w:rsidR="00DD0DAF" w:rsidRPr="005A48B6" w:rsidRDefault="00DD0DA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障害</w:t>
            </w:r>
          </w:p>
          <w:p w:rsidR="00DD0DAF" w:rsidRPr="005A48B6" w:rsidRDefault="00DD0DA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疾病</w:t>
            </w:r>
          </w:p>
          <w:p w:rsidR="003C398F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要介護者</w:t>
            </w:r>
          </w:p>
          <w:p w:rsidR="003C398F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日中独居</w:t>
            </w:r>
          </w:p>
          <w:p w:rsidR="00DD0DAF" w:rsidRPr="005A48B6" w:rsidRDefault="00DD0DA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DD0DAF" w:rsidRPr="005A48B6" w:rsidRDefault="00DD0DAF" w:rsidP="00172259">
            <w:pPr>
              <w:rPr>
                <w:rFonts w:ascii="ＭＳ 明朝" w:hAnsi="ＭＳ 明朝"/>
                <w:sz w:val="24"/>
              </w:rPr>
            </w:pPr>
          </w:p>
        </w:tc>
      </w:tr>
      <w:tr w:rsidR="0005141E" w:rsidRPr="005A48B6" w:rsidTr="005A48B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3C398F" w:rsidRPr="005A48B6" w:rsidRDefault="0005141E" w:rsidP="005A48B6">
            <w:pPr>
              <w:jc w:val="center"/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lastRenderedPageBreak/>
              <w:t>本人と同居家族との</w:t>
            </w:r>
          </w:p>
          <w:p w:rsidR="0005141E" w:rsidRPr="005A48B6" w:rsidRDefault="0005141E" w:rsidP="005A48B6">
            <w:pPr>
              <w:ind w:firstLineChars="65" w:firstLine="156"/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関係性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05141E" w:rsidRPr="005A48B6" w:rsidRDefault="0005141E" w:rsidP="00172259">
            <w:pPr>
              <w:rPr>
                <w:rFonts w:ascii="ＭＳ 明朝" w:hAnsi="ＭＳ 明朝"/>
                <w:sz w:val="24"/>
              </w:rPr>
            </w:pPr>
          </w:p>
        </w:tc>
      </w:tr>
      <w:tr w:rsidR="003C398F" w:rsidRPr="005A48B6" w:rsidTr="005A48B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0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F32B9" w:rsidRPr="005A48B6" w:rsidRDefault="003C398F" w:rsidP="005A48B6">
            <w:pPr>
              <w:jc w:val="center"/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同居家族ができる</w:t>
            </w:r>
          </w:p>
          <w:p w:rsidR="003C398F" w:rsidRPr="005A48B6" w:rsidRDefault="003C398F" w:rsidP="005A48B6">
            <w:pPr>
              <w:ind w:leftChars="120" w:left="252"/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介護内容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3C398F" w:rsidRPr="005A48B6" w:rsidRDefault="003C398F" w:rsidP="00172259">
            <w:pPr>
              <w:rPr>
                <w:rFonts w:ascii="ＭＳ 明朝" w:hAnsi="ＭＳ 明朝"/>
                <w:sz w:val="24"/>
              </w:rPr>
            </w:pPr>
          </w:p>
        </w:tc>
      </w:tr>
      <w:tr w:rsidR="00DD0DAF" w:rsidRPr="005A48B6" w:rsidTr="005A48B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87"/>
        </w:trPr>
        <w:tc>
          <w:tcPr>
            <w:tcW w:w="2700" w:type="dxa"/>
            <w:gridSpan w:val="2"/>
            <w:shd w:val="clear" w:color="auto" w:fill="auto"/>
          </w:tcPr>
          <w:p w:rsidR="003C398F" w:rsidRPr="005A48B6" w:rsidRDefault="00845942" w:rsidP="00172259">
            <w:pPr>
              <w:rPr>
                <w:rFonts w:ascii="ＭＳ 明朝" w:hAnsi="ＭＳ 明朝"/>
                <w:spacing w:val="-8"/>
                <w:sz w:val="24"/>
              </w:rPr>
            </w:pPr>
            <w:r w:rsidRPr="005A48B6">
              <w:rPr>
                <w:rFonts w:ascii="ＭＳ 明朝" w:hAnsi="ＭＳ 明朝" w:hint="eastAsia"/>
                <w:spacing w:val="-8"/>
                <w:sz w:val="24"/>
              </w:rPr>
              <w:t>サービス提供の必要ありとしたケアマネジャーの判断</w:t>
            </w:r>
          </w:p>
          <w:p w:rsidR="00DD0DAF" w:rsidRPr="005A48B6" w:rsidRDefault="00DD0DAF" w:rsidP="00172259">
            <w:pPr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5A48B6">
              <w:rPr>
                <w:rFonts w:ascii="ＭＳ 明朝" w:hAnsi="ＭＳ 明朝" w:hint="eastAsia"/>
                <w:spacing w:val="-12"/>
                <w:sz w:val="22"/>
                <w:szCs w:val="22"/>
              </w:rPr>
              <w:t>（内容・回数・時間について検討する）</w:t>
            </w:r>
          </w:p>
          <w:p w:rsidR="003C398F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掃除</w:t>
            </w:r>
          </w:p>
          <w:p w:rsidR="003C398F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洗濯</w:t>
            </w:r>
          </w:p>
          <w:p w:rsidR="003C398F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ベッドメイク</w:t>
            </w:r>
          </w:p>
          <w:p w:rsidR="003C398F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衣類の整理・補修</w:t>
            </w:r>
          </w:p>
          <w:p w:rsidR="003C398F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一般的調理・配下膳</w:t>
            </w:r>
          </w:p>
          <w:p w:rsidR="003C398F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買い物・薬受け取り</w:t>
            </w:r>
          </w:p>
          <w:p w:rsidR="00DD0DAF" w:rsidRPr="005A48B6" w:rsidRDefault="003C398F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DD0DAF" w:rsidRPr="005A48B6" w:rsidRDefault="00DD0DAF" w:rsidP="0017225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126F5" w:rsidRDefault="009126F5" w:rsidP="007F32B9">
      <w:pPr>
        <w:spacing w:beforeLines="50" w:before="180"/>
        <w:rPr>
          <w:rFonts w:ascii="ＭＳ 明朝" w:hAnsi="ＭＳ 明朝"/>
          <w:spacing w:val="-4"/>
          <w:sz w:val="26"/>
          <w:szCs w:val="26"/>
        </w:rPr>
      </w:pPr>
      <w:r w:rsidRPr="007F32B9">
        <w:rPr>
          <w:rFonts w:ascii="ＭＳ 明朝" w:hAnsi="ＭＳ 明朝" w:hint="eastAsia"/>
          <w:spacing w:val="-4"/>
          <w:sz w:val="26"/>
          <w:szCs w:val="26"/>
        </w:rPr>
        <w:t>↓サービス担当者会議</w:t>
      </w:r>
      <w:r w:rsidR="005E3430">
        <w:rPr>
          <w:rFonts w:ascii="ＭＳ 明朝" w:hAnsi="ＭＳ 明朝" w:hint="eastAsia"/>
          <w:spacing w:val="-4"/>
          <w:sz w:val="26"/>
          <w:szCs w:val="26"/>
        </w:rPr>
        <w:t>での確認・同意（開催日時　令和</w:t>
      </w:r>
      <w:r w:rsidR="007F32B9" w:rsidRPr="007F32B9">
        <w:rPr>
          <w:rFonts w:ascii="ＭＳ 明朝" w:hAnsi="ＭＳ 明朝" w:hint="eastAsia"/>
          <w:spacing w:val="-4"/>
          <w:sz w:val="26"/>
          <w:szCs w:val="26"/>
        </w:rPr>
        <w:t xml:space="preserve">　　年　　月　　日）</w:t>
      </w: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5927"/>
      </w:tblGrid>
      <w:tr w:rsidR="007F32B9" w:rsidRPr="005A48B6" w:rsidTr="005A48B6">
        <w:tc>
          <w:tcPr>
            <w:tcW w:w="2702" w:type="dxa"/>
            <w:shd w:val="clear" w:color="auto" w:fill="auto"/>
          </w:tcPr>
          <w:p w:rsidR="007F32B9" w:rsidRPr="005A48B6" w:rsidRDefault="007F32B9" w:rsidP="005A48B6">
            <w:pPr>
              <w:jc w:val="center"/>
              <w:rPr>
                <w:rFonts w:ascii="ＭＳ 明朝" w:hAnsi="ＭＳ 明朝"/>
                <w:spacing w:val="-4"/>
                <w:sz w:val="26"/>
                <w:szCs w:val="26"/>
              </w:rPr>
            </w:pPr>
            <w:r w:rsidRPr="005A48B6">
              <w:rPr>
                <w:rFonts w:ascii="ＭＳ 明朝" w:hAnsi="ＭＳ 明朝" w:hint="eastAsia"/>
                <w:spacing w:val="-4"/>
                <w:sz w:val="26"/>
                <w:szCs w:val="26"/>
              </w:rPr>
              <w:t>出席者</w:t>
            </w:r>
          </w:p>
        </w:tc>
        <w:tc>
          <w:tcPr>
            <w:tcW w:w="6074" w:type="dxa"/>
            <w:shd w:val="clear" w:color="auto" w:fill="auto"/>
          </w:tcPr>
          <w:p w:rsidR="007F32B9" w:rsidRPr="005A48B6" w:rsidRDefault="007F32B9" w:rsidP="005A48B6">
            <w:pPr>
              <w:jc w:val="center"/>
              <w:rPr>
                <w:rFonts w:ascii="ＭＳ 明朝" w:hAnsi="ＭＳ 明朝"/>
                <w:spacing w:val="-4"/>
                <w:sz w:val="26"/>
                <w:szCs w:val="26"/>
              </w:rPr>
            </w:pPr>
            <w:r w:rsidRPr="005A48B6">
              <w:rPr>
                <w:rFonts w:ascii="ＭＳ 明朝" w:hAnsi="ＭＳ 明朝" w:hint="eastAsia"/>
                <w:spacing w:val="-4"/>
                <w:sz w:val="26"/>
                <w:szCs w:val="26"/>
              </w:rPr>
              <w:t>生活援助算定についての確認・同意</w:t>
            </w:r>
          </w:p>
        </w:tc>
      </w:tr>
      <w:tr w:rsidR="007F32B9" w:rsidRPr="005A48B6" w:rsidTr="005A48B6">
        <w:trPr>
          <w:trHeight w:val="2487"/>
        </w:trPr>
        <w:tc>
          <w:tcPr>
            <w:tcW w:w="2702" w:type="dxa"/>
            <w:shd w:val="clear" w:color="auto" w:fill="auto"/>
          </w:tcPr>
          <w:p w:rsidR="007F32B9" w:rsidRPr="005A48B6" w:rsidRDefault="007F32B9" w:rsidP="007F32B9">
            <w:pPr>
              <w:rPr>
                <w:rFonts w:ascii="ＭＳ 明朝" w:hAnsi="ＭＳ 明朝"/>
                <w:spacing w:val="-4"/>
                <w:sz w:val="26"/>
                <w:szCs w:val="26"/>
              </w:rPr>
            </w:pPr>
          </w:p>
        </w:tc>
        <w:tc>
          <w:tcPr>
            <w:tcW w:w="6074" w:type="dxa"/>
            <w:shd w:val="clear" w:color="auto" w:fill="auto"/>
          </w:tcPr>
          <w:p w:rsidR="007F32B9" w:rsidRPr="005A48B6" w:rsidRDefault="007F32B9" w:rsidP="007F32B9">
            <w:pPr>
              <w:rPr>
                <w:rFonts w:ascii="ＭＳ 明朝" w:hAnsi="ＭＳ 明朝"/>
                <w:spacing w:val="-4"/>
                <w:sz w:val="26"/>
                <w:szCs w:val="26"/>
              </w:rPr>
            </w:pPr>
          </w:p>
        </w:tc>
      </w:tr>
    </w:tbl>
    <w:p w:rsidR="00BB799B" w:rsidRPr="007F32B9" w:rsidRDefault="00BB799B" w:rsidP="007F32B9">
      <w:pPr>
        <w:spacing w:beforeLines="50" w:before="180"/>
        <w:rPr>
          <w:rFonts w:ascii="ＭＳ 明朝" w:hAnsi="ＭＳ 明朝"/>
          <w:sz w:val="26"/>
          <w:szCs w:val="26"/>
        </w:rPr>
      </w:pPr>
      <w:r w:rsidRPr="007F32B9">
        <w:rPr>
          <w:rFonts w:ascii="ＭＳ 明朝" w:hAnsi="ＭＳ 明朝" w:hint="eastAsia"/>
          <w:sz w:val="26"/>
          <w:szCs w:val="26"/>
        </w:rPr>
        <w:t>↓サービス内容の決定</w:t>
      </w:r>
      <w:r w:rsidR="00845942" w:rsidRPr="007F32B9">
        <w:rPr>
          <w:rFonts w:ascii="ＭＳ 明朝" w:hAnsi="ＭＳ 明朝" w:hint="eastAsia"/>
          <w:sz w:val="26"/>
          <w:szCs w:val="26"/>
        </w:rPr>
        <w:t>（内容・回数・時間について記載）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5910"/>
      </w:tblGrid>
      <w:tr w:rsidR="00845942" w:rsidRPr="005A48B6" w:rsidTr="009D52E0">
        <w:trPr>
          <w:trHeight w:val="3038"/>
        </w:trPr>
        <w:tc>
          <w:tcPr>
            <w:tcW w:w="2628" w:type="dxa"/>
            <w:shd w:val="clear" w:color="auto" w:fill="auto"/>
          </w:tcPr>
          <w:p w:rsidR="007F32B9" w:rsidRPr="005A48B6" w:rsidRDefault="007F32B9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掃除</w:t>
            </w:r>
          </w:p>
          <w:p w:rsidR="007F32B9" w:rsidRPr="005A48B6" w:rsidRDefault="007F32B9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洗濯</w:t>
            </w:r>
          </w:p>
          <w:p w:rsidR="007F32B9" w:rsidRPr="005A48B6" w:rsidRDefault="007F32B9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ベッドメイク</w:t>
            </w:r>
          </w:p>
          <w:p w:rsidR="007F32B9" w:rsidRPr="005A48B6" w:rsidRDefault="007F32B9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衣類の整理・補修</w:t>
            </w:r>
          </w:p>
          <w:p w:rsidR="007F32B9" w:rsidRPr="005A48B6" w:rsidRDefault="007F32B9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一般的調理・配下膳</w:t>
            </w:r>
          </w:p>
          <w:p w:rsidR="007F32B9" w:rsidRPr="005A48B6" w:rsidRDefault="007F32B9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買い物・薬受け取</w:t>
            </w:r>
          </w:p>
          <w:p w:rsidR="00845942" w:rsidRPr="005A48B6" w:rsidRDefault="007F32B9" w:rsidP="005A48B6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5A48B6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074" w:type="dxa"/>
            <w:tcBorders>
              <w:bottom w:val="single" w:sz="4" w:space="0" w:color="auto"/>
            </w:tcBorders>
            <w:shd w:val="clear" w:color="auto" w:fill="auto"/>
          </w:tcPr>
          <w:p w:rsidR="00845942" w:rsidRPr="005A48B6" w:rsidRDefault="00845942" w:rsidP="005A48B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153E2" w:rsidRPr="00E46332" w:rsidRDefault="00192817" w:rsidP="007F32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46332" w:rsidRPr="00E46332">
        <w:rPr>
          <w:rFonts w:hint="eastAsia"/>
          <w:sz w:val="24"/>
          <w:szCs w:val="24"/>
        </w:rPr>
        <w:t>サービス計画書</w:t>
      </w:r>
      <w:r w:rsidR="00071ACA">
        <w:rPr>
          <w:rFonts w:hint="eastAsia"/>
          <w:sz w:val="24"/>
          <w:szCs w:val="24"/>
        </w:rPr>
        <w:t>（</w:t>
      </w:r>
      <w:r w:rsidR="00071ACA">
        <w:rPr>
          <w:rFonts w:hint="eastAsia"/>
          <w:sz w:val="24"/>
          <w:szCs w:val="24"/>
        </w:rPr>
        <w:t>1</w:t>
      </w:r>
      <w:r w:rsidR="00071ACA">
        <w:rPr>
          <w:rFonts w:hint="eastAsia"/>
          <w:sz w:val="24"/>
          <w:szCs w:val="24"/>
        </w:rPr>
        <w:t>～</w:t>
      </w:r>
      <w:r w:rsidR="00071ACA">
        <w:rPr>
          <w:rFonts w:hint="eastAsia"/>
          <w:sz w:val="24"/>
          <w:szCs w:val="24"/>
        </w:rPr>
        <w:t>3</w:t>
      </w:r>
      <w:r w:rsidR="00071ACA">
        <w:rPr>
          <w:rFonts w:hint="eastAsia"/>
          <w:sz w:val="24"/>
          <w:szCs w:val="24"/>
        </w:rPr>
        <w:t>表）</w:t>
      </w:r>
      <w:r w:rsidR="00E46332" w:rsidRPr="00E46332">
        <w:rPr>
          <w:rFonts w:hint="eastAsia"/>
          <w:sz w:val="24"/>
          <w:szCs w:val="24"/>
        </w:rPr>
        <w:t>を添付してください。</w:t>
      </w:r>
    </w:p>
    <w:sectPr w:rsidR="00C153E2" w:rsidRPr="00E46332" w:rsidSect="00071ACA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B6" w:rsidRDefault="005A48B6">
      <w:r>
        <w:separator/>
      </w:r>
    </w:p>
  </w:endnote>
  <w:endnote w:type="continuationSeparator" w:id="0">
    <w:p w:rsidR="005A48B6" w:rsidRDefault="005A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B6" w:rsidRDefault="005A48B6">
      <w:r>
        <w:separator/>
      </w:r>
    </w:p>
  </w:footnote>
  <w:footnote w:type="continuationSeparator" w:id="0">
    <w:p w:rsidR="005A48B6" w:rsidRDefault="005A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05F8A"/>
    <w:multiLevelType w:val="hybridMultilevel"/>
    <w:tmpl w:val="BE402114"/>
    <w:lvl w:ilvl="0" w:tplc="D97E48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6D4763"/>
    <w:multiLevelType w:val="hybridMultilevel"/>
    <w:tmpl w:val="D0F8498C"/>
    <w:lvl w:ilvl="0" w:tplc="8844F7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59"/>
    <w:rsid w:val="00003CF3"/>
    <w:rsid w:val="0003504A"/>
    <w:rsid w:val="0005141E"/>
    <w:rsid w:val="00071ACA"/>
    <w:rsid w:val="000922E1"/>
    <w:rsid w:val="000C310A"/>
    <w:rsid w:val="000F0D93"/>
    <w:rsid w:val="00172259"/>
    <w:rsid w:val="00192817"/>
    <w:rsid w:val="001B53C0"/>
    <w:rsid w:val="002131F5"/>
    <w:rsid w:val="002500CE"/>
    <w:rsid w:val="0026378A"/>
    <w:rsid w:val="002862EB"/>
    <w:rsid w:val="00294588"/>
    <w:rsid w:val="002A1B94"/>
    <w:rsid w:val="002B36DA"/>
    <w:rsid w:val="002D5735"/>
    <w:rsid w:val="002F50CB"/>
    <w:rsid w:val="00305742"/>
    <w:rsid w:val="00384AF5"/>
    <w:rsid w:val="003A02CE"/>
    <w:rsid w:val="003B51C4"/>
    <w:rsid w:val="003C398F"/>
    <w:rsid w:val="003D384C"/>
    <w:rsid w:val="003E63E7"/>
    <w:rsid w:val="00402FFD"/>
    <w:rsid w:val="00430071"/>
    <w:rsid w:val="00446DE6"/>
    <w:rsid w:val="0047245F"/>
    <w:rsid w:val="004D3758"/>
    <w:rsid w:val="005A48B6"/>
    <w:rsid w:val="005D2FBF"/>
    <w:rsid w:val="005D3B74"/>
    <w:rsid w:val="005E3430"/>
    <w:rsid w:val="005F3F6D"/>
    <w:rsid w:val="006863A1"/>
    <w:rsid w:val="0069487D"/>
    <w:rsid w:val="00695BD8"/>
    <w:rsid w:val="006A0FF4"/>
    <w:rsid w:val="006A63F4"/>
    <w:rsid w:val="006D6B9A"/>
    <w:rsid w:val="006E25F3"/>
    <w:rsid w:val="007037EC"/>
    <w:rsid w:val="007258E1"/>
    <w:rsid w:val="00781515"/>
    <w:rsid w:val="007955A4"/>
    <w:rsid w:val="007B1BCC"/>
    <w:rsid w:val="007F32B9"/>
    <w:rsid w:val="00820DF8"/>
    <w:rsid w:val="00845942"/>
    <w:rsid w:val="00866077"/>
    <w:rsid w:val="008F10BF"/>
    <w:rsid w:val="009126F5"/>
    <w:rsid w:val="00917518"/>
    <w:rsid w:val="009D52E0"/>
    <w:rsid w:val="00A06192"/>
    <w:rsid w:val="00B72CC9"/>
    <w:rsid w:val="00BB799B"/>
    <w:rsid w:val="00BB7CDA"/>
    <w:rsid w:val="00C131C6"/>
    <w:rsid w:val="00C153E2"/>
    <w:rsid w:val="00C61213"/>
    <w:rsid w:val="00CB4D8E"/>
    <w:rsid w:val="00D249A2"/>
    <w:rsid w:val="00D32053"/>
    <w:rsid w:val="00DA671F"/>
    <w:rsid w:val="00DD0DAF"/>
    <w:rsid w:val="00E06187"/>
    <w:rsid w:val="00E46332"/>
    <w:rsid w:val="00E7393F"/>
    <w:rsid w:val="00F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01E3E-E563-4D53-A839-AF61320B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5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739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7393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4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4D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4606-BDDD-4EF5-90F4-EC86F4EA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〈同居親族ありの際の訪問介護費算定確認シート〉</vt:lpstr>
      <vt:lpstr>〈同居親族ありの際の訪問介護費算定確認シート〉</vt:lpstr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〈同居親族ありの際の訪問介護費算定確認シート〉</dc:title>
  <dc:subject/>
  <dc:creator>578286</dc:creator>
  <cp:keywords/>
  <dc:description/>
  <cp:lastModifiedBy>s志村　舞</cp:lastModifiedBy>
  <cp:revision>8</cp:revision>
  <cp:lastPrinted>2023-05-02T01:31:00Z</cp:lastPrinted>
  <dcterms:created xsi:type="dcterms:W3CDTF">2023-04-26T04:59:00Z</dcterms:created>
  <dcterms:modified xsi:type="dcterms:W3CDTF">2023-05-08T00:32:00Z</dcterms:modified>
</cp:coreProperties>
</file>