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20" w:rsidRPr="00AC2C34" w:rsidRDefault="003C7F20" w:rsidP="003C7F20">
      <w:pPr>
        <w:jc w:val="left"/>
        <w:rPr>
          <w:rFonts w:asciiTheme="minorEastAsia" w:eastAsiaTheme="minorEastAsia" w:hAnsiTheme="minorEastAsia"/>
          <w:kern w:val="0"/>
          <w:sz w:val="20"/>
        </w:rPr>
      </w:pPr>
      <w:r w:rsidRPr="00AC2C34">
        <w:rPr>
          <w:rFonts w:asciiTheme="minorEastAsia" w:eastAsiaTheme="minorEastAsia" w:hAnsiTheme="minorEastAsia" w:hint="eastAsia"/>
          <w:kern w:val="0"/>
          <w:szCs w:val="21"/>
        </w:rPr>
        <w:t>別紙様式</w:t>
      </w:r>
      <w:r w:rsidRPr="00AC2C34">
        <w:rPr>
          <w:rFonts w:asciiTheme="minorEastAsia" w:eastAsiaTheme="minorEastAsia" w:hAnsiTheme="minorEastAsia" w:hint="eastAsia"/>
          <w:kern w:val="0"/>
        </w:rPr>
        <w:t>（8条関係）</w:t>
      </w:r>
    </w:p>
    <w:p w:rsidR="006B7C40" w:rsidRPr="00AC2C34" w:rsidRDefault="006B7C40" w:rsidP="006F01A4">
      <w:pPr>
        <w:jc w:val="center"/>
        <w:rPr>
          <w:rFonts w:asciiTheme="minorEastAsia" w:eastAsiaTheme="minorEastAsia" w:hAnsiTheme="minorEastAsia"/>
          <w:sz w:val="20"/>
        </w:rPr>
      </w:pPr>
      <w:r w:rsidRPr="00AC2C34">
        <w:rPr>
          <w:rFonts w:asciiTheme="minorEastAsia" w:eastAsiaTheme="minorEastAsia" w:hAnsiTheme="minorEastAsia" w:hint="eastAsia"/>
          <w:kern w:val="0"/>
          <w:sz w:val="20"/>
        </w:rPr>
        <w:t>介護予防サービス計画作成</w:t>
      </w:r>
      <w:r w:rsidR="00814A89" w:rsidRPr="00AC2C34">
        <w:rPr>
          <w:rFonts w:asciiTheme="minorEastAsia" w:eastAsiaTheme="minorEastAsia" w:hAnsiTheme="minorEastAsia" w:hint="eastAsia"/>
          <w:kern w:val="0"/>
          <w:sz w:val="20"/>
        </w:rPr>
        <w:t>・介護予防ケアマネジメント</w:t>
      </w:r>
      <w:r w:rsidR="00F73226" w:rsidRPr="00AC2C34">
        <w:rPr>
          <w:rFonts w:asciiTheme="minorEastAsia" w:eastAsiaTheme="minorEastAsia" w:hAnsiTheme="minorEastAsia" w:hint="eastAsia"/>
          <w:kern w:val="0"/>
          <w:sz w:val="20"/>
        </w:rPr>
        <w:t>依頼</w:t>
      </w:r>
      <w:r w:rsidRPr="00AC2C34">
        <w:rPr>
          <w:rFonts w:asciiTheme="minorEastAsia" w:eastAsiaTheme="minorEastAsia" w:hAnsiTheme="minorEastAsia" w:hint="eastAsia"/>
          <w:kern w:val="0"/>
          <w:sz w:val="20"/>
        </w:rPr>
        <w:t>（変更）届出書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5"/>
        <w:gridCol w:w="1224"/>
        <w:gridCol w:w="825"/>
        <w:gridCol w:w="463"/>
        <w:gridCol w:w="158"/>
        <w:gridCol w:w="281"/>
        <w:gridCol w:w="25"/>
        <w:gridCol w:w="450"/>
        <w:gridCol w:w="13"/>
        <w:gridCol w:w="82"/>
        <w:gridCol w:w="382"/>
        <w:gridCol w:w="189"/>
        <w:gridCol w:w="274"/>
        <w:gridCol w:w="12"/>
        <w:gridCol w:w="285"/>
        <w:gridCol w:w="167"/>
        <w:gridCol w:w="24"/>
        <w:gridCol w:w="379"/>
        <w:gridCol w:w="60"/>
        <w:gridCol w:w="36"/>
        <w:gridCol w:w="217"/>
        <w:gridCol w:w="211"/>
        <w:gridCol w:w="48"/>
        <w:gridCol w:w="160"/>
        <w:gridCol w:w="255"/>
        <w:gridCol w:w="61"/>
        <w:gridCol w:w="95"/>
        <w:gridCol w:w="160"/>
        <w:gridCol w:w="148"/>
        <w:gridCol w:w="72"/>
        <w:gridCol w:w="190"/>
        <w:gridCol w:w="286"/>
        <w:gridCol w:w="285"/>
        <w:gridCol w:w="190"/>
        <w:gridCol w:w="381"/>
        <w:gridCol w:w="95"/>
        <w:gridCol w:w="476"/>
      </w:tblGrid>
      <w:tr w:rsidR="006B7C40" w:rsidRPr="00AC2C34" w:rsidTr="00E36602">
        <w:trPr>
          <w:gridBefore w:val="21"/>
          <w:wBefore w:w="7202" w:type="dxa"/>
        </w:trPr>
        <w:tc>
          <w:tcPr>
            <w:tcW w:w="3112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C40" w:rsidRPr="00AC2C34" w:rsidRDefault="00506B0D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区　分</w:t>
            </w:r>
          </w:p>
        </w:tc>
      </w:tr>
      <w:tr w:rsidR="006B7C40" w:rsidRPr="00AC2C34" w:rsidTr="00E36602">
        <w:trPr>
          <w:gridBefore w:val="21"/>
          <w:wBefore w:w="7202" w:type="dxa"/>
        </w:trPr>
        <w:tc>
          <w:tcPr>
            <w:tcW w:w="3112" w:type="dxa"/>
            <w:gridSpan w:val="16"/>
            <w:shd w:val="clear" w:color="auto" w:fill="auto"/>
            <w:vAlign w:val="center"/>
          </w:tcPr>
          <w:p w:rsidR="006B7C40" w:rsidRPr="00AC2C34" w:rsidRDefault="00506B0D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新規・変更</w:t>
            </w:r>
          </w:p>
        </w:tc>
      </w:tr>
      <w:tr w:rsidR="006B7C40" w:rsidRPr="00AC2C34" w:rsidTr="00E36602">
        <w:trPr>
          <w:trHeight w:val="377"/>
        </w:trPr>
        <w:tc>
          <w:tcPr>
            <w:tcW w:w="460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C40" w:rsidRPr="00AC2C34" w:rsidRDefault="00F73226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被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保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険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者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氏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5707" w:type="dxa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C40" w:rsidRPr="00AC2C34" w:rsidRDefault="00F73226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被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保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険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者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番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</w:tr>
      <w:tr w:rsidR="004E46B0" w:rsidRPr="00AC2C34" w:rsidTr="004E46B0">
        <w:trPr>
          <w:trHeight w:val="284"/>
        </w:trPr>
        <w:tc>
          <w:tcPr>
            <w:tcW w:w="4607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フリガナ</w:t>
            </w:r>
          </w:p>
        </w:tc>
        <w:tc>
          <w:tcPr>
            <w:tcW w:w="570" w:type="dxa"/>
            <w:gridSpan w:val="4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5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0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2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E46B0" w:rsidRPr="00AC2C34" w:rsidTr="00350E9B">
        <w:trPr>
          <w:trHeight w:val="360"/>
        </w:trPr>
        <w:tc>
          <w:tcPr>
            <w:tcW w:w="4607" w:type="dxa"/>
            <w:gridSpan w:val="6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0" w:type="dxa"/>
            <w:gridSpan w:val="4"/>
            <w:vMerge/>
            <w:tcBorders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5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0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1" w:type="dxa"/>
            <w:gridSpan w:val="2"/>
            <w:vMerge/>
            <w:tcBorders>
              <w:lef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931B5" w:rsidRPr="00AC2C34" w:rsidTr="00350E9B">
        <w:trPr>
          <w:trHeight w:val="202"/>
        </w:trPr>
        <w:tc>
          <w:tcPr>
            <w:tcW w:w="4607" w:type="dxa"/>
            <w:gridSpan w:val="6"/>
            <w:vMerge/>
            <w:tcBorders>
              <w:top w:val="dashSmallGap" w:sz="4" w:space="0" w:color="auto"/>
            </w:tcBorders>
            <w:shd w:val="clear" w:color="auto" w:fill="auto"/>
          </w:tcPr>
          <w:p w:rsidR="00D931B5" w:rsidRPr="00AC2C34" w:rsidRDefault="00D931B5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707" w:type="dxa"/>
            <w:gridSpan w:val="31"/>
            <w:shd w:val="clear" w:color="auto" w:fill="auto"/>
            <w:vAlign w:val="center"/>
          </w:tcPr>
          <w:p w:rsidR="00D931B5" w:rsidRPr="00AC2C34" w:rsidRDefault="00D931B5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個　人　番　号</w:t>
            </w:r>
          </w:p>
        </w:tc>
      </w:tr>
      <w:tr w:rsidR="004E46B0" w:rsidRPr="00AC2C34" w:rsidTr="004E46B0">
        <w:trPr>
          <w:trHeight w:val="510"/>
        </w:trPr>
        <w:tc>
          <w:tcPr>
            <w:tcW w:w="4607" w:type="dxa"/>
            <w:gridSpan w:val="6"/>
            <w:vMerge/>
            <w:tcBorders>
              <w:top w:val="dashSmallGap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5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5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5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76" w:type="dxa"/>
            <w:tcBorders>
              <w:lef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B7C40" w:rsidRPr="00AC2C34" w:rsidTr="00E36602">
        <w:trPr>
          <w:trHeight w:val="250"/>
        </w:trPr>
        <w:tc>
          <w:tcPr>
            <w:tcW w:w="4607" w:type="dxa"/>
            <w:gridSpan w:val="6"/>
            <w:vMerge/>
            <w:shd w:val="clear" w:color="auto" w:fill="auto"/>
          </w:tcPr>
          <w:p w:rsidR="006B7C40" w:rsidRPr="00AC2C34" w:rsidRDefault="006B7C4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85" w:type="dxa"/>
            <w:gridSpan w:val="22"/>
            <w:shd w:val="clear" w:color="auto" w:fill="auto"/>
            <w:vAlign w:val="center"/>
          </w:tcPr>
          <w:p w:rsidR="009A706C" w:rsidRPr="00AC2C34" w:rsidRDefault="006B7C40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生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日</w:t>
            </w:r>
            <w:r w:rsidR="009A706C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2122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7C40" w:rsidRPr="00AC2C34" w:rsidRDefault="006B7C40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性</w:t>
            </w:r>
            <w:r w:rsidR="008A784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別</w:t>
            </w:r>
          </w:p>
        </w:tc>
      </w:tr>
      <w:tr w:rsidR="006B7C40" w:rsidRPr="00AC2C34" w:rsidTr="00E36602">
        <w:trPr>
          <w:trHeight w:val="224"/>
        </w:trPr>
        <w:tc>
          <w:tcPr>
            <w:tcW w:w="4607" w:type="dxa"/>
            <w:gridSpan w:val="6"/>
            <w:vMerge/>
            <w:shd w:val="clear" w:color="auto" w:fill="auto"/>
          </w:tcPr>
          <w:p w:rsidR="006B7C40" w:rsidRPr="00AC2C34" w:rsidRDefault="006B7C4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85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6B7C40" w:rsidRPr="00AC2C34" w:rsidRDefault="006B7C4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2" w:type="dxa"/>
            <w:gridSpan w:val="9"/>
            <w:vMerge w:val="restart"/>
            <w:shd w:val="clear" w:color="auto" w:fill="auto"/>
            <w:vAlign w:val="center"/>
          </w:tcPr>
          <w:p w:rsidR="006B7C40" w:rsidRPr="00AC2C34" w:rsidRDefault="006B7C40" w:rsidP="0002618E">
            <w:pPr>
              <w:spacing w:line="0" w:lineRule="atLeast"/>
              <w:rPr>
                <w:rFonts w:asciiTheme="minorEastAsia" w:eastAsiaTheme="minorEastAsia" w:hAnsiTheme="minorEastAsia"/>
                <w:b/>
                <w:sz w:val="20"/>
                <w:u w:val="single"/>
              </w:rPr>
            </w:pPr>
          </w:p>
        </w:tc>
      </w:tr>
      <w:tr w:rsidR="006B7C40" w:rsidRPr="00AC2C34" w:rsidTr="00E36602">
        <w:trPr>
          <w:trHeight w:val="305"/>
        </w:trPr>
        <w:tc>
          <w:tcPr>
            <w:tcW w:w="4607" w:type="dxa"/>
            <w:gridSpan w:val="6"/>
            <w:vMerge/>
            <w:shd w:val="clear" w:color="auto" w:fill="auto"/>
          </w:tcPr>
          <w:p w:rsidR="006B7C40" w:rsidRPr="00AC2C34" w:rsidRDefault="006B7C4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85" w:type="dxa"/>
            <w:gridSpan w:val="22"/>
            <w:tcBorders>
              <w:top w:val="nil"/>
            </w:tcBorders>
            <w:shd w:val="clear" w:color="auto" w:fill="auto"/>
            <w:vAlign w:val="center"/>
          </w:tcPr>
          <w:p w:rsidR="006B7C40" w:rsidRPr="00AC2C34" w:rsidRDefault="00C16503" w:rsidP="0002618E">
            <w:pPr>
              <w:spacing w:line="0" w:lineRule="atLeast"/>
              <w:ind w:right="8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明・大・昭　　　　</w:t>
            </w:r>
            <w:r w:rsidR="006B7C40" w:rsidRPr="00AC2C34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年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B7C40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6B7C40" w:rsidRPr="00AC2C34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2122" w:type="dxa"/>
            <w:gridSpan w:val="9"/>
            <w:vMerge/>
            <w:shd w:val="clear" w:color="auto" w:fill="auto"/>
          </w:tcPr>
          <w:p w:rsidR="006B7C40" w:rsidRPr="00AC2C34" w:rsidRDefault="006B7C4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73226" w:rsidRPr="00AC2C34" w:rsidTr="00E36602">
        <w:trPr>
          <w:trHeight w:val="343"/>
        </w:trPr>
        <w:tc>
          <w:tcPr>
            <w:tcW w:w="10314" w:type="dxa"/>
            <w:gridSpan w:val="37"/>
            <w:shd w:val="clear" w:color="auto" w:fill="auto"/>
            <w:vAlign w:val="center"/>
          </w:tcPr>
          <w:p w:rsidR="00F73226" w:rsidRPr="00AC2C34" w:rsidRDefault="00F73226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介護予防サービス計画の作成</w:t>
            </w:r>
            <w:r w:rsidR="00B712E1" w:rsidRPr="00AC2C34">
              <w:rPr>
                <w:rFonts w:asciiTheme="minorEastAsia" w:eastAsiaTheme="minorEastAsia" w:hAnsiTheme="minorEastAsia" w:hint="eastAsia"/>
                <w:sz w:val="20"/>
              </w:rPr>
              <w:t>を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依頼（変更）する介護予防支援事業者</w:t>
            </w:r>
          </w:p>
          <w:p w:rsidR="00814A89" w:rsidRPr="00AC2C34" w:rsidRDefault="00814A89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介護予防ケアマネジメントを依頼（変更）する地域包括支援センター</w:t>
            </w:r>
          </w:p>
        </w:tc>
      </w:tr>
      <w:tr w:rsidR="00F73226" w:rsidRPr="00AC2C34" w:rsidTr="00E36602">
        <w:trPr>
          <w:trHeight w:val="354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226" w:rsidRPr="00AC2C34" w:rsidRDefault="00F73226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介護予防支援事業所名</w:t>
            </w:r>
          </w:p>
          <w:p w:rsidR="00814A89" w:rsidRPr="00AC2C34" w:rsidRDefault="00814A89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地域包括支援センター名</w:t>
            </w:r>
          </w:p>
        </w:tc>
        <w:tc>
          <w:tcPr>
            <w:tcW w:w="1446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73226" w:rsidRPr="00AC2C34" w:rsidRDefault="00F73226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295" w:type="dxa"/>
            <w:gridSpan w:val="19"/>
            <w:shd w:val="clear" w:color="auto" w:fill="auto"/>
            <w:vAlign w:val="center"/>
          </w:tcPr>
          <w:p w:rsidR="00F73226" w:rsidRPr="00AC2C34" w:rsidRDefault="00F73226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介護予防支援事業所の所在地</w:t>
            </w:r>
          </w:p>
          <w:p w:rsidR="00814A89" w:rsidRPr="00AC2C34" w:rsidRDefault="00814A89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地域包括支援センターの所在地</w:t>
            </w:r>
          </w:p>
        </w:tc>
        <w:tc>
          <w:tcPr>
            <w:tcW w:w="2693" w:type="dxa"/>
            <w:gridSpan w:val="13"/>
            <w:tcBorders>
              <w:bottom w:val="nil"/>
            </w:tcBorders>
            <w:shd w:val="clear" w:color="auto" w:fill="auto"/>
          </w:tcPr>
          <w:p w:rsidR="00F73226" w:rsidRPr="00AC2C34" w:rsidRDefault="00F73226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2138" w:rsidRPr="00AC2C34" w:rsidTr="0002618E">
        <w:trPr>
          <w:trHeight w:val="412"/>
        </w:trPr>
        <w:tc>
          <w:tcPr>
            <w:tcW w:w="4326" w:type="dxa"/>
            <w:gridSpan w:val="5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62138" w:rsidRPr="00AC2C34" w:rsidRDefault="001E1C08" w:rsidP="003443DC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  <w:tc>
          <w:tcPr>
            <w:tcW w:w="5988" w:type="dxa"/>
            <w:gridSpan w:val="3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2138" w:rsidRPr="00AC2C34" w:rsidRDefault="003C7F20" w:rsidP="003443DC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</w:tr>
      <w:tr w:rsidR="00562138" w:rsidRPr="00AC2C34" w:rsidTr="0002618E">
        <w:trPr>
          <w:trHeight w:val="276"/>
        </w:trPr>
        <w:tc>
          <w:tcPr>
            <w:tcW w:w="4326" w:type="dxa"/>
            <w:gridSpan w:val="5"/>
            <w:vMerge/>
            <w:shd w:val="clear" w:color="auto" w:fill="auto"/>
          </w:tcPr>
          <w:p w:rsidR="00562138" w:rsidRPr="00AC2C34" w:rsidRDefault="00562138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988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:rsidR="00562138" w:rsidRPr="00AC2C34" w:rsidRDefault="00562138" w:rsidP="003443DC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  <w:r w:rsidR="003C7F20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</w:p>
        </w:tc>
      </w:tr>
      <w:tr w:rsidR="00562138" w:rsidRPr="00AC2C34" w:rsidTr="00E36602">
        <w:trPr>
          <w:trHeight w:val="682"/>
        </w:trPr>
        <w:tc>
          <w:tcPr>
            <w:tcW w:w="10314" w:type="dxa"/>
            <w:gridSpan w:val="37"/>
            <w:shd w:val="clear" w:color="auto" w:fill="auto"/>
            <w:vAlign w:val="center"/>
          </w:tcPr>
          <w:p w:rsidR="00562138" w:rsidRPr="00AC2C34" w:rsidRDefault="00562138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介護予防</w:t>
            </w:r>
            <w:r w:rsidR="00490E1C" w:rsidRPr="00AC2C34">
              <w:rPr>
                <w:rFonts w:asciiTheme="minorEastAsia" w:eastAsiaTheme="minorEastAsia" w:hAnsiTheme="minorEastAsia" w:hint="eastAsia"/>
                <w:sz w:val="20"/>
              </w:rPr>
              <w:t>支援</w:t>
            </w:r>
            <w:r w:rsidR="00814A89" w:rsidRPr="00AC2C34">
              <w:rPr>
                <w:rFonts w:asciiTheme="minorEastAsia" w:eastAsiaTheme="minorEastAsia" w:hAnsiTheme="minorEastAsia" w:hint="eastAsia"/>
                <w:sz w:val="20"/>
              </w:rPr>
              <w:t>又は介護予防ケアマネジメント</w:t>
            </w:r>
            <w:r w:rsidR="00490E1C" w:rsidRPr="00AC2C34">
              <w:rPr>
                <w:rFonts w:asciiTheme="minorEastAsia" w:eastAsiaTheme="minorEastAsia" w:hAnsiTheme="minorEastAsia" w:hint="eastAsia"/>
                <w:sz w:val="20"/>
              </w:rPr>
              <w:t>を受託する居宅介護支援事業者</w:t>
            </w:r>
          </w:p>
          <w:p w:rsidR="00490E1C" w:rsidRPr="00AC2C34" w:rsidRDefault="00490E1C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※居宅介護支援事業者が介護予防支援</w:t>
            </w:r>
            <w:r w:rsidR="00814A89" w:rsidRPr="00AC2C34">
              <w:rPr>
                <w:rFonts w:asciiTheme="minorEastAsia" w:eastAsiaTheme="minorEastAsia" w:hAnsiTheme="minorEastAsia" w:hint="eastAsia"/>
                <w:sz w:val="20"/>
              </w:rPr>
              <w:t>又は介護予防ケアマネジメント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受託する場合のみ記入して下さい。</w:t>
            </w:r>
          </w:p>
        </w:tc>
      </w:tr>
      <w:tr w:rsidR="00562138" w:rsidRPr="00AC2C34" w:rsidTr="00E36602">
        <w:trPr>
          <w:trHeight w:val="349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562138" w:rsidRPr="00AC2C34" w:rsidRDefault="00490E1C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居宅</w:t>
            </w:r>
            <w:r w:rsidR="00562138" w:rsidRPr="00AC2C34">
              <w:rPr>
                <w:rFonts w:asciiTheme="minorEastAsia" w:eastAsiaTheme="minorEastAsia" w:hAnsiTheme="minorEastAsia" w:hint="eastAsia"/>
                <w:sz w:val="20"/>
              </w:rPr>
              <w:t>介護支援事業所名</w:t>
            </w:r>
          </w:p>
        </w:tc>
        <w:tc>
          <w:tcPr>
            <w:tcW w:w="144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62138" w:rsidRPr="00AC2C34" w:rsidRDefault="00562138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6" w:type="dxa"/>
            <w:gridSpan w:val="23"/>
            <w:shd w:val="clear" w:color="auto" w:fill="auto"/>
            <w:vAlign w:val="center"/>
          </w:tcPr>
          <w:p w:rsidR="00562138" w:rsidRPr="00AC2C34" w:rsidRDefault="00490E1C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居宅</w:t>
            </w:r>
            <w:r w:rsidR="00562138" w:rsidRPr="00AC2C34">
              <w:rPr>
                <w:rFonts w:asciiTheme="minorEastAsia" w:eastAsiaTheme="minorEastAsia" w:hAnsiTheme="minorEastAsia" w:hint="eastAsia"/>
                <w:sz w:val="20"/>
              </w:rPr>
              <w:t>介護支援事業所の所在地</w:t>
            </w:r>
          </w:p>
        </w:tc>
        <w:tc>
          <w:tcPr>
            <w:tcW w:w="2122" w:type="dxa"/>
            <w:gridSpan w:val="9"/>
            <w:tcBorders>
              <w:bottom w:val="nil"/>
            </w:tcBorders>
            <w:shd w:val="clear" w:color="auto" w:fill="auto"/>
          </w:tcPr>
          <w:p w:rsidR="00562138" w:rsidRPr="00AC2C34" w:rsidRDefault="00562138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</w:tr>
      <w:tr w:rsidR="00562138" w:rsidRPr="00AC2C34" w:rsidTr="0002618E">
        <w:trPr>
          <w:trHeight w:val="493"/>
        </w:trPr>
        <w:tc>
          <w:tcPr>
            <w:tcW w:w="4326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:rsidR="00562138" w:rsidRPr="00AC2C34" w:rsidRDefault="00562138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988" w:type="dxa"/>
            <w:gridSpan w:val="32"/>
            <w:tcBorders>
              <w:top w:val="nil"/>
              <w:bottom w:val="nil"/>
            </w:tcBorders>
            <w:shd w:val="clear" w:color="auto" w:fill="auto"/>
          </w:tcPr>
          <w:p w:rsidR="00562138" w:rsidRPr="00AC2C34" w:rsidRDefault="00562138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2138" w:rsidRPr="00AC2C34" w:rsidTr="004E46B0">
        <w:trPr>
          <w:trHeight w:val="70"/>
        </w:trPr>
        <w:tc>
          <w:tcPr>
            <w:tcW w:w="4326" w:type="dxa"/>
            <w:gridSpan w:val="5"/>
            <w:vMerge/>
            <w:shd w:val="clear" w:color="auto" w:fill="auto"/>
          </w:tcPr>
          <w:p w:rsidR="00562138" w:rsidRPr="00AC2C34" w:rsidRDefault="00562138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988" w:type="dxa"/>
            <w:gridSpan w:val="32"/>
            <w:tcBorders>
              <w:top w:val="nil"/>
            </w:tcBorders>
            <w:shd w:val="clear" w:color="auto" w:fill="auto"/>
            <w:vAlign w:val="center"/>
          </w:tcPr>
          <w:p w:rsidR="00562138" w:rsidRPr="00AC2C34" w:rsidRDefault="00562138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電話番号　　　（　　　）</w:t>
            </w:r>
          </w:p>
        </w:tc>
      </w:tr>
      <w:tr w:rsidR="004E0C92" w:rsidRPr="00AC2C34" w:rsidTr="00E36602">
        <w:trPr>
          <w:trHeight w:val="334"/>
        </w:trPr>
        <w:tc>
          <w:tcPr>
            <w:tcW w:w="10314" w:type="dxa"/>
            <w:gridSpan w:val="3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C92" w:rsidRPr="00AC2C34" w:rsidRDefault="004E0C92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介護予防支援事業所</w:t>
            </w:r>
            <w:r w:rsidR="00BB5EB4" w:rsidRPr="00AC2C34">
              <w:rPr>
                <w:rFonts w:asciiTheme="minorEastAsia" w:eastAsiaTheme="minorEastAsia" w:hAnsiTheme="minorEastAsia" w:hint="eastAsia"/>
                <w:sz w:val="20"/>
              </w:rPr>
              <w:t>若しくは地域包括支援センター又は居宅介護支援事業所を変更する場合の理由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等</w:t>
            </w:r>
          </w:p>
        </w:tc>
      </w:tr>
      <w:tr w:rsidR="004E0C92" w:rsidRPr="00AC2C34" w:rsidTr="0002618E">
        <w:trPr>
          <w:trHeight w:val="226"/>
        </w:trPr>
        <w:tc>
          <w:tcPr>
            <w:tcW w:w="10314" w:type="dxa"/>
            <w:gridSpan w:val="3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B51" w:rsidRPr="00AC2C34" w:rsidRDefault="00052BE7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※変更する場合のみ記入してください。</w:t>
            </w:r>
            <w:r w:rsidR="00547B51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変更年月日</w:t>
            </w:r>
          </w:p>
          <w:p w:rsidR="004E0C92" w:rsidRPr="00AC2C34" w:rsidRDefault="008D51C1" w:rsidP="001E1C08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3443DC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547B51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日付）</w:t>
            </w:r>
            <w:r w:rsidR="001E1C08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　 </w:t>
            </w:r>
          </w:p>
        </w:tc>
      </w:tr>
      <w:tr w:rsidR="00052BE7" w:rsidRPr="00AC2C34" w:rsidTr="0002618E">
        <w:trPr>
          <w:trHeight w:val="78"/>
        </w:trPr>
        <w:tc>
          <w:tcPr>
            <w:tcW w:w="10314" w:type="dxa"/>
            <w:gridSpan w:val="3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B51" w:rsidRPr="00AC2C34" w:rsidRDefault="00547B51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新規の場合　　　　　　　　　　　　　　　　　　　　　　　サービス開始年月日</w:t>
            </w:r>
          </w:p>
          <w:p w:rsidR="00052BE7" w:rsidRPr="00AC2C34" w:rsidRDefault="008D51C1" w:rsidP="003443DC">
            <w:pPr>
              <w:spacing w:line="0" w:lineRule="atLeast"/>
              <w:ind w:firstLineChars="3400" w:firstLine="6800"/>
              <w:jc w:val="left"/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  <w:r w:rsidRPr="00AC2C34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3443DC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547B51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日付）</w:t>
            </w:r>
          </w:p>
        </w:tc>
      </w:tr>
      <w:tr w:rsidR="00052BE7" w:rsidRPr="00AC2C34" w:rsidTr="00E36602">
        <w:trPr>
          <w:trHeight w:val="321"/>
        </w:trPr>
        <w:tc>
          <w:tcPr>
            <w:tcW w:w="10314" w:type="dxa"/>
            <w:gridSpan w:val="37"/>
            <w:tcBorders>
              <w:bottom w:val="nil"/>
            </w:tcBorders>
            <w:shd w:val="clear" w:color="auto" w:fill="auto"/>
            <w:vAlign w:val="center"/>
          </w:tcPr>
          <w:p w:rsidR="00052BE7" w:rsidRPr="00AC2C34" w:rsidRDefault="00EB0E1A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 xml:space="preserve">富士吉田市長　　</w:t>
            </w:r>
            <w:r w:rsidR="00052BE7" w:rsidRPr="00AC2C34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</w:tc>
      </w:tr>
      <w:tr w:rsidR="00052BE7" w:rsidRPr="00AC2C34" w:rsidTr="0002618E">
        <w:trPr>
          <w:trHeight w:val="72"/>
        </w:trPr>
        <w:tc>
          <w:tcPr>
            <w:tcW w:w="10314" w:type="dxa"/>
            <w:gridSpan w:val="3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2BE7" w:rsidRPr="00AC2C34" w:rsidRDefault="00052BE7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上記の介護予防支援事業者</w:t>
            </w:r>
            <w:r w:rsidR="00BB5EB4" w:rsidRPr="00AC2C34">
              <w:rPr>
                <w:rFonts w:asciiTheme="minorEastAsia" w:eastAsiaTheme="minorEastAsia" w:hAnsiTheme="minorEastAsia" w:hint="eastAsia"/>
                <w:sz w:val="20"/>
              </w:rPr>
              <w:t>（地域包括支援センター）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に介護予防サービス計画の作成</w:t>
            </w:r>
            <w:r w:rsidR="00BB5EB4" w:rsidRPr="00AC2C34">
              <w:rPr>
                <w:rFonts w:asciiTheme="minorEastAsia" w:eastAsiaTheme="minorEastAsia" w:hAnsiTheme="minorEastAsia" w:hint="eastAsia"/>
                <w:sz w:val="20"/>
              </w:rPr>
              <w:t>又は介護予防ケアマネジメント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を依頼することを届</w:t>
            </w:r>
            <w:r w:rsidR="00B712E1" w:rsidRPr="00AC2C34">
              <w:rPr>
                <w:rFonts w:asciiTheme="minorEastAsia" w:eastAsiaTheme="minorEastAsia" w:hAnsiTheme="minorEastAsia" w:hint="eastAsia"/>
                <w:sz w:val="20"/>
              </w:rPr>
              <w:t>け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出します。</w:t>
            </w:r>
          </w:p>
        </w:tc>
      </w:tr>
      <w:tr w:rsidR="00052BE7" w:rsidRPr="00AC2C34" w:rsidTr="00E36602">
        <w:trPr>
          <w:trHeight w:val="318"/>
        </w:trPr>
        <w:tc>
          <w:tcPr>
            <w:tcW w:w="10314" w:type="dxa"/>
            <w:gridSpan w:val="3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2BE7" w:rsidRPr="00AC2C34" w:rsidRDefault="001E1C08" w:rsidP="0002618E">
            <w:pPr>
              <w:spacing w:line="0" w:lineRule="atLeas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令和</w:t>
            </w:r>
            <w:r w:rsidR="00052BE7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　年　　月　　日</w:t>
            </w:r>
          </w:p>
        </w:tc>
      </w:tr>
      <w:tr w:rsidR="00052BE7" w:rsidRPr="00AC2C34" w:rsidTr="00E36602">
        <w:trPr>
          <w:trHeight w:val="318"/>
        </w:trPr>
        <w:tc>
          <w:tcPr>
            <w:tcW w:w="10314" w:type="dxa"/>
            <w:gridSpan w:val="3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2BE7" w:rsidRPr="00AC2C34" w:rsidRDefault="00052BE7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　　　住</w:t>
            </w:r>
            <w:r w:rsidR="00B5291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</w:tr>
      <w:tr w:rsidR="00052BE7" w:rsidRPr="00AC2C34" w:rsidTr="00E36602">
        <w:trPr>
          <w:trHeight w:val="318"/>
        </w:trPr>
        <w:tc>
          <w:tcPr>
            <w:tcW w:w="10314" w:type="dxa"/>
            <w:gridSpan w:val="3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2BE7" w:rsidRPr="00AC2C34" w:rsidRDefault="00052BE7" w:rsidP="0002618E">
            <w:pPr>
              <w:spacing w:line="0" w:lineRule="atLeast"/>
              <w:ind w:firstLine="5460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電話番号　　（　　）</w:t>
            </w:r>
          </w:p>
        </w:tc>
      </w:tr>
      <w:tr w:rsidR="00052BE7" w:rsidRPr="00AC2C34" w:rsidTr="00E36602">
        <w:trPr>
          <w:trHeight w:val="318"/>
        </w:trPr>
        <w:tc>
          <w:tcPr>
            <w:tcW w:w="10314" w:type="dxa"/>
            <w:gridSpan w:val="3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2BE7" w:rsidRPr="00AC2C34" w:rsidRDefault="00052BE7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被保険者</w:t>
            </w:r>
          </w:p>
        </w:tc>
      </w:tr>
      <w:tr w:rsidR="00052BE7" w:rsidRPr="00AC2C34" w:rsidTr="00E36602">
        <w:trPr>
          <w:trHeight w:val="318"/>
        </w:trPr>
        <w:tc>
          <w:tcPr>
            <w:tcW w:w="10314" w:type="dxa"/>
            <w:gridSpan w:val="3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52BE7" w:rsidRPr="00AC2C34" w:rsidRDefault="00052BE7" w:rsidP="001E1C08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　　　氏</w:t>
            </w:r>
            <w:r w:rsidR="00B5291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AC2C34">
              <w:rPr>
                <w:rFonts w:asciiTheme="minorEastAsia" w:eastAsiaTheme="minorEastAsia" w:hAnsiTheme="minorEastAsia" w:hint="eastAsia"/>
                <w:sz w:val="20"/>
              </w:rPr>
              <w:t>名</w:t>
            </w:r>
            <w:r w:rsidR="00A41422" w:rsidRPr="00AC2C3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</w:t>
            </w:r>
            <w:r w:rsidR="001E1C08" w:rsidRPr="00AC2C34">
              <w:rPr>
                <w:rFonts w:asciiTheme="minorEastAsia" w:eastAsiaTheme="minorEastAsia" w:hAnsiTheme="minorEastAsia" w:hint="eastAsia"/>
                <w:color w:val="FF0000"/>
                <w:sz w:val="20"/>
              </w:rPr>
              <w:t xml:space="preserve">　　</w:t>
            </w:r>
          </w:p>
        </w:tc>
      </w:tr>
      <w:tr w:rsidR="0023714B" w:rsidRPr="00AC2C34" w:rsidTr="00E36602">
        <w:trPr>
          <w:trHeight w:val="635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23714B" w:rsidRPr="00AC2C34" w:rsidRDefault="008A7842" w:rsidP="0002618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保険者確認欄</w:t>
            </w:r>
          </w:p>
        </w:tc>
        <w:tc>
          <w:tcPr>
            <w:tcW w:w="8658" w:type="dxa"/>
            <w:gridSpan w:val="36"/>
            <w:tcBorders>
              <w:bottom w:val="nil"/>
            </w:tcBorders>
            <w:shd w:val="clear" w:color="auto" w:fill="auto"/>
            <w:vAlign w:val="center"/>
          </w:tcPr>
          <w:p w:rsidR="0023714B" w:rsidRPr="00AC2C34" w:rsidRDefault="0023714B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□　被保険者資格　　□　届出の重複</w:t>
            </w:r>
          </w:p>
          <w:p w:rsidR="0023714B" w:rsidRPr="00AC2C34" w:rsidRDefault="0023714B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AC2C34">
              <w:rPr>
                <w:rFonts w:asciiTheme="minorEastAsia" w:eastAsiaTheme="minorEastAsia" w:hAnsiTheme="minorEastAsia" w:hint="eastAsia"/>
                <w:sz w:val="20"/>
              </w:rPr>
              <w:t>□　介護予防支援事業者事業所番号</w:t>
            </w:r>
            <w:r w:rsidR="00BB5EB4" w:rsidRPr="00AC2C34">
              <w:rPr>
                <w:rFonts w:asciiTheme="minorEastAsia" w:eastAsiaTheme="minorEastAsia" w:hAnsiTheme="minorEastAsia" w:hint="eastAsia"/>
                <w:sz w:val="20"/>
              </w:rPr>
              <w:t>（地域包括支援センター）</w:t>
            </w:r>
          </w:p>
        </w:tc>
      </w:tr>
      <w:tr w:rsidR="004E46B0" w:rsidRPr="00AC2C34" w:rsidTr="0002618E">
        <w:trPr>
          <w:trHeight w:val="405"/>
        </w:trPr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3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3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4" w:type="dxa"/>
            <w:gridSpan w:val="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7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46B0" w:rsidRPr="00AC2C34" w:rsidRDefault="004E46B0" w:rsidP="0002618E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2618E" w:rsidRPr="00AC2C34" w:rsidRDefault="0002618E" w:rsidP="0002618E">
      <w:pPr>
        <w:spacing w:line="200" w:lineRule="exact"/>
        <w:ind w:leftChars="-57" w:left="1169" w:hangingChars="614" w:hanging="1289"/>
        <w:rPr>
          <w:rFonts w:asciiTheme="minorEastAsia" w:eastAsiaTheme="minorEastAsia" w:hAnsiTheme="minorEastAsia"/>
        </w:rPr>
      </w:pPr>
      <w:r w:rsidRPr="00AC2C3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6492240" cy="9220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922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18E" w:rsidRPr="001E1C08" w:rsidRDefault="0002618E" w:rsidP="008C2C91">
                            <w:pPr>
                              <w:spacing w:line="260" w:lineRule="exac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介護予防サービス計画の作成又は介護予防ケアマネジメントを依頼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変更</w:t>
                            </w:r>
                            <w:r w:rsidR="008C2C91"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>する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介護</w:t>
                            </w:r>
                            <w:r w:rsidR="008C2C91"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予防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支援事業所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>が介護予防支援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及び介護予防ケアマネジメントの提供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>にあたり、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被保険者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状況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把握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>する必要があるときは、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要介護認定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要支援認定に係る調査内容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介護認定審査会による判定結果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意見及び主治医意見書を該当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>介護予防支援事業所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（地域包括支援センター）</w:t>
                            </w:r>
                            <w:r w:rsidR="008C2C91"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に必要</w:t>
                            </w:r>
                            <w:r w:rsidR="008C2C91" w:rsidRPr="001E1C08">
                              <w:rPr>
                                <w:color w:val="000000" w:themeColor="text1"/>
                                <w:sz w:val="20"/>
                              </w:rPr>
                              <w:t>な</w:t>
                            </w:r>
                            <w:r w:rsidR="008C2C91"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範囲で</w:t>
                            </w:r>
                            <w:r w:rsidR="008C2C91" w:rsidRPr="001E1C08">
                              <w:rPr>
                                <w:color w:val="000000" w:themeColor="text1"/>
                                <w:sz w:val="20"/>
                              </w:rPr>
                              <w:t>提供を</w:t>
                            </w:r>
                            <w:r w:rsidR="008C2C91"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することに同意します</w:t>
                            </w:r>
                            <w:r w:rsidR="008C2C91" w:rsidRPr="001E1C08">
                              <w:rPr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8C2C91" w:rsidRPr="008C2C91" w:rsidRDefault="008C2C91" w:rsidP="008C2C91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</w:t>
                            </w:r>
                            <w:r w:rsidRPr="001E1C08">
                              <w:rPr>
                                <w:color w:val="000000" w:themeColor="text1"/>
                                <w:sz w:val="20"/>
                              </w:rPr>
                              <w:t xml:space="preserve">　　</w:t>
                            </w:r>
                            <w:r w:rsidRPr="001E1C0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　　年　　月　　日　氏名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5.65pt;width:511.2pt;height:72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" fillcolor="white [3212]" strokecolor="black [3213]">
                <v:textbox>
                  <w:txbxContent>
                    <w:p w:rsidR="0002618E" w:rsidRPr="001E1C08" w:rsidRDefault="0002618E" w:rsidP="008C2C91">
                      <w:pPr>
                        <w:spacing w:line="260" w:lineRule="exac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介護予防サービス計画の作成又は介護予防ケアマネジメントを依頼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>（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変更</w:t>
                      </w:r>
                      <w:r w:rsidR="008C2C91"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）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>する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介護</w:t>
                      </w:r>
                      <w:r w:rsidR="008C2C91"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予防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支援事業所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>が介護予防支援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及び介護予防ケアマネジメントの提供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>にあたり、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被保険者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>の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状況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>を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把握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>する必要があるときは、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要介護認定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>・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要支援認定に係る調査内容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>、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介護認定審査会による判定結果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>・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意見及び主治医意見書を該当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>介護予防支援事業所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（地域包括支援センター）</w:t>
                      </w:r>
                      <w:r w:rsidR="008C2C91"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に必要</w:t>
                      </w:r>
                      <w:r w:rsidR="008C2C91" w:rsidRPr="001E1C08">
                        <w:rPr>
                          <w:color w:val="000000" w:themeColor="text1"/>
                          <w:sz w:val="20"/>
                        </w:rPr>
                        <w:t>な</w:t>
                      </w:r>
                      <w:r w:rsidR="008C2C91"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範囲で</w:t>
                      </w:r>
                      <w:r w:rsidR="008C2C91" w:rsidRPr="001E1C08">
                        <w:rPr>
                          <w:color w:val="000000" w:themeColor="text1"/>
                          <w:sz w:val="20"/>
                        </w:rPr>
                        <w:t>提供を</w:t>
                      </w:r>
                      <w:r w:rsidR="008C2C91"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>することに同意します</w:t>
                      </w:r>
                      <w:r w:rsidR="008C2C91" w:rsidRPr="001E1C08">
                        <w:rPr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8C2C91" w:rsidRPr="008C2C91" w:rsidRDefault="008C2C91" w:rsidP="008C2C91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z w:val="20"/>
                          <w:u w:val="single"/>
                        </w:rPr>
                      </w:pP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　　　　　　　　　　　　　　　　</w:t>
                      </w:r>
                      <w:r w:rsidRPr="001E1C08">
                        <w:rPr>
                          <w:color w:val="000000" w:themeColor="text1"/>
                          <w:sz w:val="20"/>
                        </w:rPr>
                        <w:t xml:space="preserve">　　</w:t>
                      </w:r>
                      <w:r w:rsidRPr="001E1C08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　　年　　月　　日　氏名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618E" w:rsidRPr="00AC2C34" w:rsidRDefault="0002618E" w:rsidP="0002618E">
      <w:pPr>
        <w:spacing w:line="200" w:lineRule="exact"/>
        <w:ind w:leftChars="-57" w:left="1169" w:hangingChars="614" w:hanging="1289"/>
        <w:rPr>
          <w:rFonts w:asciiTheme="minorEastAsia" w:eastAsiaTheme="minorEastAsia" w:hAnsiTheme="minorEastAsia"/>
        </w:rPr>
      </w:pPr>
    </w:p>
    <w:p w:rsidR="0002618E" w:rsidRPr="00AC2C34" w:rsidRDefault="0002618E" w:rsidP="0002618E">
      <w:pPr>
        <w:spacing w:line="200" w:lineRule="exact"/>
        <w:ind w:leftChars="-57" w:left="1169" w:hangingChars="614" w:hanging="1289"/>
        <w:rPr>
          <w:rFonts w:asciiTheme="minorEastAsia" w:eastAsiaTheme="minorEastAsia" w:hAnsiTheme="minorEastAsia"/>
        </w:rPr>
      </w:pPr>
    </w:p>
    <w:p w:rsidR="0002618E" w:rsidRPr="00AC2C34" w:rsidRDefault="0002618E" w:rsidP="0002618E">
      <w:pPr>
        <w:spacing w:line="200" w:lineRule="exact"/>
        <w:ind w:leftChars="-57" w:left="1169" w:hangingChars="614" w:hanging="1289"/>
        <w:rPr>
          <w:rFonts w:asciiTheme="minorEastAsia" w:eastAsiaTheme="minorEastAsia" w:hAnsiTheme="minorEastAsia"/>
        </w:rPr>
      </w:pPr>
    </w:p>
    <w:p w:rsidR="0002618E" w:rsidRPr="00AC2C34" w:rsidRDefault="0002618E" w:rsidP="0002618E">
      <w:pPr>
        <w:spacing w:line="200" w:lineRule="exact"/>
        <w:ind w:leftChars="-57" w:left="1169" w:hangingChars="614" w:hanging="1289"/>
        <w:rPr>
          <w:rFonts w:asciiTheme="minorEastAsia" w:eastAsiaTheme="minorEastAsia" w:hAnsiTheme="minorEastAsia"/>
        </w:rPr>
      </w:pPr>
    </w:p>
    <w:p w:rsidR="008C2C91" w:rsidRPr="00AC2C34" w:rsidRDefault="008C2C91" w:rsidP="0002618E">
      <w:pPr>
        <w:spacing w:line="200" w:lineRule="exact"/>
        <w:ind w:leftChars="-57" w:left="1169" w:hangingChars="614" w:hanging="1289"/>
        <w:rPr>
          <w:rFonts w:asciiTheme="minorEastAsia" w:eastAsiaTheme="minorEastAsia" w:hAnsiTheme="minorEastAsia"/>
        </w:rPr>
      </w:pPr>
    </w:p>
    <w:p w:rsidR="008C2C91" w:rsidRPr="00AC2C34" w:rsidRDefault="008C2C91" w:rsidP="0002618E">
      <w:pPr>
        <w:spacing w:line="200" w:lineRule="exact"/>
        <w:ind w:leftChars="-57" w:left="1169" w:hangingChars="614" w:hanging="1289"/>
        <w:rPr>
          <w:rFonts w:asciiTheme="minorEastAsia" w:eastAsiaTheme="minorEastAsia" w:hAnsiTheme="minorEastAsia"/>
        </w:rPr>
      </w:pPr>
    </w:p>
    <w:p w:rsidR="008C2C91" w:rsidRPr="00AC2C34" w:rsidRDefault="008C2C91" w:rsidP="0002618E">
      <w:pPr>
        <w:spacing w:line="200" w:lineRule="exact"/>
        <w:ind w:leftChars="-57" w:left="1169" w:hangingChars="614" w:hanging="1289"/>
        <w:rPr>
          <w:rFonts w:asciiTheme="minorEastAsia" w:eastAsiaTheme="minorEastAsia" w:hAnsiTheme="minorEastAsia"/>
        </w:rPr>
      </w:pPr>
    </w:p>
    <w:p w:rsidR="008C2C91" w:rsidRPr="00AC2C34" w:rsidRDefault="008C2C91" w:rsidP="0002618E">
      <w:pPr>
        <w:spacing w:line="200" w:lineRule="exact"/>
        <w:ind w:leftChars="-57" w:left="1169" w:hangingChars="614" w:hanging="1289"/>
        <w:rPr>
          <w:rFonts w:asciiTheme="minorEastAsia" w:eastAsiaTheme="minorEastAsia" w:hAnsiTheme="minorEastAsia"/>
        </w:rPr>
      </w:pPr>
    </w:p>
    <w:p w:rsidR="006B7C40" w:rsidRPr="00AC2C34" w:rsidRDefault="00616651" w:rsidP="0002618E">
      <w:pPr>
        <w:spacing w:line="200" w:lineRule="exact"/>
        <w:ind w:leftChars="-57" w:left="1108" w:hangingChars="614" w:hanging="1228"/>
        <w:rPr>
          <w:rFonts w:asciiTheme="minorEastAsia" w:eastAsiaTheme="minorEastAsia" w:hAnsiTheme="minorEastAsia"/>
          <w:sz w:val="20"/>
        </w:rPr>
      </w:pPr>
      <w:r w:rsidRPr="00AC2C34">
        <w:rPr>
          <w:rFonts w:asciiTheme="minorEastAsia" w:eastAsiaTheme="minorEastAsia" w:hAnsiTheme="minorEastAsia" w:hint="eastAsia"/>
          <w:sz w:val="20"/>
        </w:rPr>
        <w:t>（注意）１　この届出書は、</w:t>
      </w:r>
      <w:r w:rsidR="00B444C8" w:rsidRPr="00AC2C34">
        <w:rPr>
          <w:rFonts w:asciiTheme="minorEastAsia" w:eastAsiaTheme="minorEastAsia" w:hAnsiTheme="minorEastAsia" w:hint="eastAsia"/>
          <w:color w:val="000000" w:themeColor="text1"/>
          <w:sz w:val="20"/>
        </w:rPr>
        <w:t>要支援認定の申請時に、若しくは、</w:t>
      </w:r>
      <w:r w:rsidR="00BB5EB4" w:rsidRPr="00AC2C34">
        <w:rPr>
          <w:rFonts w:asciiTheme="minorEastAsia" w:eastAsiaTheme="minorEastAsia" w:hAnsiTheme="minorEastAsia" w:hint="eastAsia"/>
          <w:sz w:val="20"/>
        </w:rPr>
        <w:t>介護予防サービス計画の作成又は</w:t>
      </w:r>
      <w:r w:rsidRPr="00AC2C34">
        <w:rPr>
          <w:rFonts w:asciiTheme="minorEastAsia" w:eastAsiaTheme="minorEastAsia" w:hAnsiTheme="minorEastAsia" w:hint="eastAsia"/>
          <w:sz w:val="20"/>
        </w:rPr>
        <w:t>介護予防</w:t>
      </w:r>
      <w:r w:rsidR="00BB5EB4" w:rsidRPr="00AC2C34">
        <w:rPr>
          <w:rFonts w:asciiTheme="minorEastAsia" w:eastAsiaTheme="minorEastAsia" w:hAnsiTheme="minorEastAsia" w:hint="eastAsia"/>
          <w:sz w:val="20"/>
        </w:rPr>
        <w:t>ケアマネジメント</w:t>
      </w:r>
      <w:r w:rsidRPr="00AC2C34">
        <w:rPr>
          <w:rFonts w:asciiTheme="minorEastAsia" w:eastAsiaTheme="minorEastAsia" w:hAnsiTheme="minorEastAsia" w:hint="eastAsia"/>
          <w:sz w:val="20"/>
        </w:rPr>
        <w:t>を依頼する事業所</w:t>
      </w:r>
      <w:r w:rsidR="00BB5EB4" w:rsidRPr="00AC2C34">
        <w:rPr>
          <w:rFonts w:asciiTheme="minorEastAsia" w:eastAsiaTheme="minorEastAsia" w:hAnsiTheme="minorEastAsia" w:hint="eastAsia"/>
          <w:sz w:val="20"/>
        </w:rPr>
        <w:t>等</w:t>
      </w:r>
      <w:r w:rsidRPr="00AC2C34">
        <w:rPr>
          <w:rFonts w:asciiTheme="minorEastAsia" w:eastAsiaTheme="minorEastAsia" w:hAnsiTheme="minorEastAsia" w:hint="eastAsia"/>
          <w:sz w:val="20"/>
        </w:rPr>
        <w:t>が決まり次第速やかに富士吉田市へ提出してください。</w:t>
      </w:r>
    </w:p>
    <w:p w:rsidR="00081231" w:rsidRPr="00AC2C34" w:rsidRDefault="00616651" w:rsidP="0002618E">
      <w:pPr>
        <w:spacing w:line="200" w:lineRule="exact"/>
        <w:ind w:leftChars="343" w:left="1148" w:hangingChars="214" w:hanging="428"/>
        <w:rPr>
          <w:rFonts w:asciiTheme="minorEastAsia" w:eastAsiaTheme="minorEastAsia" w:hAnsiTheme="minorEastAsia"/>
          <w:sz w:val="20"/>
        </w:rPr>
      </w:pPr>
      <w:r w:rsidRPr="00AC2C34">
        <w:rPr>
          <w:rFonts w:asciiTheme="minorEastAsia" w:eastAsiaTheme="minorEastAsia" w:hAnsiTheme="minorEastAsia" w:hint="eastAsia"/>
          <w:sz w:val="20"/>
        </w:rPr>
        <w:t>２　介護予防サービス計画の作成</w:t>
      </w:r>
      <w:r w:rsidR="00BB5EB4" w:rsidRPr="00AC2C34">
        <w:rPr>
          <w:rFonts w:asciiTheme="minorEastAsia" w:eastAsiaTheme="minorEastAsia" w:hAnsiTheme="minorEastAsia" w:hint="eastAsia"/>
          <w:sz w:val="20"/>
        </w:rPr>
        <w:t>若しくは介護</w:t>
      </w:r>
      <w:r w:rsidRPr="00AC2C34">
        <w:rPr>
          <w:rFonts w:asciiTheme="minorEastAsia" w:eastAsiaTheme="minorEastAsia" w:hAnsiTheme="minorEastAsia" w:hint="eastAsia"/>
          <w:sz w:val="20"/>
        </w:rPr>
        <w:t>予防</w:t>
      </w:r>
      <w:r w:rsidR="00BB5EB4" w:rsidRPr="00AC2C34">
        <w:rPr>
          <w:rFonts w:asciiTheme="minorEastAsia" w:eastAsiaTheme="minorEastAsia" w:hAnsiTheme="minorEastAsia" w:hint="eastAsia"/>
          <w:sz w:val="20"/>
        </w:rPr>
        <w:t>ケアマネジメントを依頼する介護予防</w:t>
      </w:r>
      <w:r w:rsidRPr="00AC2C34">
        <w:rPr>
          <w:rFonts w:asciiTheme="minorEastAsia" w:eastAsiaTheme="minorEastAsia" w:hAnsiTheme="minorEastAsia" w:hint="eastAsia"/>
          <w:sz w:val="20"/>
        </w:rPr>
        <w:t>支援事業所</w:t>
      </w:r>
      <w:r w:rsidR="00BB5EB4" w:rsidRPr="00AC2C34">
        <w:rPr>
          <w:rFonts w:asciiTheme="minorEastAsia" w:eastAsiaTheme="minorEastAsia" w:hAnsiTheme="minorEastAsia" w:hint="eastAsia"/>
          <w:sz w:val="20"/>
        </w:rPr>
        <w:t>（地域包括支援センター）</w:t>
      </w:r>
      <w:r w:rsidRPr="00AC2C34">
        <w:rPr>
          <w:rFonts w:asciiTheme="minorEastAsia" w:eastAsiaTheme="minorEastAsia" w:hAnsiTheme="minorEastAsia" w:hint="eastAsia"/>
          <w:sz w:val="20"/>
        </w:rPr>
        <w:t>又は介護予防支援</w:t>
      </w:r>
      <w:r w:rsidR="00E36602" w:rsidRPr="00AC2C34">
        <w:rPr>
          <w:rFonts w:asciiTheme="minorEastAsia" w:eastAsiaTheme="minorEastAsia" w:hAnsiTheme="minorEastAsia" w:hint="eastAsia"/>
          <w:sz w:val="20"/>
        </w:rPr>
        <w:t>若しくは介護予防ケアマネジメント</w:t>
      </w:r>
      <w:r w:rsidRPr="00AC2C34">
        <w:rPr>
          <w:rFonts w:asciiTheme="minorEastAsia" w:eastAsiaTheme="minorEastAsia" w:hAnsiTheme="minorEastAsia" w:hint="eastAsia"/>
          <w:sz w:val="20"/>
        </w:rPr>
        <w:t>を受託する居宅介護支援事業所を変更するときは、変更年月日を記入のうえ、必ず富士吉田市に届け出てください。届け出のない場合、サービスに係る費用を一旦、全額自己負担していただくことがあります。</w:t>
      </w:r>
    </w:p>
    <w:p w:rsidR="00B444C8" w:rsidRPr="001E1C08" w:rsidRDefault="00B444C8" w:rsidP="0002618E">
      <w:pPr>
        <w:spacing w:line="200" w:lineRule="exact"/>
        <w:ind w:leftChars="343" w:left="1169" w:hangingChars="214" w:hanging="449"/>
        <w:rPr>
          <w:color w:val="FF0000"/>
        </w:rPr>
      </w:pPr>
      <w:r w:rsidRPr="00AC2C34">
        <w:rPr>
          <w:rFonts w:asciiTheme="minorEastAsia" w:eastAsiaTheme="minorEastAsia" w:hAnsiTheme="minorEastAsia" w:hint="eastAsia"/>
          <w:color w:val="FF0000"/>
        </w:rPr>
        <w:t xml:space="preserve">　　　　　　　　　　　　　　　　　　　　　　　　　　　　　　　　　　　　　　</w:t>
      </w:r>
      <w:r w:rsidRPr="001E1C08">
        <w:rPr>
          <w:rFonts w:hint="eastAsia"/>
          <w:color w:val="FF0000"/>
        </w:rPr>
        <w:t xml:space="preserve">　　　　　　</w:t>
      </w:r>
    </w:p>
    <w:sectPr w:rsidR="00B444C8" w:rsidRPr="001E1C08" w:rsidSect="003C7F20">
      <w:pgSz w:w="11906" w:h="16838" w:code="9"/>
      <w:pgMar w:top="567" w:right="680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7E" w:rsidRDefault="00623C7E" w:rsidP="008656B3">
      <w:r>
        <w:separator/>
      </w:r>
    </w:p>
  </w:endnote>
  <w:endnote w:type="continuationSeparator" w:id="0">
    <w:p w:rsidR="00623C7E" w:rsidRDefault="00623C7E" w:rsidP="0086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7E" w:rsidRDefault="00623C7E" w:rsidP="008656B3">
      <w:r>
        <w:separator/>
      </w:r>
    </w:p>
  </w:footnote>
  <w:footnote w:type="continuationSeparator" w:id="0">
    <w:p w:rsidR="00623C7E" w:rsidRDefault="00623C7E" w:rsidP="00865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40"/>
    <w:rsid w:val="0002618E"/>
    <w:rsid w:val="00052BE7"/>
    <w:rsid w:val="00081231"/>
    <w:rsid w:val="0009079F"/>
    <w:rsid w:val="000927A8"/>
    <w:rsid w:val="00171E28"/>
    <w:rsid w:val="00193DB8"/>
    <w:rsid w:val="001E1C08"/>
    <w:rsid w:val="001F2719"/>
    <w:rsid w:val="00212F09"/>
    <w:rsid w:val="002203A3"/>
    <w:rsid w:val="0023714B"/>
    <w:rsid w:val="00255FFC"/>
    <w:rsid w:val="00334C4D"/>
    <w:rsid w:val="003443DC"/>
    <w:rsid w:val="00350E9B"/>
    <w:rsid w:val="00357B3C"/>
    <w:rsid w:val="00393622"/>
    <w:rsid w:val="003B7144"/>
    <w:rsid w:val="003C7F20"/>
    <w:rsid w:val="004218B8"/>
    <w:rsid w:val="004524E0"/>
    <w:rsid w:val="00470408"/>
    <w:rsid w:val="00490E1C"/>
    <w:rsid w:val="004E0C92"/>
    <w:rsid w:val="004E46B0"/>
    <w:rsid w:val="00506B0D"/>
    <w:rsid w:val="00547B51"/>
    <w:rsid w:val="00562138"/>
    <w:rsid w:val="005E1FE6"/>
    <w:rsid w:val="005E255C"/>
    <w:rsid w:val="00616651"/>
    <w:rsid w:val="00623C7E"/>
    <w:rsid w:val="0063567F"/>
    <w:rsid w:val="006661D2"/>
    <w:rsid w:val="006B7C40"/>
    <w:rsid w:val="006F01A4"/>
    <w:rsid w:val="00774239"/>
    <w:rsid w:val="00814A89"/>
    <w:rsid w:val="00827C01"/>
    <w:rsid w:val="008656B3"/>
    <w:rsid w:val="008A7842"/>
    <w:rsid w:val="008B1347"/>
    <w:rsid w:val="008B75F2"/>
    <w:rsid w:val="008C2C91"/>
    <w:rsid w:val="008D51C1"/>
    <w:rsid w:val="00975388"/>
    <w:rsid w:val="00984D99"/>
    <w:rsid w:val="009A706C"/>
    <w:rsid w:val="009D7985"/>
    <w:rsid w:val="00A41422"/>
    <w:rsid w:val="00A84661"/>
    <w:rsid w:val="00AC2C34"/>
    <w:rsid w:val="00B444C8"/>
    <w:rsid w:val="00B506DC"/>
    <w:rsid w:val="00B52912"/>
    <w:rsid w:val="00B712E1"/>
    <w:rsid w:val="00B801B6"/>
    <w:rsid w:val="00BB5EB4"/>
    <w:rsid w:val="00BC26CB"/>
    <w:rsid w:val="00C0172A"/>
    <w:rsid w:val="00C16503"/>
    <w:rsid w:val="00C43002"/>
    <w:rsid w:val="00C93F6E"/>
    <w:rsid w:val="00D107C0"/>
    <w:rsid w:val="00D931B5"/>
    <w:rsid w:val="00DD377D"/>
    <w:rsid w:val="00DD5C91"/>
    <w:rsid w:val="00E10907"/>
    <w:rsid w:val="00E36602"/>
    <w:rsid w:val="00EB0E1A"/>
    <w:rsid w:val="00F73226"/>
    <w:rsid w:val="00F8531D"/>
    <w:rsid w:val="00F90CF3"/>
    <w:rsid w:val="00F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44CC0-6E7A-49E9-94BA-0159DFDC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7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0E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5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656B3"/>
    <w:rPr>
      <w:kern w:val="2"/>
      <w:sz w:val="21"/>
    </w:rPr>
  </w:style>
  <w:style w:type="paragraph" w:styleId="a7">
    <w:name w:val="footer"/>
    <w:basedOn w:val="a"/>
    <w:link w:val="a8"/>
    <w:rsid w:val="00865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56B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〔別紙〕</vt:lpstr>
      <vt:lpstr>〔別紙〕</vt:lpstr>
    </vt:vector>
  </TitlesOfParts>
  <Company>富士吉田市役所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〔別紙〕</dc:title>
  <dc:subject/>
  <cp:keywords/>
  <dc:description/>
  <cp:revision>2</cp:revision>
  <cp:lastPrinted>2021-08-26T06:39:00Z</cp:lastPrinted>
  <dcterms:created xsi:type="dcterms:W3CDTF">2021-09-28T05:28:00Z</dcterms:created>
  <dcterms:modified xsi:type="dcterms:W3CDTF">2021-09-28T05:28:00Z</dcterms:modified>
</cp:coreProperties>
</file>