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BF7DB" w14:textId="6BED3593" w:rsidR="00F0499A" w:rsidRPr="00B13878" w:rsidRDefault="00B13878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D3461" wp14:editId="3FDC40AD">
                <wp:simplePos x="0" y="0"/>
                <wp:positionH relativeFrom="column">
                  <wp:posOffset>5203190</wp:posOffset>
                </wp:positionH>
                <wp:positionV relativeFrom="paragraph">
                  <wp:posOffset>-300990</wp:posOffset>
                </wp:positionV>
                <wp:extent cx="1276350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C1CD1" w14:textId="1D7EF777" w:rsidR="00B13878" w:rsidRDefault="00B13878" w:rsidP="00B13878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（土地継続用紙）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2D34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9.7pt;margin-top:-23.7pt;width:100.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" fillcolor="white [3201]" stroked="f" strokeweight=".5pt">
                <v:textbox>
                  <w:txbxContent>
                    <w:p w14:paraId="520C1CD1" w14:textId="1D7EF777" w:rsidR="00B13878" w:rsidRDefault="00B13878" w:rsidP="00B13878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（土地継続用紙）</w:t>
                      </w:r>
                    </w:p>
                  </w:txbxContent>
                </v:textbox>
              </v:shape>
            </w:pict>
          </mc:Fallback>
        </mc:AlternateContent>
      </w:r>
      <w:r w:rsidR="00F0499A" w:rsidRPr="00B13878">
        <w:rPr>
          <w:rFonts w:asciiTheme="majorEastAsia" w:eastAsiaTheme="majorEastAsia" w:hAnsiTheme="majorEastAsia"/>
          <w:kern w:val="0"/>
          <w:szCs w:val="21"/>
        </w:rPr>
        <w:t>不動産の表示</w:t>
      </w:r>
    </w:p>
    <w:p w14:paraId="73C77825" w14:textId="14F18537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不動産番号　</w:t>
      </w:r>
    </w:p>
    <w:p w14:paraId="46591D6D" w14:textId="00A83725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所　　　在　</w:t>
      </w:r>
    </w:p>
    <w:p w14:paraId="63CAAD58" w14:textId="7C63948B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地　　　番　　　　　　　　　番</w:t>
      </w:r>
    </w:p>
    <w:p w14:paraId="7169057F" w14:textId="0BA978FE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地　　　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目　</w:t>
      </w:r>
    </w:p>
    <w:p w14:paraId="6504D4FE" w14:textId="561563DE" w:rsidR="00F0499A" w:rsidRPr="00B13878" w:rsidRDefault="00F149DE" w:rsidP="00F0499A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地　　　積</w:t>
      </w:r>
      <w:r w:rsidR="00F0499A"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　　　　　　　平方メートル</w:t>
      </w:r>
    </w:p>
    <w:p w14:paraId="3CE88A2B" w14:textId="4D69C3D3" w:rsidR="00F0499A" w:rsidRPr="00B13878" w:rsidRDefault="00F0499A" w:rsidP="00F328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77219FA" w14:textId="77777777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不動産番号　</w:t>
      </w:r>
    </w:p>
    <w:p w14:paraId="4F5B8042" w14:textId="50582709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所　　　在　</w:t>
      </w:r>
    </w:p>
    <w:p w14:paraId="04544829" w14:textId="77777777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地　　　番　　　　　　　　　番</w:t>
      </w:r>
    </w:p>
    <w:p w14:paraId="3060FAC0" w14:textId="77777777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地　　　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目　</w:t>
      </w:r>
    </w:p>
    <w:p w14:paraId="138077E3" w14:textId="747E82FF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</w:t>
      </w:r>
      <w:r w:rsidR="00F149DE">
        <w:rPr>
          <w:rFonts w:asciiTheme="majorEastAsia" w:eastAsiaTheme="majorEastAsia" w:hAnsiTheme="majorEastAsia" w:cs="Segoe UI Symbol" w:hint="eastAsia"/>
          <w:kern w:val="0"/>
          <w:szCs w:val="21"/>
        </w:rPr>
        <w:t>地　　　積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　　　　　　　平方メートル</w:t>
      </w:r>
    </w:p>
    <w:p w14:paraId="290C49A5" w14:textId="77777777" w:rsidR="00F0499A" w:rsidRPr="00B13878" w:rsidRDefault="00F0499A" w:rsidP="00F328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B4DF63F" w14:textId="77777777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不動産番号　</w:t>
      </w:r>
    </w:p>
    <w:p w14:paraId="58ECBC95" w14:textId="60DE5EA2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所　　　在　</w:t>
      </w:r>
    </w:p>
    <w:p w14:paraId="0D0B76F9" w14:textId="77777777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地　　　番　　　　　　　　　番</w:t>
      </w:r>
    </w:p>
    <w:p w14:paraId="0BDFF5F1" w14:textId="77777777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地　　　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目　</w:t>
      </w:r>
    </w:p>
    <w:p w14:paraId="29EADCF8" w14:textId="7202BAE2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</w:t>
      </w:r>
      <w:r w:rsidR="00F149DE">
        <w:rPr>
          <w:rFonts w:asciiTheme="majorEastAsia" w:eastAsiaTheme="majorEastAsia" w:hAnsiTheme="majorEastAsia" w:cs="Segoe UI Symbol" w:hint="eastAsia"/>
          <w:kern w:val="0"/>
          <w:szCs w:val="21"/>
        </w:rPr>
        <w:t>地　　　積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　　　　　　　平方メートル</w:t>
      </w:r>
    </w:p>
    <w:p w14:paraId="4283F4AA" w14:textId="77777777" w:rsidR="00F0499A" w:rsidRPr="00B13878" w:rsidRDefault="00F0499A" w:rsidP="00F328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56A40368" w14:textId="77777777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不動産番号　</w:t>
      </w:r>
    </w:p>
    <w:p w14:paraId="6D238B57" w14:textId="579FDB22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所　　　在　</w:t>
      </w:r>
      <w:bookmarkStart w:id="0" w:name="_GoBack"/>
      <w:bookmarkEnd w:id="0"/>
    </w:p>
    <w:p w14:paraId="07A56B4A" w14:textId="77777777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地　　　番　　　　　　　　　番</w:t>
      </w:r>
    </w:p>
    <w:p w14:paraId="7011B1E6" w14:textId="77777777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地　　　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目　</w:t>
      </w:r>
    </w:p>
    <w:p w14:paraId="71E2B159" w14:textId="3DB45038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</w:t>
      </w:r>
      <w:r w:rsidR="00F149DE">
        <w:rPr>
          <w:rFonts w:asciiTheme="majorEastAsia" w:eastAsiaTheme="majorEastAsia" w:hAnsiTheme="majorEastAsia" w:cs="Segoe UI Symbol" w:hint="eastAsia"/>
          <w:kern w:val="0"/>
          <w:szCs w:val="21"/>
        </w:rPr>
        <w:t>地　　　積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　　　　　　　平方メートル</w:t>
      </w:r>
    </w:p>
    <w:p w14:paraId="322BD556" w14:textId="77777777" w:rsidR="00F0499A" w:rsidRPr="00B13878" w:rsidRDefault="00F0499A" w:rsidP="00F328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31A52197" w14:textId="77777777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不動産番号　</w:t>
      </w:r>
    </w:p>
    <w:p w14:paraId="27065EBF" w14:textId="586FCE4E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所　　　在　</w:t>
      </w:r>
    </w:p>
    <w:p w14:paraId="3A6D8467" w14:textId="77777777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地　　　番　　　　　　　　　番</w:t>
      </w:r>
    </w:p>
    <w:p w14:paraId="167D340B" w14:textId="77777777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地　　　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目　</w:t>
      </w:r>
    </w:p>
    <w:p w14:paraId="5C424E8E" w14:textId="5926C3D1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</w:t>
      </w:r>
      <w:r w:rsidR="00F149DE">
        <w:rPr>
          <w:rFonts w:asciiTheme="majorEastAsia" w:eastAsiaTheme="majorEastAsia" w:hAnsiTheme="majorEastAsia" w:cs="Segoe UI Symbol" w:hint="eastAsia"/>
          <w:kern w:val="0"/>
          <w:szCs w:val="21"/>
        </w:rPr>
        <w:t>地　　　積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　　　　　　　平方メートル</w:t>
      </w:r>
    </w:p>
    <w:p w14:paraId="20BA99A5" w14:textId="77777777" w:rsidR="00F0499A" w:rsidRPr="00B13878" w:rsidRDefault="00F0499A" w:rsidP="00F328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1E3674F4" w14:textId="77777777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不動産番号　</w:t>
      </w:r>
    </w:p>
    <w:p w14:paraId="2A316545" w14:textId="544A6CD6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所　　　在　</w:t>
      </w:r>
    </w:p>
    <w:p w14:paraId="4406DD7C" w14:textId="77777777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地　　　番　　　　　　　　　番</w:t>
      </w:r>
    </w:p>
    <w:p w14:paraId="566BBA95" w14:textId="77777777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地　　　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目　</w:t>
      </w:r>
    </w:p>
    <w:p w14:paraId="7DE1CC7A" w14:textId="23F51FC1" w:rsidR="00F0499A" w:rsidRPr="00B13878" w:rsidRDefault="00F0499A" w:rsidP="00F0499A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</w:t>
      </w:r>
      <w:r w:rsidR="00F149DE">
        <w:rPr>
          <w:rFonts w:asciiTheme="majorEastAsia" w:eastAsiaTheme="majorEastAsia" w:hAnsiTheme="majorEastAsia" w:cs="Segoe UI Symbol" w:hint="eastAsia"/>
          <w:kern w:val="0"/>
          <w:szCs w:val="21"/>
        </w:rPr>
        <w:t>地　　　積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　　　　　　　平方メートル</w:t>
      </w:r>
    </w:p>
    <w:p w14:paraId="76CC7F24" w14:textId="77777777" w:rsidR="00F0499A" w:rsidRPr="00B13878" w:rsidRDefault="00F0499A" w:rsidP="00F328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0ED08F54" w14:textId="77777777" w:rsidR="006F4DB6" w:rsidRPr="00B13878" w:rsidRDefault="006F4DB6" w:rsidP="00F328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72174861" w14:textId="77777777" w:rsidR="006F4DB6" w:rsidRPr="00B13878" w:rsidRDefault="006F4DB6" w:rsidP="00F328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02409A4B" w14:textId="44CBA857" w:rsidR="006F4DB6" w:rsidRPr="00B13878" w:rsidRDefault="006F4DB6" w:rsidP="00F328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14:paraId="46708BDB" w14:textId="780BAC23" w:rsidR="006F4DB6" w:rsidRPr="00B13878" w:rsidRDefault="0068422C" w:rsidP="006F4DB6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/>
          <w:noProof/>
          <w:kern w:val="0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D90B6EB" wp14:editId="6D9C9B81">
                <wp:simplePos x="0" y="0"/>
                <wp:positionH relativeFrom="column">
                  <wp:posOffset>5200650</wp:posOffset>
                </wp:positionH>
                <wp:positionV relativeFrom="paragraph">
                  <wp:posOffset>-280035</wp:posOffset>
                </wp:positionV>
                <wp:extent cx="1276350" cy="285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9AF6E" w14:textId="74035F1F" w:rsidR="0068422C" w:rsidRDefault="0068422C" w:rsidP="0068422C">
                            <w:pPr>
                              <w:jc w:val="center"/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kern w:val="0"/>
                                <w:szCs w:val="21"/>
                              </w:rPr>
                              <w:t>（建物継続用紙）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0B6EB" id="テキスト ボックス 2" o:spid="_x0000_s1027" type="#_x0000_t202" style="position:absolute;margin-left:409.5pt;margin-top:-22.05pt;width:100.5pt;height:2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" fillcolor="white [3201]" stroked="f" strokeweight=".5pt">
                <v:textbox>
                  <w:txbxContent>
                    <w:p w14:paraId="6F19AF6E" w14:textId="74035F1F" w:rsidR="0068422C" w:rsidRDefault="0068422C" w:rsidP="0068422C">
                      <w:pPr>
                        <w:jc w:val="center"/>
                      </w:pPr>
                      <w:r>
                        <w:rPr>
                          <w:rFonts w:asciiTheme="majorEastAsia" w:eastAsiaTheme="majorEastAsia" w:hAnsiTheme="majorEastAsia" w:hint="eastAsia"/>
                          <w:kern w:val="0"/>
                          <w:szCs w:val="21"/>
                        </w:rPr>
                        <w:t>（建物継続用紙）</w:t>
                      </w:r>
                    </w:p>
                  </w:txbxContent>
                </v:textbox>
              </v:shape>
            </w:pict>
          </mc:Fallback>
        </mc:AlternateContent>
      </w:r>
      <w:r w:rsidR="006F4DB6" w:rsidRPr="00B13878">
        <w:rPr>
          <w:rFonts w:asciiTheme="majorEastAsia" w:eastAsiaTheme="majorEastAsia" w:hAnsiTheme="majorEastAsia" w:hint="eastAsia"/>
          <w:kern w:val="0"/>
          <w:szCs w:val="21"/>
        </w:rPr>
        <w:t>不動産の表示</w:t>
      </w:r>
    </w:p>
    <w:p w14:paraId="0315B507" w14:textId="498B175A" w:rsidR="006F4DB6" w:rsidRPr="00B13878" w:rsidRDefault="006F4DB6" w:rsidP="006F4DB6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不動産番号　</w:t>
      </w:r>
    </w:p>
    <w:p w14:paraId="72CE74E1" w14:textId="463E3A2A" w:rsidR="006F4DB6" w:rsidRPr="00B13878" w:rsidRDefault="006F4DB6" w:rsidP="006F4DB6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所　　　在　</w:t>
      </w:r>
    </w:p>
    <w:p w14:paraId="7566C370" w14:textId="29B4CC11" w:rsidR="006F4DB6" w:rsidRPr="00B13878" w:rsidRDefault="009226DC" w:rsidP="006F4DB6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Pr="00B13878">
        <w:rPr>
          <w:rFonts w:asciiTheme="majorEastAsia" w:eastAsiaTheme="majorEastAsia" w:hAnsiTheme="majorEastAsia" w:hint="eastAsia"/>
          <w:spacing w:val="37"/>
          <w:kern w:val="0"/>
          <w:szCs w:val="21"/>
          <w:fitText w:val="1065" w:id="-1753548799"/>
        </w:rPr>
        <w:t>家屋番</w:t>
      </w:r>
      <w:r w:rsidRPr="00B13878">
        <w:rPr>
          <w:rFonts w:asciiTheme="majorEastAsia" w:eastAsiaTheme="majorEastAsia" w:hAnsiTheme="majorEastAsia" w:hint="eastAsia"/>
          <w:spacing w:val="1"/>
          <w:kern w:val="0"/>
          <w:szCs w:val="21"/>
          <w:fitText w:val="1065" w:id="-1753548799"/>
        </w:rPr>
        <w:t>号</w:t>
      </w:r>
    </w:p>
    <w:p w14:paraId="02649F98" w14:textId="2C7880B4" w:rsidR="006F4DB6" w:rsidRPr="00B13878" w:rsidRDefault="006F4DB6" w:rsidP="006F4DB6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種</w:t>
      </w:r>
      <w:r w:rsidR="009226DC"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　</w:t>
      </w:r>
      <w:r w:rsidRPr="00B13878">
        <w:rPr>
          <w:rFonts w:asciiTheme="majorEastAsia" w:eastAsiaTheme="majorEastAsia" w:hAnsiTheme="majorEastAsia" w:hint="eastAsia"/>
          <w:kern w:val="0"/>
          <w:szCs w:val="21"/>
        </w:rPr>
        <w:t>類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</w:t>
      </w:r>
    </w:p>
    <w:p w14:paraId="694B4017" w14:textId="5E4B02E2" w:rsidR="006F4DB6" w:rsidRPr="00B13878" w:rsidRDefault="009226DC" w:rsidP="006F4DB6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</w:t>
      </w:r>
      <w:r w:rsidRPr="0068422C">
        <w:rPr>
          <w:rFonts w:asciiTheme="majorEastAsia" w:eastAsiaTheme="majorEastAsia" w:hAnsiTheme="majorEastAsia" w:cs="Segoe UI Symbol" w:hint="eastAsia"/>
          <w:spacing w:val="109"/>
          <w:kern w:val="0"/>
          <w:szCs w:val="21"/>
          <w:fitText w:val="1065" w:id="-1753548544"/>
        </w:rPr>
        <w:t>床面</w:t>
      </w:r>
      <w:r w:rsidRPr="0068422C">
        <w:rPr>
          <w:rFonts w:asciiTheme="majorEastAsia" w:eastAsiaTheme="majorEastAsia" w:hAnsiTheme="majorEastAsia" w:cs="Segoe UI Symbol" w:hint="eastAsia"/>
          <w:kern w:val="0"/>
          <w:szCs w:val="21"/>
          <w:fitText w:val="1065" w:id="-1753548544"/>
        </w:rPr>
        <w:t>積</w:t>
      </w:r>
    </w:p>
    <w:p w14:paraId="5AF73B20" w14:textId="77777777" w:rsidR="006F4DB6" w:rsidRPr="00B13878" w:rsidRDefault="006F4DB6" w:rsidP="00F328BA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</w:p>
    <w:p w14:paraId="3676844D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不動産番号　</w:t>
      </w:r>
    </w:p>
    <w:p w14:paraId="7BBE526A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所　　　在　</w:t>
      </w:r>
    </w:p>
    <w:p w14:paraId="4F6CA18C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Pr="00B13878">
        <w:rPr>
          <w:rFonts w:asciiTheme="majorEastAsia" w:eastAsiaTheme="majorEastAsia" w:hAnsiTheme="majorEastAsia" w:hint="eastAsia"/>
          <w:spacing w:val="37"/>
          <w:kern w:val="0"/>
          <w:szCs w:val="21"/>
          <w:fitText w:val="1065" w:id="-1753548543"/>
        </w:rPr>
        <w:t>家屋番</w:t>
      </w:r>
      <w:r w:rsidRPr="00B13878">
        <w:rPr>
          <w:rFonts w:asciiTheme="majorEastAsia" w:eastAsiaTheme="majorEastAsia" w:hAnsiTheme="majorEastAsia" w:hint="eastAsia"/>
          <w:spacing w:val="1"/>
          <w:kern w:val="0"/>
          <w:szCs w:val="21"/>
          <w:fitText w:val="1065" w:id="-1753548543"/>
        </w:rPr>
        <w:t>号</w:t>
      </w:r>
    </w:p>
    <w:p w14:paraId="157E4736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種　　　類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</w:t>
      </w:r>
    </w:p>
    <w:p w14:paraId="4DF39A1C" w14:textId="287EA3CE" w:rsidR="0080377D" w:rsidRPr="00B13878" w:rsidRDefault="009226DC" w:rsidP="009226DC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</w:t>
      </w:r>
      <w:r w:rsidRPr="00B13878">
        <w:rPr>
          <w:rFonts w:asciiTheme="majorEastAsia" w:eastAsiaTheme="majorEastAsia" w:hAnsiTheme="majorEastAsia" w:cs="Segoe UI Symbol" w:hint="eastAsia"/>
          <w:spacing w:val="109"/>
          <w:kern w:val="0"/>
          <w:szCs w:val="21"/>
          <w:fitText w:val="1065" w:id="-1753548542"/>
        </w:rPr>
        <w:t>床面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  <w:fitText w:val="1065" w:id="-1753548542"/>
        </w:rPr>
        <w:t>積</w:t>
      </w:r>
    </w:p>
    <w:p w14:paraId="1D5EF0BA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</w:p>
    <w:p w14:paraId="373E3F2D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不動産番号　</w:t>
      </w:r>
    </w:p>
    <w:p w14:paraId="6A0A74D1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所　　　在　</w:t>
      </w:r>
    </w:p>
    <w:p w14:paraId="2E305D1A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Pr="00B13878">
        <w:rPr>
          <w:rFonts w:asciiTheme="majorEastAsia" w:eastAsiaTheme="majorEastAsia" w:hAnsiTheme="majorEastAsia" w:hint="eastAsia"/>
          <w:spacing w:val="37"/>
          <w:kern w:val="0"/>
          <w:szCs w:val="21"/>
          <w:fitText w:val="1065" w:id="-1753548541"/>
        </w:rPr>
        <w:t>家屋番</w:t>
      </w:r>
      <w:r w:rsidRPr="00B13878">
        <w:rPr>
          <w:rFonts w:asciiTheme="majorEastAsia" w:eastAsiaTheme="majorEastAsia" w:hAnsiTheme="majorEastAsia" w:hint="eastAsia"/>
          <w:spacing w:val="1"/>
          <w:kern w:val="0"/>
          <w:szCs w:val="21"/>
          <w:fitText w:val="1065" w:id="-1753548541"/>
        </w:rPr>
        <w:t>号</w:t>
      </w:r>
    </w:p>
    <w:p w14:paraId="10708CDC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種　　　類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</w:t>
      </w:r>
    </w:p>
    <w:p w14:paraId="5E45CFB5" w14:textId="48D8824D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</w:t>
      </w:r>
      <w:r w:rsidRPr="00B13878">
        <w:rPr>
          <w:rFonts w:asciiTheme="majorEastAsia" w:eastAsiaTheme="majorEastAsia" w:hAnsiTheme="majorEastAsia" w:cs="Segoe UI Symbol" w:hint="eastAsia"/>
          <w:spacing w:val="109"/>
          <w:kern w:val="0"/>
          <w:szCs w:val="21"/>
          <w:fitText w:val="1065" w:id="-1753548540"/>
        </w:rPr>
        <w:t>床面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  <w:fitText w:val="1065" w:id="-1753548540"/>
        </w:rPr>
        <w:t>積</w:t>
      </w:r>
    </w:p>
    <w:p w14:paraId="350BAE86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</w:p>
    <w:p w14:paraId="6CFC42CD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不動産番号　</w:t>
      </w:r>
    </w:p>
    <w:p w14:paraId="249BADE2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所　　　在　</w:t>
      </w:r>
    </w:p>
    <w:p w14:paraId="036A70E0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Pr="00B13878">
        <w:rPr>
          <w:rFonts w:asciiTheme="majorEastAsia" w:eastAsiaTheme="majorEastAsia" w:hAnsiTheme="majorEastAsia" w:hint="eastAsia"/>
          <w:spacing w:val="37"/>
          <w:kern w:val="0"/>
          <w:szCs w:val="21"/>
          <w:fitText w:val="1065" w:id="-1753548539"/>
        </w:rPr>
        <w:t>家屋番</w:t>
      </w:r>
      <w:r w:rsidRPr="00B13878">
        <w:rPr>
          <w:rFonts w:asciiTheme="majorEastAsia" w:eastAsiaTheme="majorEastAsia" w:hAnsiTheme="majorEastAsia" w:hint="eastAsia"/>
          <w:spacing w:val="1"/>
          <w:kern w:val="0"/>
          <w:szCs w:val="21"/>
          <w:fitText w:val="1065" w:id="-1753548539"/>
        </w:rPr>
        <w:t>号</w:t>
      </w:r>
    </w:p>
    <w:p w14:paraId="2578F693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種　　　類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</w:t>
      </w:r>
    </w:p>
    <w:p w14:paraId="1C330966" w14:textId="2C983DE5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</w:t>
      </w:r>
      <w:r w:rsidRPr="00B13878">
        <w:rPr>
          <w:rFonts w:asciiTheme="majorEastAsia" w:eastAsiaTheme="majorEastAsia" w:hAnsiTheme="majorEastAsia" w:cs="Segoe UI Symbol" w:hint="eastAsia"/>
          <w:spacing w:val="109"/>
          <w:kern w:val="0"/>
          <w:szCs w:val="21"/>
          <w:fitText w:val="1065" w:id="-1753548538"/>
        </w:rPr>
        <w:t>床面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  <w:fitText w:val="1065" w:id="-1753548538"/>
        </w:rPr>
        <w:t>積</w:t>
      </w:r>
    </w:p>
    <w:p w14:paraId="678B4185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</w:p>
    <w:p w14:paraId="734B4429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不動産番号　</w:t>
      </w:r>
    </w:p>
    <w:p w14:paraId="2982BDAD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所　　　在　</w:t>
      </w:r>
    </w:p>
    <w:p w14:paraId="17B3552A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Pr="00B13878">
        <w:rPr>
          <w:rFonts w:asciiTheme="majorEastAsia" w:eastAsiaTheme="majorEastAsia" w:hAnsiTheme="majorEastAsia" w:hint="eastAsia"/>
          <w:spacing w:val="37"/>
          <w:kern w:val="0"/>
          <w:szCs w:val="21"/>
          <w:fitText w:val="1065" w:id="-1753548537"/>
        </w:rPr>
        <w:t>家屋番</w:t>
      </w:r>
      <w:r w:rsidRPr="00B13878">
        <w:rPr>
          <w:rFonts w:asciiTheme="majorEastAsia" w:eastAsiaTheme="majorEastAsia" w:hAnsiTheme="majorEastAsia" w:hint="eastAsia"/>
          <w:spacing w:val="1"/>
          <w:kern w:val="0"/>
          <w:szCs w:val="21"/>
          <w:fitText w:val="1065" w:id="-1753548537"/>
        </w:rPr>
        <w:t>号</w:t>
      </w:r>
    </w:p>
    <w:p w14:paraId="55D6F264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種　　　類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</w:t>
      </w:r>
    </w:p>
    <w:p w14:paraId="645D8885" w14:textId="321DC0C5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</w:t>
      </w:r>
      <w:r w:rsidRPr="00B13878">
        <w:rPr>
          <w:rFonts w:asciiTheme="majorEastAsia" w:eastAsiaTheme="majorEastAsia" w:hAnsiTheme="majorEastAsia" w:cs="Segoe UI Symbol" w:hint="eastAsia"/>
          <w:spacing w:val="109"/>
          <w:kern w:val="0"/>
          <w:szCs w:val="21"/>
          <w:fitText w:val="1065" w:id="-1753548536"/>
        </w:rPr>
        <w:t>床面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  <w:fitText w:val="1065" w:id="-1753548536"/>
        </w:rPr>
        <w:t>積</w:t>
      </w:r>
    </w:p>
    <w:p w14:paraId="3A790242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</w:p>
    <w:p w14:paraId="10B71611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不動産番号　</w:t>
      </w:r>
    </w:p>
    <w:p w14:paraId="5AD639C1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所　　　在　</w:t>
      </w:r>
    </w:p>
    <w:p w14:paraId="67728810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</w:t>
      </w:r>
      <w:r w:rsidRPr="00B13878">
        <w:rPr>
          <w:rFonts w:asciiTheme="majorEastAsia" w:eastAsiaTheme="majorEastAsia" w:hAnsiTheme="majorEastAsia" w:hint="eastAsia"/>
          <w:spacing w:val="37"/>
          <w:kern w:val="0"/>
          <w:szCs w:val="21"/>
          <w:fitText w:val="1065" w:id="-1753548535"/>
        </w:rPr>
        <w:t>家屋番</w:t>
      </w:r>
      <w:r w:rsidRPr="00B13878">
        <w:rPr>
          <w:rFonts w:asciiTheme="majorEastAsia" w:eastAsiaTheme="majorEastAsia" w:hAnsiTheme="majorEastAsia" w:hint="eastAsia"/>
          <w:spacing w:val="1"/>
          <w:kern w:val="0"/>
          <w:szCs w:val="21"/>
          <w:fitText w:val="1065" w:id="-1753548535"/>
        </w:rPr>
        <w:t>号</w:t>
      </w:r>
    </w:p>
    <w:p w14:paraId="2FDABDAF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hint="eastAsia"/>
          <w:kern w:val="0"/>
          <w:szCs w:val="21"/>
        </w:rPr>
        <w:t xml:space="preserve">　　種　　　類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</w:t>
      </w:r>
    </w:p>
    <w:p w14:paraId="4F587CC3" w14:textId="75AB9D51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  <w:r w:rsidRPr="00B13878">
        <w:rPr>
          <w:rFonts w:asciiTheme="majorEastAsia" w:eastAsiaTheme="majorEastAsia" w:hAnsiTheme="majorEastAsia" w:cs="Segoe UI Symbol" w:hint="eastAsia"/>
          <w:kern w:val="0"/>
          <w:szCs w:val="21"/>
        </w:rPr>
        <w:t xml:space="preserve">　　</w:t>
      </w:r>
      <w:r w:rsidRPr="00B13878">
        <w:rPr>
          <w:rFonts w:asciiTheme="majorEastAsia" w:eastAsiaTheme="majorEastAsia" w:hAnsiTheme="majorEastAsia" w:cs="Segoe UI Symbol" w:hint="eastAsia"/>
          <w:spacing w:val="109"/>
          <w:kern w:val="0"/>
          <w:szCs w:val="21"/>
          <w:fitText w:val="1065" w:id="-1753548534"/>
        </w:rPr>
        <w:t>床面</w:t>
      </w:r>
      <w:r w:rsidRPr="00B13878">
        <w:rPr>
          <w:rFonts w:asciiTheme="majorEastAsia" w:eastAsiaTheme="majorEastAsia" w:hAnsiTheme="majorEastAsia" w:cs="Segoe UI Symbol" w:hint="eastAsia"/>
          <w:kern w:val="0"/>
          <w:szCs w:val="21"/>
          <w:fitText w:val="1065" w:id="-1753548534"/>
        </w:rPr>
        <w:t>積</w:t>
      </w:r>
    </w:p>
    <w:p w14:paraId="53BF15D9" w14:textId="77777777" w:rsidR="009226DC" w:rsidRPr="00B13878" w:rsidRDefault="009226DC" w:rsidP="009226DC">
      <w:pPr>
        <w:widowControl/>
        <w:jc w:val="left"/>
        <w:rPr>
          <w:rFonts w:asciiTheme="majorEastAsia" w:eastAsiaTheme="majorEastAsia" w:hAnsiTheme="majorEastAsia" w:cs="Segoe UI Symbol"/>
          <w:kern w:val="0"/>
          <w:szCs w:val="21"/>
        </w:rPr>
      </w:pPr>
    </w:p>
    <w:p w14:paraId="64B6158C" w14:textId="77777777" w:rsidR="009226DC" w:rsidRDefault="009226DC" w:rsidP="009226DC">
      <w:pPr>
        <w:widowControl/>
        <w:jc w:val="left"/>
        <w:rPr>
          <w:rFonts w:ascii="Segoe UI Symbol" w:eastAsia="ＤＦ平成明朝体W3" w:hAnsi="Segoe UI Symbol" w:cs="Segoe UI Symbol"/>
          <w:kern w:val="0"/>
          <w:szCs w:val="21"/>
        </w:rPr>
      </w:pPr>
    </w:p>
    <w:p w14:paraId="38659565" w14:textId="77777777" w:rsidR="009226DC" w:rsidRDefault="009226DC" w:rsidP="009226DC">
      <w:pPr>
        <w:widowControl/>
        <w:jc w:val="left"/>
        <w:rPr>
          <w:rFonts w:ascii="Segoe UI Symbol" w:eastAsia="ＤＦ平成明朝体W3" w:hAnsi="Segoe UI Symbol" w:cs="Segoe UI Symbol"/>
          <w:kern w:val="0"/>
          <w:szCs w:val="21"/>
        </w:rPr>
      </w:pPr>
    </w:p>
    <w:sectPr w:rsidR="009226DC" w:rsidSect="005D7D26">
      <w:pgSz w:w="11906" w:h="16838" w:code="9"/>
      <w:pgMar w:top="1134" w:right="851" w:bottom="295" w:left="851" w:header="851" w:footer="397" w:gutter="0"/>
      <w:pgNumType w:start="5"/>
      <w:cols w:space="425"/>
      <w:docGrid w:type="linesAndChars" w:linePitch="385" w:charSpace="5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22E95" w14:textId="77777777" w:rsidR="0080377D" w:rsidRDefault="0080377D" w:rsidP="00901416">
      <w:r>
        <w:separator/>
      </w:r>
    </w:p>
  </w:endnote>
  <w:endnote w:type="continuationSeparator" w:id="0">
    <w:p w14:paraId="606D91FD" w14:textId="77777777" w:rsidR="0080377D" w:rsidRDefault="0080377D" w:rsidP="00901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ＤＦ平成明朝体W3">
    <w:altName w:val="ＭＳ 明朝"/>
    <w:charset w:val="80"/>
    <w:family w:val="roman"/>
    <w:pitch w:val="fixed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62B45F" w14:textId="77777777" w:rsidR="0080377D" w:rsidRDefault="0080377D" w:rsidP="00901416">
      <w:r>
        <w:separator/>
      </w:r>
    </w:p>
  </w:footnote>
  <w:footnote w:type="continuationSeparator" w:id="0">
    <w:p w14:paraId="41534C74" w14:textId="77777777" w:rsidR="0080377D" w:rsidRDefault="0080377D" w:rsidP="00901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06EC"/>
    <w:multiLevelType w:val="hybridMultilevel"/>
    <w:tmpl w:val="DE3A09DA"/>
    <w:lvl w:ilvl="0" w:tplc="DD70B90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5F5C9C"/>
    <w:multiLevelType w:val="hybridMultilevel"/>
    <w:tmpl w:val="1A28C31A"/>
    <w:lvl w:ilvl="0" w:tplc="C1CC5632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A487DC3"/>
    <w:multiLevelType w:val="hybridMultilevel"/>
    <w:tmpl w:val="3466982C"/>
    <w:lvl w:ilvl="0" w:tplc="6CD8FA4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7F19FE"/>
    <w:multiLevelType w:val="hybridMultilevel"/>
    <w:tmpl w:val="433E15D8"/>
    <w:lvl w:ilvl="0" w:tplc="246EFC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C52B80"/>
    <w:multiLevelType w:val="hybridMultilevel"/>
    <w:tmpl w:val="56706926"/>
    <w:lvl w:ilvl="0" w:tplc="C17E9922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0"/>
  <w:drawingGridHorizontalSpacing w:val="213"/>
  <w:drawingGridVerticalSpacing w:val="385"/>
  <w:displayHorizontalDrawingGridEvery w:val="0"/>
  <w:characterSpacingControl w:val="doNotCompress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08A"/>
    <w:rsid w:val="00001655"/>
    <w:rsid w:val="00002936"/>
    <w:rsid w:val="00002A47"/>
    <w:rsid w:val="0001193F"/>
    <w:rsid w:val="0001246C"/>
    <w:rsid w:val="00015CF1"/>
    <w:rsid w:val="00016096"/>
    <w:rsid w:val="000202E1"/>
    <w:rsid w:val="00021D86"/>
    <w:rsid w:val="00021F0A"/>
    <w:rsid w:val="0002541C"/>
    <w:rsid w:val="00026529"/>
    <w:rsid w:val="00027FC7"/>
    <w:rsid w:val="00030D75"/>
    <w:rsid w:val="0003664F"/>
    <w:rsid w:val="00041525"/>
    <w:rsid w:val="00042ACD"/>
    <w:rsid w:val="00042EC5"/>
    <w:rsid w:val="0004319D"/>
    <w:rsid w:val="00045CB1"/>
    <w:rsid w:val="00046CF7"/>
    <w:rsid w:val="00055495"/>
    <w:rsid w:val="00056B6F"/>
    <w:rsid w:val="000570C4"/>
    <w:rsid w:val="00057780"/>
    <w:rsid w:val="00060D18"/>
    <w:rsid w:val="000617BF"/>
    <w:rsid w:val="00061F23"/>
    <w:rsid w:val="0006307D"/>
    <w:rsid w:val="000630B7"/>
    <w:rsid w:val="00065E05"/>
    <w:rsid w:val="00071282"/>
    <w:rsid w:val="00072B24"/>
    <w:rsid w:val="00072CBE"/>
    <w:rsid w:val="00073048"/>
    <w:rsid w:val="0007587E"/>
    <w:rsid w:val="00075A9F"/>
    <w:rsid w:val="00075AC0"/>
    <w:rsid w:val="00077112"/>
    <w:rsid w:val="00082437"/>
    <w:rsid w:val="0008295A"/>
    <w:rsid w:val="0008565B"/>
    <w:rsid w:val="00086B3B"/>
    <w:rsid w:val="000907AC"/>
    <w:rsid w:val="00091DE6"/>
    <w:rsid w:val="00092619"/>
    <w:rsid w:val="00092772"/>
    <w:rsid w:val="00093A79"/>
    <w:rsid w:val="00094E0C"/>
    <w:rsid w:val="00094FD5"/>
    <w:rsid w:val="00097172"/>
    <w:rsid w:val="000A105A"/>
    <w:rsid w:val="000A30F4"/>
    <w:rsid w:val="000A3367"/>
    <w:rsid w:val="000A3B4F"/>
    <w:rsid w:val="000A455E"/>
    <w:rsid w:val="000C2FAE"/>
    <w:rsid w:val="000C4E4D"/>
    <w:rsid w:val="000D0A39"/>
    <w:rsid w:val="000D2D0E"/>
    <w:rsid w:val="000D3360"/>
    <w:rsid w:val="000D5C5C"/>
    <w:rsid w:val="000D5F7C"/>
    <w:rsid w:val="000D6551"/>
    <w:rsid w:val="000E01F3"/>
    <w:rsid w:val="000E1049"/>
    <w:rsid w:val="000E24E7"/>
    <w:rsid w:val="000E6D44"/>
    <w:rsid w:val="000E7221"/>
    <w:rsid w:val="000F095F"/>
    <w:rsid w:val="000F27C4"/>
    <w:rsid w:val="000F47C1"/>
    <w:rsid w:val="000F66AB"/>
    <w:rsid w:val="000F6B9A"/>
    <w:rsid w:val="000F7FE5"/>
    <w:rsid w:val="00100C9F"/>
    <w:rsid w:val="00103806"/>
    <w:rsid w:val="001045E2"/>
    <w:rsid w:val="001049C3"/>
    <w:rsid w:val="00107AD9"/>
    <w:rsid w:val="001160E0"/>
    <w:rsid w:val="00117602"/>
    <w:rsid w:val="001245D3"/>
    <w:rsid w:val="00124707"/>
    <w:rsid w:val="00126DB3"/>
    <w:rsid w:val="001303DB"/>
    <w:rsid w:val="001317F9"/>
    <w:rsid w:val="0013283D"/>
    <w:rsid w:val="00134E1B"/>
    <w:rsid w:val="0013540F"/>
    <w:rsid w:val="001357ED"/>
    <w:rsid w:val="00137024"/>
    <w:rsid w:val="00143531"/>
    <w:rsid w:val="00144D17"/>
    <w:rsid w:val="00146FF4"/>
    <w:rsid w:val="00147702"/>
    <w:rsid w:val="001479CE"/>
    <w:rsid w:val="0015066C"/>
    <w:rsid w:val="0015259C"/>
    <w:rsid w:val="00153861"/>
    <w:rsid w:val="00154A21"/>
    <w:rsid w:val="0015732F"/>
    <w:rsid w:val="00160515"/>
    <w:rsid w:val="001609A8"/>
    <w:rsid w:val="001617DB"/>
    <w:rsid w:val="001678AD"/>
    <w:rsid w:val="0017069A"/>
    <w:rsid w:val="00170882"/>
    <w:rsid w:val="00170D13"/>
    <w:rsid w:val="0017501E"/>
    <w:rsid w:val="0017622C"/>
    <w:rsid w:val="00176ED3"/>
    <w:rsid w:val="00177C82"/>
    <w:rsid w:val="00180811"/>
    <w:rsid w:val="00182196"/>
    <w:rsid w:val="001828A5"/>
    <w:rsid w:val="001834F5"/>
    <w:rsid w:val="001857B5"/>
    <w:rsid w:val="00185971"/>
    <w:rsid w:val="001873E1"/>
    <w:rsid w:val="00190FB2"/>
    <w:rsid w:val="00190FDA"/>
    <w:rsid w:val="00193063"/>
    <w:rsid w:val="00193B5D"/>
    <w:rsid w:val="00194ED4"/>
    <w:rsid w:val="00195442"/>
    <w:rsid w:val="00196057"/>
    <w:rsid w:val="00196B5D"/>
    <w:rsid w:val="0019701A"/>
    <w:rsid w:val="001A0040"/>
    <w:rsid w:val="001A296E"/>
    <w:rsid w:val="001A33AA"/>
    <w:rsid w:val="001A34C8"/>
    <w:rsid w:val="001A4357"/>
    <w:rsid w:val="001A45F4"/>
    <w:rsid w:val="001A4949"/>
    <w:rsid w:val="001B0E9C"/>
    <w:rsid w:val="001B3B18"/>
    <w:rsid w:val="001B4FF2"/>
    <w:rsid w:val="001B7C89"/>
    <w:rsid w:val="001C1B67"/>
    <w:rsid w:val="001C2D09"/>
    <w:rsid w:val="001C54B7"/>
    <w:rsid w:val="001C7258"/>
    <w:rsid w:val="001C7285"/>
    <w:rsid w:val="001C799F"/>
    <w:rsid w:val="001D042E"/>
    <w:rsid w:val="001D2668"/>
    <w:rsid w:val="001D4007"/>
    <w:rsid w:val="001D569B"/>
    <w:rsid w:val="001D5C3F"/>
    <w:rsid w:val="001D7D54"/>
    <w:rsid w:val="001E16D2"/>
    <w:rsid w:val="001E2742"/>
    <w:rsid w:val="001E4A60"/>
    <w:rsid w:val="001E5DEE"/>
    <w:rsid w:val="001E70E5"/>
    <w:rsid w:val="001E793C"/>
    <w:rsid w:val="001F18E0"/>
    <w:rsid w:val="001F213A"/>
    <w:rsid w:val="001F3356"/>
    <w:rsid w:val="001F4FCE"/>
    <w:rsid w:val="001F68E2"/>
    <w:rsid w:val="00200753"/>
    <w:rsid w:val="002019A7"/>
    <w:rsid w:val="00201D65"/>
    <w:rsid w:val="002020E0"/>
    <w:rsid w:val="00206AE3"/>
    <w:rsid w:val="002073AE"/>
    <w:rsid w:val="00207634"/>
    <w:rsid w:val="00210605"/>
    <w:rsid w:val="0021061E"/>
    <w:rsid w:val="002117ED"/>
    <w:rsid w:val="00214742"/>
    <w:rsid w:val="00214A41"/>
    <w:rsid w:val="00222A67"/>
    <w:rsid w:val="00222B76"/>
    <w:rsid w:val="0022678B"/>
    <w:rsid w:val="0022740B"/>
    <w:rsid w:val="00230AC0"/>
    <w:rsid w:val="00230C8F"/>
    <w:rsid w:val="00230EE2"/>
    <w:rsid w:val="00231CA9"/>
    <w:rsid w:val="002326BE"/>
    <w:rsid w:val="00236CFA"/>
    <w:rsid w:val="00241D0D"/>
    <w:rsid w:val="002424DD"/>
    <w:rsid w:val="00242B30"/>
    <w:rsid w:val="0024450D"/>
    <w:rsid w:val="00245B69"/>
    <w:rsid w:val="00245C23"/>
    <w:rsid w:val="002512F4"/>
    <w:rsid w:val="00256A4F"/>
    <w:rsid w:val="00260068"/>
    <w:rsid w:val="00262219"/>
    <w:rsid w:val="00262BE6"/>
    <w:rsid w:val="002672AA"/>
    <w:rsid w:val="002737FF"/>
    <w:rsid w:val="00274F5B"/>
    <w:rsid w:val="00276D40"/>
    <w:rsid w:val="00277B71"/>
    <w:rsid w:val="002806F8"/>
    <w:rsid w:val="00283CA3"/>
    <w:rsid w:val="00286016"/>
    <w:rsid w:val="00286A6E"/>
    <w:rsid w:val="00286B50"/>
    <w:rsid w:val="00287B5D"/>
    <w:rsid w:val="0029129E"/>
    <w:rsid w:val="00293A08"/>
    <w:rsid w:val="00293BF6"/>
    <w:rsid w:val="00293D55"/>
    <w:rsid w:val="00294094"/>
    <w:rsid w:val="002960FA"/>
    <w:rsid w:val="00297EE2"/>
    <w:rsid w:val="002A0C67"/>
    <w:rsid w:val="002A1A5E"/>
    <w:rsid w:val="002A257D"/>
    <w:rsid w:val="002A29D5"/>
    <w:rsid w:val="002A6BB8"/>
    <w:rsid w:val="002A6ED3"/>
    <w:rsid w:val="002B1C95"/>
    <w:rsid w:val="002B4E7D"/>
    <w:rsid w:val="002B5387"/>
    <w:rsid w:val="002B66C9"/>
    <w:rsid w:val="002C04AC"/>
    <w:rsid w:val="002C2EEE"/>
    <w:rsid w:val="002C6B13"/>
    <w:rsid w:val="002D063C"/>
    <w:rsid w:val="002D2099"/>
    <w:rsid w:val="002D2111"/>
    <w:rsid w:val="002D32BD"/>
    <w:rsid w:val="002D5694"/>
    <w:rsid w:val="002D5AB8"/>
    <w:rsid w:val="002D699C"/>
    <w:rsid w:val="002E2BEB"/>
    <w:rsid w:val="002E2E10"/>
    <w:rsid w:val="002E3295"/>
    <w:rsid w:val="002E49C6"/>
    <w:rsid w:val="002E6745"/>
    <w:rsid w:val="002E7F11"/>
    <w:rsid w:val="002F01BF"/>
    <w:rsid w:val="002F2170"/>
    <w:rsid w:val="002F2CF0"/>
    <w:rsid w:val="002F46A8"/>
    <w:rsid w:val="002F7C66"/>
    <w:rsid w:val="00303635"/>
    <w:rsid w:val="00304AF9"/>
    <w:rsid w:val="00311320"/>
    <w:rsid w:val="00313083"/>
    <w:rsid w:val="00313D8F"/>
    <w:rsid w:val="0031440D"/>
    <w:rsid w:val="00314E38"/>
    <w:rsid w:val="003156A5"/>
    <w:rsid w:val="00317AFE"/>
    <w:rsid w:val="003218E5"/>
    <w:rsid w:val="00324538"/>
    <w:rsid w:val="00325223"/>
    <w:rsid w:val="00326078"/>
    <w:rsid w:val="003274DE"/>
    <w:rsid w:val="00331317"/>
    <w:rsid w:val="00331547"/>
    <w:rsid w:val="00333DA6"/>
    <w:rsid w:val="00333FF9"/>
    <w:rsid w:val="0033701D"/>
    <w:rsid w:val="00337B99"/>
    <w:rsid w:val="0034096F"/>
    <w:rsid w:val="00342B48"/>
    <w:rsid w:val="0034344C"/>
    <w:rsid w:val="00343855"/>
    <w:rsid w:val="00343886"/>
    <w:rsid w:val="00344DE7"/>
    <w:rsid w:val="00352100"/>
    <w:rsid w:val="00352B48"/>
    <w:rsid w:val="003550D2"/>
    <w:rsid w:val="0035635D"/>
    <w:rsid w:val="00362C29"/>
    <w:rsid w:val="003636BD"/>
    <w:rsid w:val="00363F87"/>
    <w:rsid w:val="0036493C"/>
    <w:rsid w:val="00364BD3"/>
    <w:rsid w:val="00367556"/>
    <w:rsid w:val="00382196"/>
    <w:rsid w:val="00383CDE"/>
    <w:rsid w:val="00384826"/>
    <w:rsid w:val="003853C3"/>
    <w:rsid w:val="00386AAF"/>
    <w:rsid w:val="00386DBC"/>
    <w:rsid w:val="0038764D"/>
    <w:rsid w:val="003922A2"/>
    <w:rsid w:val="003923FB"/>
    <w:rsid w:val="00394B4C"/>
    <w:rsid w:val="003A0159"/>
    <w:rsid w:val="003A29C9"/>
    <w:rsid w:val="003A38D9"/>
    <w:rsid w:val="003A6A80"/>
    <w:rsid w:val="003B30C6"/>
    <w:rsid w:val="003B4C83"/>
    <w:rsid w:val="003B5583"/>
    <w:rsid w:val="003B651E"/>
    <w:rsid w:val="003C1299"/>
    <w:rsid w:val="003C17AE"/>
    <w:rsid w:val="003C3450"/>
    <w:rsid w:val="003C36B5"/>
    <w:rsid w:val="003C60A6"/>
    <w:rsid w:val="003C7A09"/>
    <w:rsid w:val="003D01D8"/>
    <w:rsid w:val="003D6F8B"/>
    <w:rsid w:val="003D6F97"/>
    <w:rsid w:val="003E06BA"/>
    <w:rsid w:val="003E10D4"/>
    <w:rsid w:val="003E41F4"/>
    <w:rsid w:val="003E4B53"/>
    <w:rsid w:val="003E519B"/>
    <w:rsid w:val="003E6006"/>
    <w:rsid w:val="003F24D8"/>
    <w:rsid w:val="003F49CE"/>
    <w:rsid w:val="00400686"/>
    <w:rsid w:val="00402132"/>
    <w:rsid w:val="004073D4"/>
    <w:rsid w:val="004114BE"/>
    <w:rsid w:val="00413155"/>
    <w:rsid w:val="00414E39"/>
    <w:rsid w:val="0041526A"/>
    <w:rsid w:val="00422CF4"/>
    <w:rsid w:val="004252E0"/>
    <w:rsid w:val="00430208"/>
    <w:rsid w:val="00432B0A"/>
    <w:rsid w:val="00434272"/>
    <w:rsid w:val="004344B9"/>
    <w:rsid w:val="004350D2"/>
    <w:rsid w:val="00435FAC"/>
    <w:rsid w:val="004376E9"/>
    <w:rsid w:val="00442E31"/>
    <w:rsid w:val="004447D8"/>
    <w:rsid w:val="00445A2B"/>
    <w:rsid w:val="00447158"/>
    <w:rsid w:val="00447EC5"/>
    <w:rsid w:val="004518AC"/>
    <w:rsid w:val="004537FB"/>
    <w:rsid w:val="00454170"/>
    <w:rsid w:val="00454E5D"/>
    <w:rsid w:val="0045651F"/>
    <w:rsid w:val="00460E2C"/>
    <w:rsid w:val="00461E7D"/>
    <w:rsid w:val="00464412"/>
    <w:rsid w:val="00464490"/>
    <w:rsid w:val="00465218"/>
    <w:rsid w:val="004732BC"/>
    <w:rsid w:val="00474D88"/>
    <w:rsid w:val="00475D31"/>
    <w:rsid w:val="0047762B"/>
    <w:rsid w:val="004818F1"/>
    <w:rsid w:val="00482038"/>
    <w:rsid w:val="00482F8D"/>
    <w:rsid w:val="004865F7"/>
    <w:rsid w:val="00487D6D"/>
    <w:rsid w:val="00497814"/>
    <w:rsid w:val="004A0FA9"/>
    <w:rsid w:val="004A38EF"/>
    <w:rsid w:val="004B0915"/>
    <w:rsid w:val="004B1373"/>
    <w:rsid w:val="004B449E"/>
    <w:rsid w:val="004B45FD"/>
    <w:rsid w:val="004C457D"/>
    <w:rsid w:val="004C4750"/>
    <w:rsid w:val="004C53BA"/>
    <w:rsid w:val="004C7829"/>
    <w:rsid w:val="004D1D3E"/>
    <w:rsid w:val="004D34AD"/>
    <w:rsid w:val="004D34B9"/>
    <w:rsid w:val="004D4848"/>
    <w:rsid w:val="004D54E1"/>
    <w:rsid w:val="004D6684"/>
    <w:rsid w:val="004D7BD0"/>
    <w:rsid w:val="004E25B0"/>
    <w:rsid w:val="004E3E66"/>
    <w:rsid w:val="004E6C3E"/>
    <w:rsid w:val="004F3604"/>
    <w:rsid w:val="004F363B"/>
    <w:rsid w:val="004F3F03"/>
    <w:rsid w:val="004F56B9"/>
    <w:rsid w:val="00503F76"/>
    <w:rsid w:val="00504898"/>
    <w:rsid w:val="00504D77"/>
    <w:rsid w:val="00504F15"/>
    <w:rsid w:val="00505FA1"/>
    <w:rsid w:val="00506081"/>
    <w:rsid w:val="005209D7"/>
    <w:rsid w:val="00521D34"/>
    <w:rsid w:val="00524024"/>
    <w:rsid w:val="005264BC"/>
    <w:rsid w:val="00527E30"/>
    <w:rsid w:val="00530953"/>
    <w:rsid w:val="00532DC8"/>
    <w:rsid w:val="00541302"/>
    <w:rsid w:val="00541617"/>
    <w:rsid w:val="00541827"/>
    <w:rsid w:val="00542BE7"/>
    <w:rsid w:val="00542CEF"/>
    <w:rsid w:val="00543983"/>
    <w:rsid w:val="00553875"/>
    <w:rsid w:val="00553F8B"/>
    <w:rsid w:val="00553FE0"/>
    <w:rsid w:val="00554F83"/>
    <w:rsid w:val="00555BD8"/>
    <w:rsid w:val="0056113B"/>
    <w:rsid w:val="0056539B"/>
    <w:rsid w:val="0057073E"/>
    <w:rsid w:val="00571FEA"/>
    <w:rsid w:val="005737E1"/>
    <w:rsid w:val="00574C72"/>
    <w:rsid w:val="00574DD6"/>
    <w:rsid w:val="00575D3D"/>
    <w:rsid w:val="00577740"/>
    <w:rsid w:val="00582A1D"/>
    <w:rsid w:val="005901F8"/>
    <w:rsid w:val="00590C77"/>
    <w:rsid w:val="00597521"/>
    <w:rsid w:val="005A24EB"/>
    <w:rsid w:val="005A279F"/>
    <w:rsid w:val="005A3E45"/>
    <w:rsid w:val="005A50A3"/>
    <w:rsid w:val="005A722C"/>
    <w:rsid w:val="005B100A"/>
    <w:rsid w:val="005B13AF"/>
    <w:rsid w:val="005B1D94"/>
    <w:rsid w:val="005B1E0B"/>
    <w:rsid w:val="005B2E39"/>
    <w:rsid w:val="005B4F27"/>
    <w:rsid w:val="005B5750"/>
    <w:rsid w:val="005B70E2"/>
    <w:rsid w:val="005B743C"/>
    <w:rsid w:val="005B7877"/>
    <w:rsid w:val="005C1392"/>
    <w:rsid w:val="005C3045"/>
    <w:rsid w:val="005C5CBA"/>
    <w:rsid w:val="005D1F07"/>
    <w:rsid w:val="005D1F20"/>
    <w:rsid w:val="005D2466"/>
    <w:rsid w:val="005D30DD"/>
    <w:rsid w:val="005D6E8D"/>
    <w:rsid w:val="005D7C56"/>
    <w:rsid w:val="005D7D26"/>
    <w:rsid w:val="005E0084"/>
    <w:rsid w:val="005E05D7"/>
    <w:rsid w:val="005E0B68"/>
    <w:rsid w:val="005E5DC8"/>
    <w:rsid w:val="00600338"/>
    <w:rsid w:val="00601741"/>
    <w:rsid w:val="00602035"/>
    <w:rsid w:val="006026DD"/>
    <w:rsid w:val="00602E83"/>
    <w:rsid w:val="006042EC"/>
    <w:rsid w:val="006045D9"/>
    <w:rsid w:val="00604DDA"/>
    <w:rsid w:val="00605274"/>
    <w:rsid w:val="00605CD0"/>
    <w:rsid w:val="00612F30"/>
    <w:rsid w:val="00615704"/>
    <w:rsid w:val="006159D8"/>
    <w:rsid w:val="00631FB9"/>
    <w:rsid w:val="00636143"/>
    <w:rsid w:val="00637327"/>
    <w:rsid w:val="00640726"/>
    <w:rsid w:val="0064121F"/>
    <w:rsid w:val="00651EED"/>
    <w:rsid w:val="0065527A"/>
    <w:rsid w:val="00655C63"/>
    <w:rsid w:val="006606C8"/>
    <w:rsid w:val="00661A2C"/>
    <w:rsid w:val="006632B7"/>
    <w:rsid w:val="00665938"/>
    <w:rsid w:val="00666D83"/>
    <w:rsid w:val="00667E63"/>
    <w:rsid w:val="00670F15"/>
    <w:rsid w:val="00672FD9"/>
    <w:rsid w:val="00673D7F"/>
    <w:rsid w:val="00674B39"/>
    <w:rsid w:val="006816BE"/>
    <w:rsid w:val="0068422C"/>
    <w:rsid w:val="00685D64"/>
    <w:rsid w:val="00686ACB"/>
    <w:rsid w:val="00687DE7"/>
    <w:rsid w:val="00694136"/>
    <w:rsid w:val="006943B5"/>
    <w:rsid w:val="00695CDE"/>
    <w:rsid w:val="00697B32"/>
    <w:rsid w:val="006A1095"/>
    <w:rsid w:val="006A18B4"/>
    <w:rsid w:val="006A2E6F"/>
    <w:rsid w:val="006A7740"/>
    <w:rsid w:val="006B1062"/>
    <w:rsid w:val="006B1BDC"/>
    <w:rsid w:val="006B4D10"/>
    <w:rsid w:val="006B5026"/>
    <w:rsid w:val="006C150F"/>
    <w:rsid w:val="006C1EA6"/>
    <w:rsid w:val="006C3284"/>
    <w:rsid w:val="006C3553"/>
    <w:rsid w:val="006C3F2D"/>
    <w:rsid w:val="006C42C4"/>
    <w:rsid w:val="006C5926"/>
    <w:rsid w:val="006C77AB"/>
    <w:rsid w:val="006D014C"/>
    <w:rsid w:val="006D0313"/>
    <w:rsid w:val="006D1B76"/>
    <w:rsid w:val="006D2F2B"/>
    <w:rsid w:val="006D5342"/>
    <w:rsid w:val="006E09D6"/>
    <w:rsid w:val="006E0B78"/>
    <w:rsid w:val="006E0CE4"/>
    <w:rsid w:val="006E1097"/>
    <w:rsid w:val="006E685C"/>
    <w:rsid w:val="006F4DB6"/>
    <w:rsid w:val="00701422"/>
    <w:rsid w:val="007032B8"/>
    <w:rsid w:val="00703878"/>
    <w:rsid w:val="00704576"/>
    <w:rsid w:val="00705594"/>
    <w:rsid w:val="00711FB2"/>
    <w:rsid w:val="007123C5"/>
    <w:rsid w:val="00712A29"/>
    <w:rsid w:val="007151BD"/>
    <w:rsid w:val="00717F19"/>
    <w:rsid w:val="00722CB1"/>
    <w:rsid w:val="00723DE1"/>
    <w:rsid w:val="007242F7"/>
    <w:rsid w:val="00725313"/>
    <w:rsid w:val="00726BD7"/>
    <w:rsid w:val="00726F3E"/>
    <w:rsid w:val="007419FB"/>
    <w:rsid w:val="00741F03"/>
    <w:rsid w:val="00742E69"/>
    <w:rsid w:val="0074610B"/>
    <w:rsid w:val="00746B09"/>
    <w:rsid w:val="00747B6A"/>
    <w:rsid w:val="00751DEF"/>
    <w:rsid w:val="00751EC4"/>
    <w:rsid w:val="00752113"/>
    <w:rsid w:val="007643CA"/>
    <w:rsid w:val="00765C8F"/>
    <w:rsid w:val="00765D67"/>
    <w:rsid w:val="007715C3"/>
    <w:rsid w:val="00771E9F"/>
    <w:rsid w:val="007728E7"/>
    <w:rsid w:val="00772CE3"/>
    <w:rsid w:val="00774A6F"/>
    <w:rsid w:val="00775288"/>
    <w:rsid w:val="00776E5A"/>
    <w:rsid w:val="00781F6A"/>
    <w:rsid w:val="00782CF3"/>
    <w:rsid w:val="00783693"/>
    <w:rsid w:val="00784715"/>
    <w:rsid w:val="007847B3"/>
    <w:rsid w:val="007854C8"/>
    <w:rsid w:val="007928F6"/>
    <w:rsid w:val="007934B7"/>
    <w:rsid w:val="00795089"/>
    <w:rsid w:val="007A3850"/>
    <w:rsid w:val="007A462E"/>
    <w:rsid w:val="007B015A"/>
    <w:rsid w:val="007B0C0B"/>
    <w:rsid w:val="007B0F57"/>
    <w:rsid w:val="007B1180"/>
    <w:rsid w:val="007B16C0"/>
    <w:rsid w:val="007B2C77"/>
    <w:rsid w:val="007B3198"/>
    <w:rsid w:val="007B4BA3"/>
    <w:rsid w:val="007B4D9C"/>
    <w:rsid w:val="007B5FED"/>
    <w:rsid w:val="007B7579"/>
    <w:rsid w:val="007B7909"/>
    <w:rsid w:val="007C6109"/>
    <w:rsid w:val="007C7ECF"/>
    <w:rsid w:val="007D0B2C"/>
    <w:rsid w:val="007D1EC5"/>
    <w:rsid w:val="007D29D2"/>
    <w:rsid w:val="007D2DA2"/>
    <w:rsid w:val="007D342B"/>
    <w:rsid w:val="007D709E"/>
    <w:rsid w:val="007D70C7"/>
    <w:rsid w:val="007E0CBB"/>
    <w:rsid w:val="007E2414"/>
    <w:rsid w:val="007E78C6"/>
    <w:rsid w:val="007E7BA9"/>
    <w:rsid w:val="007F00F0"/>
    <w:rsid w:val="007F0F57"/>
    <w:rsid w:val="008006EB"/>
    <w:rsid w:val="008007EA"/>
    <w:rsid w:val="008014A1"/>
    <w:rsid w:val="0080208A"/>
    <w:rsid w:val="00802A69"/>
    <w:rsid w:val="0080377D"/>
    <w:rsid w:val="00803C92"/>
    <w:rsid w:val="0080464E"/>
    <w:rsid w:val="00804C30"/>
    <w:rsid w:val="00807EFB"/>
    <w:rsid w:val="00812856"/>
    <w:rsid w:val="008135BA"/>
    <w:rsid w:val="00815309"/>
    <w:rsid w:val="00815E90"/>
    <w:rsid w:val="00815FFB"/>
    <w:rsid w:val="008170B4"/>
    <w:rsid w:val="00817972"/>
    <w:rsid w:val="008209C7"/>
    <w:rsid w:val="008221E8"/>
    <w:rsid w:val="0083190D"/>
    <w:rsid w:val="008323B8"/>
    <w:rsid w:val="0083299E"/>
    <w:rsid w:val="00834B40"/>
    <w:rsid w:val="00841539"/>
    <w:rsid w:val="00843401"/>
    <w:rsid w:val="00843CB7"/>
    <w:rsid w:val="00843CCD"/>
    <w:rsid w:val="00844243"/>
    <w:rsid w:val="00844401"/>
    <w:rsid w:val="00846E68"/>
    <w:rsid w:val="00847238"/>
    <w:rsid w:val="008475C6"/>
    <w:rsid w:val="008475D9"/>
    <w:rsid w:val="00847D39"/>
    <w:rsid w:val="0085093F"/>
    <w:rsid w:val="00850BBD"/>
    <w:rsid w:val="00855CE9"/>
    <w:rsid w:val="00857314"/>
    <w:rsid w:val="00863758"/>
    <w:rsid w:val="00864405"/>
    <w:rsid w:val="008646B9"/>
    <w:rsid w:val="00865B43"/>
    <w:rsid w:val="00866991"/>
    <w:rsid w:val="0087008D"/>
    <w:rsid w:val="0087108A"/>
    <w:rsid w:val="008717A9"/>
    <w:rsid w:val="00877F08"/>
    <w:rsid w:val="0088248B"/>
    <w:rsid w:val="00882EF1"/>
    <w:rsid w:val="0088531D"/>
    <w:rsid w:val="00887A01"/>
    <w:rsid w:val="00892B71"/>
    <w:rsid w:val="008934F1"/>
    <w:rsid w:val="00893E90"/>
    <w:rsid w:val="00895CB3"/>
    <w:rsid w:val="00895E19"/>
    <w:rsid w:val="00895EF2"/>
    <w:rsid w:val="008962D1"/>
    <w:rsid w:val="0089679B"/>
    <w:rsid w:val="008A06EF"/>
    <w:rsid w:val="008A3B29"/>
    <w:rsid w:val="008A4947"/>
    <w:rsid w:val="008A5741"/>
    <w:rsid w:val="008B0293"/>
    <w:rsid w:val="008B08C1"/>
    <w:rsid w:val="008B3EBE"/>
    <w:rsid w:val="008B5C4C"/>
    <w:rsid w:val="008B6ED1"/>
    <w:rsid w:val="008B712E"/>
    <w:rsid w:val="008C0240"/>
    <w:rsid w:val="008C11AE"/>
    <w:rsid w:val="008C3CAB"/>
    <w:rsid w:val="008C50E4"/>
    <w:rsid w:val="008C5E21"/>
    <w:rsid w:val="008C688D"/>
    <w:rsid w:val="008C74FE"/>
    <w:rsid w:val="008D26CB"/>
    <w:rsid w:val="008D4CBA"/>
    <w:rsid w:val="008D590C"/>
    <w:rsid w:val="008D6943"/>
    <w:rsid w:val="008D7C04"/>
    <w:rsid w:val="008E02FD"/>
    <w:rsid w:val="008E0E56"/>
    <w:rsid w:val="008E5230"/>
    <w:rsid w:val="008E5646"/>
    <w:rsid w:val="008F14CD"/>
    <w:rsid w:val="008F18C8"/>
    <w:rsid w:val="008F246A"/>
    <w:rsid w:val="008F26B7"/>
    <w:rsid w:val="008F6BFB"/>
    <w:rsid w:val="008F6D9D"/>
    <w:rsid w:val="008F75E6"/>
    <w:rsid w:val="00900C12"/>
    <w:rsid w:val="00900CA4"/>
    <w:rsid w:val="00901416"/>
    <w:rsid w:val="00901F27"/>
    <w:rsid w:val="00902BFC"/>
    <w:rsid w:val="00904114"/>
    <w:rsid w:val="009045AB"/>
    <w:rsid w:val="009071FC"/>
    <w:rsid w:val="00911F1C"/>
    <w:rsid w:val="009128F1"/>
    <w:rsid w:val="009226DC"/>
    <w:rsid w:val="00924122"/>
    <w:rsid w:val="00925FBC"/>
    <w:rsid w:val="009267B2"/>
    <w:rsid w:val="00926C9A"/>
    <w:rsid w:val="00927BB0"/>
    <w:rsid w:val="0093349A"/>
    <w:rsid w:val="009342D0"/>
    <w:rsid w:val="00935FAF"/>
    <w:rsid w:val="00940CCD"/>
    <w:rsid w:val="00942A3B"/>
    <w:rsid w:val="00943138"/>
    <w:rsid w:val="00943AC6"/>
    <w:rsid w:val="00944CD4"/>
    <w:rsid w:val="009474F0"/>
    <w:rsid w:val="00950191"/>
    <w:rsid w:val="00950668"/>
    <w:rsid w:val="00950930"/>
    <w:rsid w:val="00955092"/>
    <w:rsid w:val="009551E6"/>
    <w:rsid w:val="009624F0"/>
    <w:rsid w:val="0096363E"/>
    <w:rsid w:val="009641D6"/>
    <w:rsid w:val="00964837"/>
    <w:rsid w:val="0097022E"/>
    <w:rsid w:val="00970BEC"/>
    <w:rsid w:val="00971836"/>
    <w:rsid w:val="00972C4F"/>
    <w:rsid w:val="00972C7F"/>
    <w:rsid w:val="009754A5"/>
    <w:rsid w:val="0097730A"/>
    <w:rsid w:val="00982B0D"/>
    <w:rsid w:val="0098369D"/>
    <w:rsid w:val="0098557C"/>
    <w:rsid w:val="0098602D"/>
    <w:rsid w:val="00990D48"/>
    <w:rsid w:val="0099192B"/>
    <w:rsid w:val="0099253C"/>
    <w:rsid w:val="009A0ACB"/>
    <w:rsid w:val="009A6783"/>
    <w:rsid w:val="009A73DB"/>
    <w:rsid w:val="009B14A2"/>
    <w:rsid w:val="009B361C"/>
    <w:rsid w:val="009E0050"/>
    <w:rsid w:val="009E28B4"/>
    <w:rsid w:val="009E2B6F"/>
    <w:rsid w:val="009E5AA9"/>
    <w:rsid w:val="009E5FE3"/>
    <w:rsid w:val="009E7493"/>
    <w:rsid w:val="009E7990"/>
    <w:rsid w:val="009F0E3E"/>
    <w:rsid w:val="009F40F2"/>
    <w:rsid w:val="009F526D"/>
    <w:rsid w:val="009F55D3"/>
    <w:rsid w:val="009F576F"/>
    <w:rsid w:val="009F5AED"/>
    <w:rsid w:val="00A0592E"/>
    <w:rsid w:val="00A10CF7"/>
    <w:rsid w:val="00A1153A"/>
    <w:rsid w:val="00A13550"/>
    <w:rsid w:val="00A14035"/>
    <w:rsid w:val="00A16731"/>
    <w:rsid w:val="00A16DC0"/>
    <w:rsid w:val="00A203B3"/>
    <w:rsid w:val="00A238B5"/>
    <w:rsid w:val="00A25054"/>
    <w:rsid w:val="00A255FF"/>
    <w:rsid w:val="00A25A0A"/>
    <w:rsid w:val="00A264ED"/>
    <w:rsid w:val="00A26AE8"/>
    <w:rsid w:val="00A27FAC"/>
    <w:rsid w:val="00A3130D"/>
    <w:rsid w:val="00A32FD6"/>
    <w:rsid w:val="00A33049"/>
    <w:rsid w:val="00A341A7"/>
    <w:rsid w:val="00A349F4"/>
    <w:rsid w:val="00A34A3C"/>
    <w:rsid w:val="00A35EFD"/>
    <w:rsid w:val="00A37539"/>
    <w:rsid w:val="00A403DE"/>
    <w:rsid w:val="00A42BAF"/>
    <w:rsid w:val="00A5030F"/>
    <w:rsid w:val="00A52BB8"/>
    <w:rsid w:val="00A52E29"/>
    <w:rsid w:val="00A53700"/>
    <w:rsid w:val="00A53723"/>
    <w:rsid w:val="00A548CC"/>
    <w:rsid w:val="00A55C7A"/>
    <w:rsid w:val="00A61943"/>
    <w:rsid w:val="00A61C64"/>
    <w:rsid w:val="00A63E66"/>
    <w:rsid w:val="00A67708"/>
    <w:rsid w:val="00A72C8D"/>
    <w:rsid w:val="00A74A9D"/>
    <w:rsid w:val="00A849B0"/>
    <w:rsid w:val="00A85C58"/>
    <w:rsid w:val="00A9287F"/>
    <w:rsid w:val="00A94AE2"/>
    <w:rsid w:val="00A9529E"/>
    <w:rsid w:val="00A9774A"/>
    <w:rsid w:val="00AA27ED"/>
    <w:rsid w:val="00AA458B"/>
    <w:rsid w:val="00AA7F04"/>
    <w:rsid w:val="00AB56D5"/>
    <w:rsid w:val="00AC6CDD"/>
    <w:rsid w:val="00AC7258"/>
    <w:rsid w:val="00AD06B5"/>
    <w:rsid w:val="00AD3BCA"/>
    <w:rsid w:val="00AD44AA"/>
    <w:rsid w:val="00AD48F4"/>
    <w:rsid w:val="00AD4A70"/>
    <w:rsid w:val="00AD58E7"/>
    <w:rsid w:val="00AD780E"/>
    <w:rsid w:val="00AE5513"/>
    <w:rsid w:val="00AE764F"/>
    <w:rsid w:val="00AF1EAB"/>
    <w:rsid w:val="00AF24C6"/>
    <w:rsid w:val="00AF2B9C"/>
    <w:rsid w:val="00AF2CCE"/>
    <w:rsid w:val="00AF5BB4"/>
    <w:rsid w:val="00AF5F36"/>
    <w:rsid w:val="00AF66BB"/>
    <w:rsid w:val="00AF7FDC"/>
    <w:rsid w:val="00B01BB9"/>
    <w:rsid w:val="00B07506"/>
    <w:rsid w:val="00B110A2"/>
    <w:rsid w:val="00B116FF"/>
    <w:rsid w:val="00B12011"/>
    <w:rsid w:val="00B121F5"/>
    <w:rsid w:val="00B12303"/>
    <w:rsid w:val="00B12DC1"/>
    <w:rsid w:val="00B13878"/>
    <w:rsid w:val="00B140D5"/>
    <w:rsid w:val="00B14C90"/>
    <w:rsid w:val="00B16046"/>
    <w:rsid w:val="00B178E5"/>
    <w:rsid w:val="00B20C7B"/>
    <w:rsid w:val="00B2502C"/>
    <w:rsid w:val="00B260F6"/>
    <w:rsid w:val="00B26A92"/>
    <w:rsid w:val="00B3397B"/>
    <w:rsid w:val="00B34DAD"/>
    <w:rsid w:val="00B34E5F"/>
    <w:rsid w:val="00B40FC6"/>
    <w:rsid w:val="00B4241F"/>
    <w:rsid w:val="00B42581"/>
    <w:rsid w:val="00B42864"/>
    <w:rsid w:val="00B43114"/>
    <w:rsid w:val="00B50AF8"/>
    <w:rsid w:val="00B51FF8"/>
    <w:rsid w:val="00B53E52"/>
    <w:rsid w:val="00B56E6D"/>
    <w:rsid w:val="00B65884"/>
    <w:rsid w:val="00B666DF"/>
    <w:rsid w:val="00B6743F"/>
    <w:rsid w:val="00B67CC1"/>
    <w:rsid w:val="00B709B7"/>
    <w:rsid w:val="00B71A94"/>
    <w:rsid w:val="00B720DA"/>
    <w:rsid w:val="00B740FD"/>
    <w:rsid w:val="00B77543"/>
    <w:rsid w:val="00B801DD"/>
    <w:rsid w:val="00B81117"/>
    <w:rsid w:val="00B81492"/>
    <w:rsid w:val="00B846BA"/>
    <w:rsid w:val="00B90E51"/>
    <w:rsid w:val="00B91440"/>
    <w:rsid w:val="00B94403"/>
    <w:rsid w:val="00BA5D12"/>
    <w:rsid w:val="00BA6FD4"/>
    <w:rsid w:val="00BA7778"/>
    <w:rsid w:val="00BB0E02"/>
    <w:rsid w:val="00BB131B"/>
    <w:rsid w:val="00BB203D"/>
    <w:rsid w:val="00BB3BB9"/>
    <w:rsid w:val="00BC02EC"/>
    <w:rsid w:val="00BC097D"/>
    <w:rsid w:val="00BC1948"/>
    <w:rsid w:val="00BC308D"/>
    <w:rsid w:val="00BC74B4"/>
    <w:rsid w:val="00BC7F6F"/>
    <w:rsid w:val="00BD0F27"/>
    <w:rsid w:val="00BD25AB"/>
    <w:rsid w:val="00BD37E6"/>
    <w:rsid w:val="00BD4105"/>
    <w:rsid w:val="00BE045F"/>
    <w:rsid w:val="00BE37C3"/>
    <w:rsid w:val="00BE4A5E"/>
    <w:rsid w:val="00BE4C1E"/>
    <w:rsid w:val="00BE5029"/>
    <w:rsid w:val="00BE60A7"/>
    <w:rsid w:val="00BE680B"/>
    <w:rsid w:val="00BF0AC8"/>
    <w:rsid w:val="00BF154D"/>
    <w:rsid w:val="00BF3000"/>
    <w:rsid w:val="00BF32B3"/>
    <w:rsid w:val="00BF35DD"/>
    <w:rsid w:val="00BF46E4"/>
    <w:rsid w:val="00BF70D1"/>
    <w:rsid w:val="00C03A14"/>
    <w:rsid w:val="00C04E4F"/>
    <w:rsid w:val="00C05648"/>
    <w:rsid w:val="00C06172"/>
    <w:rsid w:val="00C06767"/>
    <w:rsid w:val="00C07822"/>
    <w:rsid w:val="00C07EA0"/>
    <w:rsid w:val="00C07FE5"/>
    <w:rsid w:val="00C10E08"/>
    <w:rsid w:val="00C12875"/>
    <w:rsid w:val="00C1348F"/>
    <w:rsid w:val="00C14B0E"/>
    <w:rsid w:val="00C15946"/>
    <w:rsid w:val="00C20E65"/>
    <w:rsid w:val="00C21A0B"/>
    <w:rsid w:val="00C21DDC"/>
    <w:rsid w:val="00C23D42"/>
    <w:rsid w:val="00C259B1"/>
    <w:rsid w:val="00C26559"/>
    <w:rsid w:val="00C30BDA"/>
    <w:rsid w:val="00C30DEB"/>
    <w:rsid w:val="00C334FE"/>
    <w:rsid w:val="00C33CFE"/>
    <w:rsid w:val="00C353AA"/>
    <w:rsid w:val="00C36656"/>
    <w:rsid w:val="00C40168"/>
    <w:rsid w:val="00C43491"/>
    <w:rsid w:val="00C479CC"/>
    <w:rsid w:val="00C53288"/>
    <w:rsid w:val="00C532A1"/>
    <w:rsid w:val="00C53D60"/>
    <w:rsid w:val="00C54988"/>
    <w:rsid w:val="00C57B99"/>
    <w:rsid w:val="00C6100B"/>
    <w:rsid w:val="00C6106E"/>
    <w:rsid w:val="00C66EC1"/>
    <w:rsid w:val="00C71132"/>
    <w:rsid w:val="00C72370"/>
    <w:rsid w:val="00C75CEC"/>
    <w:rsid w:val="00C77352"/>
    <w:rsid w:val="00C77DC6"/>
    <w:rsid w:val="00C80950"/>
    <w:rsid w:val="00C80D5F"/>
    <w:rsid w:val="00C83721"/>
    <w:rsid w:val="00C90E98"/>
    <w:rsid w:val="00C9412A"/>
    <w:rsid w:val="00C9513E"/>
    <w:rsid w:val="00C979D3"/>
    <w:rsid w:val="00CA192C"/>
    <w:rsid w:val="00CA354F"/>
    <w:rsid w:val="00CB13C8"/>
    <w:rsid w:val="00CB1731"/>
    <w:rsid w:val="00CB240D"/>
    <w:rsid w:val="00CB60A1"/>
    <w:rsid w:val="00CC1DC5"/>
    <w:rsid w:val="00CC20DE"/>
    <w:rsid w:val="00CC29E8"/>
    <w:rsid w:val="00CC312D"/>
    <w:rsid w:val="00CC4471"/>
    <w:rsid w:val="00CC60C0"/>
    <w:rsid w:val="00CC7FFA"/>
    <w:rsid w:val="00CD1223"/>
    <w:rsid w:val="00CD2510"/>
    <w:rsid w:val="00CD4132"/>
    <w:rsid w:val="00CD433E"/>
    <w:rsid w:val="00CD688E"/>
    <w:rsid w:val="00CE05A9"/>
    <w:rsid w:val="00CE098B"/>
    <w:rsid w:val="00CE1217"/>
    <w:rsid w:val="00CE28E3"/>
    <w:rsid w:val="00CE3056"/>
    <w:rsid w:val="00CE33C9"/>
    <w:rsid w:val="00CE6789"/>
    <w:rsid w:val="00CF3510"/>
    <w:rsid w:val="00CF685B"/>
    <w:rsid w:val="00CF7CE3"/>
    <w:rsid w:val="00D037D1"/>
    <w:rsid w:val="00D03D6A"/>
    <w:rsid w:val="00D041B2"/>
    <w:rsid w:val="00D04680"/>
    <w:rsid w:val="00D05672"/>
    <w:rsid w:val="00D10743"/>
    <w:rsid w:val="00D112CF"/>
    <w:rsid w:val="00D12601"/>
    <w:rsid w:val="00D12BA8"/>
    <w:rsid w:val="00D14059"/>
    <w:rsid w:val="00D1568C"/>
    <w:rsid w:val="00D163C5"/>
    <w:rsid w:val="00D16C07"/>
    <w:rsid w:val="00D16FF6"/>
    <w:rsid w:val="00D1784E"/>
    <w:rsid w:val="00D2066A"/>
    <w:rsid w:val="00D274B7"/>
    <w:rsid w:val="00D349DE"/>
    <w:rsid w:val="00D36C1D"/>
    <w:rsid w:val="00D36EBB"/>
    <w:rsid w:val="00D41243"/>
    <w:rsid w:val="00D416E2"/>
    <w:rsid w:val="00D4211A"/>
    <w:rsid w:val="00D42137"/>
    <w:rsid w:val="00D42B0B"/>
    <w:rsid w:val="00D43913"/>
    <w:rsid w:val="00D462EA"/>
    <w:rsid w:val="00D46723"/>
    <w:rsid w:val="00D51F2B"/>
    <w:rsid w:val="00D53556"/>
    <w:rsid w:val="00D5463F"/>
    <w:rsid w:val="00D54FB3"/>
    <w:rsid w:val="00D5604F"/>
    <w:rsid w:val="00D60A0D"/>
    <w:rsid w:val="00D6204C"/>
    <w:rsid w:val="00D646AF"/>
    <w:rsid w:val="00D660F7"/>
    <w:rsid w:val="00D663F4"/>
    <w:rsid w:val="00D71929"/>
    <w:rsid w:val="00D7233C"/>
    <w:rsid w:val="00D75028"/>
    <w:rsid w:val="00D77C82"/>
    <w:rsid w:val="00D77EE4"/>
    <w:rsid w:val="00D80317"/>
    <w:rsid w:val="00D805A3"/>
    <w:rsid w:val="00D808DA"/>
    <w:rsid w:val="00D810BC"/>
    <w:rsid w:val="00D8411B"/>
    <w:rsid w:val="00D85C0D"/>
    <w:rsid w:val="00D86458"/>
    <w:rsid w:val="00D90028"/>
    <w:rsid w:val="00D9133A"/>
    <w:rsid w:val="00D92791"/>
    <w:rsid w:val="00D959E0"/>
    <w:rsid w:val="00D95A14"/>
    <w:rsid w:val="00D95F91"/>
    <w:rsid w:val="00D96070"/>
    <w:rsid w:val="00D97DF3"/>
    <w:rsid w:val="00DA25B1"/>
    <w:rsid w:val="00DA74E9"/>
    <w:rsid w:val="00DA7DCD"/>
    <w:rsid w:val="00DB059D"/>
    <w:rsid w:val="00DB078B"/>
    <w:rsid w:val="00DB1645"/>
    <w:rsid w:val="00DB23BA"/>
    <w:rsid w:val="00DB33CB"/>
    <w:rsid w:val="00DB6812"/>
    <w:rsid w:val="00DB7576"/>
    <w:rsid w:val="00DC2614"/>
    <w:rsid w:val="00DC3638"/>
    <w:rsid w:val="00DC423A"/>
    <w:rsid w:val="00DC5964"/>
    <w:rsid w:val="00DC68F5"/>
    <w:rsid w:val="00DC7AD8"/>
    <w:rsid w:val="00DD0184"/>
    <w:rsid w:val="00DD0878"/>
    <w:rsid w:val="00DD153E"/>
    <w:rsid w:val="00DD1B81"/>
    <w:rsid w:val="00DD27A3"/>
    <w:rsid w:val="00DD36B7"/>
    <w:rsid w:val="00DD376D"/>
    <w:rsid w:val="00DD7A47"/>
    <w:rsid w:val="00DE065A"/>
    <w:rsid w:val="00DE1A8A"/>
    <w:rsid w:val="00DE1E7B"/>
    <w:rsid w:val="00DE58BD"/>
    <w:rsid w:val="00DE5C17"/>
    <w:rsid w:val="00DE7E01"/>
    <w:rsid w:val="00DF38D8"/>
    <w:rsid w:val="00DF3B34"/>
    <w:rsid w:val="00DF488A"/>
    <w:rsid w:val="00DF7C28"/>
    <w:rsid w:val="00E0129E"/>
    <w:rsid w:val="00E10DE9"/>
    <w:rsid w:val="00E11284"/>
    <w:rsid w:val="00E13E36"/>
    <w:rsid w:val="00E13F19"/>
    <w:rsid w:val="00E14F77"/>
    <w:rsid w:val="00E168B6"/>
    <w:rsid w:val="00E206D5"/>
    <w:rsid w:val="00E22418"/>
    <w:rsid w:val="00E24717"/>
    <w:rsid w:val="00E253DB"/>
    <w:rsid w:val="00E26731"/>
    <w:rsid w:val="00E272B4"/>
    <w:rsid w:val="00E30180"/>
    <w:rsid w:val="00E34395"/>
    <w:rsid w:val="00E42C6A"/>
    <w:rsid w:val="00E4307F"/>
    <w:rsid w:val="00E43FCB"/>
    <w:rsid w:val="00E44E5C"/>
    <w:rsid w:val="00E45FEB"/>
    <w:rsid w:val="00E50C26"/>
    <w:rsid w:val="00E51628"/>
    <w:rsid w:val="00E53D73"/>
    <w:rsid w:val="00E54330"/>
    <w:rsid w:val="00E5593C"/>
    <w:rsid w:val="00E60DA5"/>
    <w:rsid w:val="00E60EB8"/>
    <w:rsid w:val="00E61ED5"/>
    <w:rsid w:val="00E62359"/>
    <w:rsid w:val="00E624D2"/>
    <w:rsid w:val="00E62AAD"/>
    <w:rsid w:val="00E63213"/>
    <w:rsid w:val="00E649AD"/>
    <w:rsid w:val="00E65F23"/>
    <w:rsid w:val="00E67711"/>
    <w:rsid w:val="00E717E4"/>
    <w:rsid w:val="00E73B42"/>
    <w:rsid w:val="00E74D2F"/>
    <w:rsid w:val="00E813AE"/>
    <w:rsid w:val="00E82447"/>
    <w:rsid w:val="00E87CFD"/>
    <w:rsid w:val="00E90F5A"/>
    <w:rsid w:val="00E92911"/>
    <w:rsid w:val="00E92C27"/>
    <w:rsid w:val="00E95BD7"/>
    <w:rsid w:val="00E95D1E"/>
    <w:rsid w:val="00E963F2"/>
    <w:rsid w:val="00E96993"/>
    <w:rsid w:val="00E97A6F"/>
    <w:rsid w:val="00EA3A53"/>
    <w:rsid w:val="00EB0E42"/>
    <w:rsid w:val="00EB41AA"/>
    <w:rsid w:val="00EB5491"/>
    <w:rsid w:val="00EC10DC"/>
    <w:rsid w:val="00EC4F67"/>
    <w:rsid w:val="00ED0ED8"/>
    <w:rsid w:val="00ED5115"/>
    <w:rsid w:val="00ED7C4A"/>
    <w:rsid w:val="00EE193C"/>
    <w:rsid w:val="00EE1DD0"/>
    <w:rsid w:val="00EE1DE8"/>
    <w:rsid w:val="00EE3300"/>
    <w:rsid w:val="00EE399B"/>
    <w:rsid w:val="00EE50CD"/>
    <w:rsid w:val="00EE55A3"/>
    <w:rsid w:val="00EE6D0D"/>
    <w:rsid w:val="00EE7C39"/>
    <w:rsid w:val="00EF025F"/>
    <w:rsid w:val="00EF192F"/>
    <w:rsid w:val="00EF20D2"/>
    <w:rsid w:val="00EF23EE"/>
    <w:rsid w:val="00EF39B3"/>
    <w:rsid w:val="00EF52B2"/>
    <w:rsid w:val="00F00B17"/>
    <w:rsid w:val="00F00BFA"/>
    <w:rsid w:val="00F01108"/>
    <w:rsid w:val="00F0499A"/>
    <w:rsid w:val="00F05AC4"/>
    <w:rsid w:val="00F05AF4"/>
    <w:rsid w:val="00F06836"/>
    <w:rsid w:val="00F073DF"/>
    <w:rsid w:val="00F07D12"/>
    <w:rsid w:val="00F1457D"/>
    <w:rsid w:val="00F149DE"/>
    <w:rsid w:val="00F15115"/>
    <w:rsid w:val="00F15613"/>
    <w:rsid w:val="00F15C3B"/>
    <w:rsid w:val="00F24388"/>
    <w:rsid w:val="00F24F8C"/>
    <w:rsid w:val="00F262ED"/>
    <w:rsid w:val="00F30C04"/>
    <w:rsid w:val="00F328BA"/>
    <w:rsid w:val="00F334C8"/>
    <w:rsid w:val="00F33E1E"/>
    <w:rsid w:val="00F36013"/>
    <w:rsid w:val="00F41226"/>
    <w:rsid w:val="00F4500F"/>
    <w:rsid w:val="00F47B2A"/>
    <w:rsid w:val="00F51CF0"/>
    <w:rsid w:val="00F52656"/>
    <w:rsid w:val="00F551CA"/>
    <w:rsid w:val="00F5706F"/>
    <w:rsid w:val="00F57158"/>
    <w:rsid w:val="00F60EFD"/>
    <w:rsid w:val="00F60F19"/>
    <w:rsid w:val="00F612AE"/>
    <w:rsid w:val="00F6460C"/>
    <w:rsid w:val="00F64C3E"/>
    <w:rsid w:val="00F66830"/>
    <w:rsid w:val="00F713A2"/>
    <w:rsid w:val="00F73C9D"/>
    <w:rsid w:val="00F74F3F"/>
    <w:rsid w:val="00F7590C"/>
    <w:rsid w:val="00F76159"/>
    <w:rsid w:val="00F76A6E"/>
    <w:rsid w:val="00F81581"/>
    <w:rsid w:val="00F82C09"/>
    <w:rsid w:val="00F90275"/>
    <w:rsid w:val="00F92BED"/>
    <w:rsid w:val="00F943EC"/>
    <w:rsid w:val="00F950A9"/>
    <w:rsid w:val="00F971A4"/>
    <w:rsid w:val="00FA29E1"/>
    <w:rsid w:val="00FB1FA0"/>
    <w:rsid w:val="00FB4F5C"/>
    <w:rsid w:val="00FB5198"/>
    <w:rsid w:val="00FB534F"/>
    <w:rsid w:val="00FB744A"/>
    <w:rsid w:val="00FC1BE7"/>
    <w:rsid w:val="00FC26CA"/>
    <w:rsid w:val="00FC2B7F"/>
    <w:rsid w:val="00FC3AB0"/>
    <w:rsid w:val="00FD54C6"/>
    <w:rsid w:val="00FD5690"/>
    <w:rsid w:val="00FD616A"/>
    <w:rsid w:val="00FD67AB"/>
    <w:rsid w:val="00FD7634"/>
    <w:rsid w:val="00FE0FE8"/>
    <w:rsid w:val="00FE4CD8"/>
    <w:rsid w:val="00FE60BF"/>
    <w:rsid w:val="00FF1265"/>
    <w:rsid w:val="00FF1C79"/>
    <w:rsid w:val="00FF2E14"/>
    <w:rsid w:val="00FF393E"/>
    <w:rsid w:val="00FF3C2A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477A211B"/>
  <w15:docId w15:val="{2C694284-87DB-43A7-A4D0-6611CB75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55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1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D3360"/>
    <w:pPr>
      <w:ind w:leftChars="400" w:left="840"/>
    </w:pPr>
  </w:style>
  <w:style w:type="table" w:styleId="a6">
    <w:name w:val="Table Grid"/>
    <w:basedOn w:val="a1"/>
    <w:uiPriority w:val="59"/>
    <w:rsid w:val="00E74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014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141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90141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1416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554F83"/>
    <w:pPr>
      <w:jc w:val="right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結語 (文字)"/>
    <w:basedOn w:val="a0"/>
    <w:link w:val="ab"/>
    <w:uiPriority w:val="99"/>
    <w:rsid w:val="00554F83"/>
  </w:style>
  <w:style w:type="character" w:styleId="ad">
    <w:name w:val="annotation reference"/>
    <w:basedOn w:val="a0"/>
    <w:uiPriority w:val="99"/>
    <w:semiHidden/>
    <w:unhideWhenUsed/>
    <w:rsid w:val="0033154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154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1547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154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1547"/>
    <w:rPr>
      <w:rFonts w:ascii="Century" w:eastAsia="ＭＳ 明朝" w:hAnsi="Century" w:cs="Times New Roman"/>
      <w:b/>
      <w:bCs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D646AF"/>
    <w:pPr>
      <w:jc w:val="center"/>
    </w:pPr>
    <w:rPr>
      <w:rFonts w:ascii="Segoe UI Symbol" w:eastAsia="ＤＦ平成明朝体W3" w:hAnsi="Segoe UI Symbol" w:cs="Segoe UI Symbol"/>
      <w:kern w:val="0"/>
      <w:szCs w:val="21"/>
    </w:rPr>
  </w:style>
  <w:style w:type="character" w:customStyle="1" w:styleId="af3">
    <w:name w:val="記 (文字)"/>
    <w:basedOn w:val="a0"/>
    <w:link w:val="af2"/>
    <w:uiPriority w:val="99"/>
    <w:rsid w:val="00D646AF"/>
    <w:rPr>
      <w:rFonts w:ascii="Segoe UI Symbol" w:eastAsia="ＤＦ平成明朝体W3" w:hAnsi="Segoe UI Symbol" w:cs="Segoe UI Symbo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94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6350" cmpd="thickThin">
          <a:solidFill>
            <a:schemeClr val="tx1"/>
          </a:solidFill>
        </a:ln>
      </a:spPr>
      <a:bodyPr rot="0" spcFirstLastPara="0" vertOverflow="overflow" horzOverflow="overflow" vert="eaVert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CE73C-0C4F-48F4-8D6C-C66456B6D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4687</TotalTime>
  <Pages>2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</dc:creator>
  <cp:lastModifiedBy>k加々美　宏子</cp:lastModifiedBy>
  <cp:revision>248</cp:revision>
  <cp:lastPrinted>2021-07-13T00:46:00Z</cp:lastPrinted>
  <dcterms:created xsi:type="dcterms:W3CDTF">2018-07-23T00:32:00Z</dcterms:created>
  <dcterms:modified xsi:type="dcterms:W3CDTF">2021-08-10T05:08:00Z</dcterms:modified>
</cp:coreProperties>
</file>