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12" w:rsidRPr="00CE7D1F" w:rsidRDefault="006B6912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>様式第１号</w:t>
      </w:r>
      <w:r w:rsidRPr="00CE7D1F">
        <w:rPr>
          <w:rFonts w:asciiTheme="minorEastAsia" w:eastAsiaTheme="minorEastAsia" w:hAnsiTheme="minorEastAsia"/>
          <w:color w:val="000000" w:themeColor="text1"/>
        </w:rPr>
        <w:t>(</w:t>
      </w:r>
      <w:r w:rsidR="000D69B2" w:rsidRPr="00CE7D1F">
        <w:rPr>
          <w:rFonts w:asciiTheme="minorEastAsia" w:eastAsiaTheme="minorEastAsia" w:hAnsiTheme="minorEastAsia" w:hint="eastAsia"/>
          <w:color w:val="000000" w:themeColor="text1"/>
        </w:rPr>
        <w:t>第５</w:t>
      </w:r>
      <w:r w:rsidRPr="00CE7D1F">
        <w:rPr>
          <w:rFonts w:asciiTheme="minorEastAsia" w:eastAsiaTheme="minorEastAsia" w:hAnsiTheme="minorEastAsia" w:hint="eastAsia"/>
          <w:color w:val="000000" w:themeColor="text1"/>
        </w:rPr>
        <w:t>条関係</w:t>
      </w:r>
      <w:r w:rsidRPr="00CE7D1F">
        <w:rPr>
          <w:rFonts w:asciiTheme="minorEastAsia" w:eastAsiaTheme="minorEastAsia" w:hAnsiTheme="minorEastAsia"/>
          <w:color w:val="000000" w:themeColor="text1"/>
        </w:rPr>
        <w:t>)</w:t>
      </w:r>
    </w:p>
    <w:p w:rsidR="006B6912" w:rsidRPr="00CE7D1F" w:rsidRDefault="007A7D9B" w:rsidP="007A7D9B">
      <w:pPr>
        <w:wordWrap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0D69B2" w:rsidRDefault="006B6912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061E8" w:rsidRPr="00CE7D1F">
        <w:rPr>
          <w:rFonts w:asciiTheme="minorEastAsia" w:eastAsiaTheme="minorEastAsia" w:hAnsiTheme="minorEastAsia" w:hint="eastAsia"/>
          <w:color w:val="000000" w:themeColor="text1"/>
        </w:rPr>
        <w:t xml:space="preserve">富士吉田市長　</w:t>
      </w:r>
      <w:r w:rsidR="00C91EDB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1A4414" w:rsidRPr="00B84165" w:rsidRDefault="001A4414" w:rsidP="005D1B2B">
      <w:pPr>
        <w:wordWrap w:val="0"/>
        <w:rPr>
          <w:rFonts w:asciiTheme="minorEastAsia" w:eastAsiaTheme="minorEastAsia" w:hAnsiTheme="minorEastAsia" w:cs="Times New Roman"/>
          <w:color w:val="000000" w:themeColor="text1"/>
        </w:rPr>
      </w:pPr>
    </w:p>
    <w:p w:rsidR="007A7D9B" w:rsidRDefault="007A7D9B" w:rsidP="007A7D9B">
      <w:pPr>
        <w:wordWrap w:val="0"/>
        <w:ind w:firstLineChars="1300" w:firstLine="3220"/>
        <w:jc w:val="right"/>
        <w:rPr>
          <w:rFonts w:hAnsi="ＭＳ 明朝"/>
          <w:color w:val="000000" w:themeColor="text1"/>
        </w:rPr>
      </w:pPr>
      <w:r w:rsidRPr="004A7806">
        <w:rPr>
          <w:rFonts w:hAnsi="ＭＳ 明朝" w:hint="eastAsia"/>
          <w:color w:val="000000" w:themeColor="text1"/>
        </w:rPr>
        <w:t>申請者　富士吉田市消防団第　　分団</w:t>
      </w:r>
      <w:r w:rsidR="000B5AFE">
        <w:rPr>
          <w:rFonts w:hAnsi="ＭＳ 明朝" w:hint="eastAsia"/>
          <w:color w:val="000000" w:themeColor="text1"/>
        </w:rPr>
        <w:t xml:space="preserve">　　</w:t>
      </w:r>
    </w:p>
    <w:p w:rsidR="007A7D9B" w:rsidRPr="004A7806" w:rsidRDefault="007A7D9B" w:rsidP="000B5AFE">
      <w:pPr>
        <w:ind w:right="992" w:firstLineChars="2300" w:firstLine="5697"/>
        <w:rPr>
          <w:color w:val="000000" w:themeColor="text1"/>
        </w:rPr>
      </w:pPr>
      <w:r>
        <w:rPr>
          <w:rFonts w:hAnsi="ＭＳ 明朝" w:hint="eastAsia"/>
          <w:color w:val="000000" w:themeColor="text1"/>
        </w:rPr>
        <w:t>住所</w:t>
      </w:r>
    </w:p>
    <w:p w:rsidR="007A7D9B" w:rsidRPr="004A7806" w:rsidRDefault="007A7D9B" w:rsidP="000B5AFE">
      <w:pPr>
        <w:wordWrap w:val="0"/>
        <w:spacing w:line="360" w:lineRule="auto"/>
        <w:ind w:firstLineChars="1700" w:firstLine="421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氏名　</w:t>
      </w:r>
      <w:r w:rsidRPr="004A7806">
        <w:rPr>
          <w:rFonts w:hint="eastAsia"/>
          <w:color w:val="000000" w:themeColor="text1"/>
        </w:rPr>
        <w:t xml:space="preserve">　　　　　　　　　印</w:t>
      </w:r>
      <w:r>
        <w:rPr>
          <w:rFonts w:hint="eastAsia"/>
          <w:color w:val="000000" w:themeColor="text1"/>
        </w:rPr>
        <w:t xml:space="preserve">　</w:t>
      </w:r>
      <w:r w:rsidRPr="004A7806">
        <w:rPr>
          <w:rFonts w:hint="eastAsia"/>
          <w:color w:val="000000" w:themeColor="text1"/>
        </w:rPr>
        <w:t xml:space="preserve">　</w:t>
      </w:r>
    </w:p>
    <w:p w:rsidR="000D69B2" w:rsidRPr="00CE7D1F" w:rsidRDefault="000D69B2" w:rsidP="007A7D9B">
      <w:pPr>
        <w:ind w:right="1736"/>
        <w:rPr>
          <w:rFonts w:asciiTheme="minorEastAsia" w:eastAsiaTheme="minorEastAsia" w:hAnsiTheme="minorEastAsia"/>
          <w:color w:val="000000" w:themeColor="text1"/>
        </w:rPr>
      </w:pPr>
    </w:p>
    <w:p w:rsidR="006B6912" w:rsidRPr="00CE7D1F" w:rsidRDefault="00727B55" w:rsidP="005D1B2B">
      <w:pPr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>富士吉田市消防団</w:t>
      </w:r>
      <w:r w:rsidR="006F17AE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員</w:t>
      </w:r>
      <w:r w:rsidRPr="00987309">
        <w:rPr>
          <w:rFonts w:asciiTheme="minorEastAsia" w:eastAsiaTheme="minorEastAsia" w:hAnsiTheme="minorEastAsia" w:cs="Times New Roman" w:hint="eastAsia"/>
          <w:color w:val="000000" w:themeColor="text1"/>
        </w:rPr>
        <w:t>運</w:t>
      </w:r>
      <w:r>
        <w:rPr>
          <w:rFonts w:asciiTheme="minorEastAsia" w:eastAsiaTheme="minorEastAsia" w:hAnsiTheme="minorEastAsia" w:cs="Times New Roman" w:hint="eastAsia"/>
          <w:color w:val="000000" w:themeColor="text1"/>
        </w:rPr>
        <w:t>転免許取得事業</w:t>
      </w:r>
      <w:r w:rsidR="009147DA" w:rsidRPr="00CE7D1F">
        <w:rPr>
          <w:rFonts w:asciiTheme="minorEastAsia" w:eastAsiaTheme="minorEastAsia" w:hAnsiTheme="minorEastAsia" w:cs="Times New Roman" w:hint="eastAsia"/>
          <w:color w:val="000000" w:themeColor="text1"/>
        </w:rPr>
        <w:t>補助金交付申請書</w:t>
      </w:r>
    </w:p>
    <w:p w:rsidR="009147DA" w:rsidRPr="00CE7D1F" w:rsidRDefault="009147DA" w:rsidP="005D1B2B">
      <w:pPr>
        <w:wordWrap w:val="0"/>
        <w:rPr>
          <w:rFonts w:asciiTheme="minorEastAsia" w:eastAsiaTheme="minorEastAsia" w:hAnsiTheme="minorEastAsia" w:cs="Times New Roman"/>
          <w:color w:val="000000" w:themeColor="text1"/>
        </w:rPr>
      </w:pPr>
    </w:p>
    <w:p w:rsidR="00344157" w:rsidRPr="00CE7D1F" w:rsidRDefault="006B6912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27B55">
        <w:rPr>
          <w:rFonts w:asciiTheme="minorEastAsia" w:eastAsiaTheme="minorEastAsia" w:hAnsiTheme="minorEastAsia" w:hint="eastAsia"/>
          <w:color w:val="000000" w:themeColor="text1"/>
        </w:rPr>
        <w:t>富士吉田市消防団</w:t>
      </w:r>
      <w:r w:rsidR="007C3078" w:rsidRPr="00987309">
        <w:rPr>
          <w:rFonts w:asciiTheme="minorEastAsia" w:eastAsiaTheme="minorEastAsia" w:hAnsiTheme="minorEastAsia" w:hint="eastAsia"/>
          <w:color w:val="000000" w:themeColor="text1"/>
        </w:rPr>
        <w:t>員</w:t>
      </w:r>
      <w:r w:rsidR="00727B55" w:rsidRPr="00987309">
        <w:rPr>
          <w:rFonts w:asciiTheme="minorEastAsia" w:eastAsiaTheme="minorEastAsia" w:hAnsiTheme="minorEastAsia" w:hint="eastAsia"/>
          <w:color w:val="000000" w:themeColor="text1"/>
        </w:rPr>
        <w:t>運</w:t>
      </w:r>
      <w:r w:rsidR="00727B55">
        <w:rPr>
          <w:rFonts w:asciiTheme="minorEastAsia" w:eastAsiaTheme="minorEastAsia" w:hAnsiTheme="minorEastAsia" w:hint="eastAsia"/>
          <w:color w:val="000000" w:themeColor="text1"/>
        </w:rPr>
        <w:t>転免許取得事業</w:t>
      </w:r>
      <w:r w:rsidR="00344157" w:rsidRPr="00CE7D1F">
        <w:rPr>
          <w:rFonts w:asciiTheme="minorEastAsia" w:eastAsiaTheme="minorEastAsia" w:hAnsiTheme="minorEastAsia" w:hint="eastAsia"/>
          <w:color w:val="000000" w:themeColor="text1"/>
        </w:rPr>
        <w:t>補助金交付要綱第５条の規定に基づき、関係書類を添えて次の通り申請します。</w:t>
      </w:r>
    </w:p>
    <w:p w:rsidR="00344157" w:rsidRDefault="00B84165" w:rsidP="005D1B2B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Cs w:val="20"/>
        </w:rPr>
        <w:t xml:space="preserve">　</w:t>
      </w:r>
      <w:r w:rsidR="001A4414">
        <w:rPr>
          <w:rFonts w:asciiTheme="minorEastAsia" w:eastAsiaTheme="minorEastAsia" w:hAnsiTheme="minorEastAsia" w:hint="eastAsia"/>
        </w:rPr>
        <w:t>なお、本補助金を受けた後、継続して</w:t>
      </w:r>
      <w:r w:rsidRPr="00AF0925">
        <w:rPr>
          <w:rFonts w:asciiTheme="minorEastAsia" w:eastAsiaTheme="minorEastAsia" w:hAnsiTheme="minorEastAsia" w:hint="eastAsia"/>
        </w:rPr>
        <w:t>富士吉田市消防団員として活動に従事することを誓います。</w:t>
      </w:r>
    </w:p>
    <w:p w:rsidR="001A4414" w:rsidRPr="00AF0925" w:rsidRDefault="001A4414" w:rsidP="005D1B2B">
      <w:pPr>
        <w:wordWrap w:val="0"/>
        <w:rPr>
          <w:rFonts w:asciiTheme="minorEastAsia" w:eastAsiaTheme="minorEastAsia" w:hAnsiTheme="minorEastAsia" w:cs="Times New Roman"/>
          <w:szCs w:val="20"/>
        </w:rPr>
      </w:pPr>
    </w:p>
    <w:p w:rsidR="00494C47" w:rsidRPr="00CE7D1F" w:rsidRDefault="00494C47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AF6D7D">
        <w:rPr>
          <w:rFonts w:asciiTheme="minorEastAsia" w:eastAsiaTheme="minorEastAsia" w:hAnsiTheme="minorEastAsia" w:hint="eastAsia"/>
          <w:color w:val="000000" w:themeColor="text1"/>
        </w:rPr>
        <w:t>補助金</w:t>
      </w:r>
      <w:r w:rsidR="00344157" w:rsidRPr="00CE7D1F">
        <w:rPr>
          <w:rFonts w:asciiTheme="minorEastAsia" w:eastAsiaTheme="minorEastAsia" w:hAnsiTheme="minorEastAsia" w:hint="eastAsia"/>
          <w:color w:val="000000" w:themeColor="text1"/>
        </w:rPr>
        <w:t>交付申請額</w:t>
      </w:r>
      <w:r w:rsidR="00C91ED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44157" w:rsidRPr="00CE7D1F">
        <w:rPr>
          <w:rFonts w:asciiTheme="minorEastAsia" w:eastAsiaTheme="minorEastAsia" w:hAnsiTheme="minorEastAsia" w:hint="eastAsia"/>
          <w:color w:val="000000" w:themeColor="text1"/>
        </w:rPr>
        <w:t>金</w:t>
      </w:r>
      <w:r w:rsidR="0059562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C91EDB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344157" w:rsidRPr="00CE7D1F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:rsidR="00344157" w:rsidRPr="00CE7D1F" w:rsidRDefault="00344157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:rsidR="00494C47" w:rsidRPr="00CE7D1F" w:rsidRDefault="00494C47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344157" w:rsidRPr="00CE7D1F">
        <w:rPr>
          <w:rFonts w:asciiTheme="minorEastAsia" w:eastAsiaTheme="minorEastAsia" w:hAnsiTheme="minorEastAsia" w:hint="eastAsia"/>
          <w:color w:val="000000" w:themeColor="text1"/>
        </w:rPr>
        <w:t>区分</w:t>
      </w:r>
    </w:p>
    <w:p w:rsidR="00344157" w:rsidRPr="00CE7D1F" w:rsidRDefault="002B30BB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□オートマ</w:t>
      </w:r>
      <w:r w:rsidR="00344157" w:rsidRPr="00CE7D1F">
        <w:rPr>
          <w:rFonts w:asciiTheme="minorEastAsia" w:eastAsiaTheme="minorEastAsia" w:hAnsiTheme="minorEastAsia" w:hint="eastAsia"/>
          <w:color w:val="000000" w:themeColor="text1"/>
        </w:rPr>
        <w:t>限定解除</w:t>
      </w:r>
      <w:r w:rsidR="00FD640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44157"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　□準中型免許取得　　　□</w:t>
      </w:r>
      <w:r w:rsidR="00727B55">
        <w:rPr>
          <w:rFonts w:asciiTheme="minorEastAsia" w:eastAsiaTheme="minorEastAsia" w:hAnsiTheme="minorEastAsia" w:hint="eastAsia"/>
          <w:color w:val="000000" w:themeColor="text1"/>
        </w:rPr>
        <w:t>準</w:t>
      </w:r>
      <w:r w:rsidR="00344157" w:rsidRPr="00CE7D1F">
        <w:rPr>
          <w:rFonts w:asciiTheme="minorEastAsia" w:eastAsiaTheme="minorEastAsia" w:hAnsiTheme="minorEastAsia" w:hint="eastAsia"/>
          <w:color w:val="000000" w:themeColor="text1"/>
        </w:rPr>
        <w:t>中型</w:t>
      </w:r>
      <w:r w:rsidR="00727B55">
        <w:rPr>
          <w:rFonts w:asciiTheme="minorEastAsia" w:eastAsiaTheme="minorEastAsia" w:hAnsiTheme="minorEastAsia" w:hint="eastAsia"/>
          <w:color w:val="000000" w:themeColor="text1"/>
        </w:rPr>
        <w:t>５トン限定解除</w:t>
      </w:r>
    </w:p>
    <w:p w:rsidR="00344157" w:rsidRPr="00CE7D1F" w:rsidRDefault="00344157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:rsidR="00494C47" w:rsidRPr="00CE7D1F" w:rsidRDefault="001872C0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３　</w:t>
      </w:r>
      <w:r w:rsidR="005D1B2B" w:rsidRPr="00CE7D1F">
        <w:rPr>
          <w:rFonts w:asciiTheme="minorEastAsia" w:eastAsiaTheme="minorEastAsia" w:hAnsiTheme="minorEastAsia" w:hint="eastAsia"/>
          <w:color w:val="000000" w:themeColor="text1"/>
        </w:rPr>
        <w:t>教習予定期間</w:t>
      </w:r>
    </w:p>
    <w:p w:rsidR="005D1B2B" w:rsidRPr="00CE7D1F" w:rsidRDefault="005D1B2B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　　　　　　年　　月　　日から　　　　　年　　月　　日まで</w:t>
      </w:r>
    </w:p>
    <w:p w:rsidR="005D1B2B" w:rsidRPr="00CE7D1F" w:rsidRDefault="005D1B2B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:rsidR="00494C47" w:rsidRPr="00CE7D1F" w:rsidRDefault="00494C47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5D1B2B"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CE7D1F">
        <w:rPr>
          <w:rFonts w:asciiTheme="minorEastAsia" w:eastAsiaTheme="minorEastAsia" w:hAnsiTheme="minorEastAsia" w:hint="eastAsia"/>
          <w:color w:val="000000" w:themeColor="text1"/>
        </w:rPr>
        <w:t>添付資料</w:t>
      </w:r>
    </w:p>
    <w:p w:rsidR="00494C47" w:rsidRPr="00CE7D1F" w:rsidRDefault="00494C47" w:rsidP="005D1B2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CE7D1F">
        <w:rPr>
          <w:rFonts w:asciiTheme="minorEastAsia" w:eastAsiaTheme="minorEastAsia" w:hAnsiTheme="minorEastAsia"/>
          <w:color w:val="000000" w:themeColor="text1"/>
        </w:rPr>
        <w:t>(1)</w:t>
      </w:r>
      <w:r w:rsidR="00687BA2"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D1B2B" w:rsidRPr="00CE7D1F">
        <w:rPr>
          <w:rFonts w:asciiTheme="minorEastAsia" w:eastAsiaTheme="minorEastAsia" w:hAnsiTheme="minorEastAsia" w:hint="eastAsia"/>
          <w:color w:val="000000" w:themeColor="text1"/>
        </w:rPr>
        <w:t>教習所の見積書</w:t>
      </w:r>
    </w:p>
    <w:p w:rsidR="001A4414" w:rsidRPr="00CE7D1F" w:rsidRDefault="00494C47" w:rsidP="00C72D2E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87BA2" w:rsidRPr="00CE7D1F">
        <w:rPr>
          <w:rFonts w:asciiTheme="minorEastAsia" w:eastAsiaTheme="minorEastAsia" w:hAnsiTheme="minorEastAsia" w:hint="eastAsia"/>
          <w:color w:val="000000" w:themeColor="text1"/>
        </w:rPr>
        <w:t xml:space="preserve">(2)　</w:t>
      </w:r>
      <w:r w:rsidR="007C3078" w:rsidRPr="00987309">
        <w:rPr>
          <w:rFonts w:asciiTheme="minorEastAsia" w:eastAsiaTheme="minorEastAsia" w:hAnsiTheme="minorEastAsia" w:hint="eastAsia"/>
          <w:color w:val="000000" w:themeColor="text1"/>
        </w:rPr>
        <w:t>現在保有している運転</w:t>
      </w:r>
      <w:r w:rsidR="005D1B2B" w:rsidRPr="00CE7D1F">
        <w:rPr>
          <w:rFonts w:asciiTheme="minorEastAsia" w:eastAsiaTheme="minorEastAsia" w:hAnsiTheme="minorEastAsia" w:hint="eastAsia"/>
          <w:color w:val="000000" w:themeColor="text1"/>
        </w:rPr>
        <w:t>免許証の写し</w:t>
      </w:r>
    </w:p>
    <w:p w:rsidR="007A7D9B" w:rsidRDefault="003026E3" w:rsidP="003026E3">
      <w:pPr>
        <w:wordWrap w:val="0"/>
        <w:ind w:firstLineChars="1800" w:firstLine="445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上記申請者の当該免許の取得</w:t>
      </w:r>
      <w:r w:rsidR="00C72D2E" w:rsidRPr="00CE7D1F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5F1EEB">
        <w:rPr>
          <w:rFonts w:asciiTheme="minorEastAsia" w:eastAsiaTheme="minorEastAsia" w:hAnsiTheme="minorEastAsia" w:hint="eastAsia"/>
          <w:color w:val="000000" w:themeColor="text1"/>
        </w:rPr>
        <w:t>推薦</w:t>
      </w:r>
      <w:r w:rsidR="00C72D2E" w:rsidRPr="00CE7D1F">
        <w:rPr>
          <w:rFonts w:asciiTheme="minorEastAsia" w:eastAsiaTheme="minorEastAsia" w:hAnsiTheme="minorEastAsia" w:hint="eastAsia"/>
          <w:color w:val="000000" w:themeColor="text1"/>
        </w:rPr>
        <w:t>します。</w:t>
      </w:r>
    </w:p>
    <w:p w:rsidR="00C72D2E" w:rsidRPr="00CE7D1F" w:rsidRDefault="00C72D2E" w:rsidP="000B5AFE">
      <w:pPr>
        <w:wordWrap w:val="0"/>
        <w:ind w:firstLineChars="2300" w:firstLine="5697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>富士吉田市消防団</w:t>
      </w:r>
      <w:r w:rsidR="00727B55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727B55">
        <w:rPr>
          <w:rFonts w:asciiTheme="minorEastAsia" w:eastAsiaTheme="minorEastAsia" w:hAnsiTheme="minorEastAsia" w:hint="eastAsia"/>
          <w:color w:val="000000" w:themeColor="text1"/>
        </w:rPr>
        <w:t>分団</w:t>
      </w:r>
    </w:p>
    <w:p w:rsidR="00C72D2E" w:rsidRPr="00CE7D1F" w:rsidRDefault="00727B55" w:rsidP="000B5AFE">
      <w:pPr>
        <w:wordWrap w:val="0"/>
        <w:ind w:right="49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分団</w:t>
      </w:r>
      <w:r w:rsidR="000B5AFE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7A7D9B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D82A9C"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7A7D9B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:rsidR="00E23A23" w:rsidRPr="00CE7D1F" w:rsidRDefault="00E23A23" w:rsidP="00CE3B1E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様式第３号</w:t>
      </w:r>
      <w:r w:rsidRPr="00CE7D1F">
        <w:rPr>
          <w:rFonts w:asciiTheme="minorEastAsia" w:eastAsiaTheme="minorEastAsia" w:hAnsiTheme="minorEastAsia"/>
          <w:color w:val="000000" w:themeColor="text1"/>
        </w:rPr>
        <w:t>(</w:t>
      </w:r>
      <w:r w:rsidR="000D69B2" w:rsidRPr="00CE7D1F">
        <w:rPr>
          <w:rFonts w:asciiTheme="minorEastAsia" w:eastAsiaTheme="minorEastAsia" w:hAnsiTheme="minorEastAsia" w:hint="eastAsia"/>
          <w:color w:val="000000" w:themeColor="text1"/>
        </w:rPr>
        <w:t>第７</w:t>
      </w:r>
      <w:r w:rsidRPr="00CE7D1F">
        <w:rPr>
          <w:rFonts w:asciiTheme="minorEastAsia" w:eastAsiaTheme="minorEastAsia" w:hAnsiTheme="minorEastAsia" w:hint="eastAsia"/>
          <w:color w:val="000000" w:themeColor="text1"/>
        </w:rPr>
        <w:t>条関係</w:t>
      </w:r>
      <w:r w:rsidRPr="00CE7D1F">
        <w:rPr>
          <w:rFonts w:asciiTheme="minorEastAsia" w:eastAsiaTheme="minorEastAsia" w:hAnsiTheme="minorEastAsia"/>
          <w:color w:val="000000" w:themeColor="text1"/>
        </w:rPr>
        <w:t>)</w:t>
      </w:r>
    </w:p>
    <w:p w:rsidR="00E23A23" w:rsidRPr="00CE7D1F" w:rsidRDefault="00522A56" w:rsidP="00CE3B1E">
      <w:pPr>
        <w:wordWrap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E23A23" w:rsidRPr="00CE7D1F" w:rsidRDefault="00E23A23" w:rsidP="00CE3B1E">
      <w:pPr>
        <w:wordWrap w:val="0"/>
        <w:rPr>
          <w:rFonts w:asciiTheme="minorEastAsia" w:eastAsiaTheme="minorEastAsia" w:hAnsiTheme="minorEastAsia" w:cs="Times New Roman"/>
          <w:color w:val="000000" w:themeColor="text1"/>
        </w:rPr>
      </w:pPr>
    </w:p>
    <w:p w:rsidR="00E23A23" w:rsidRPr="00CE7D1F" w:rsidRDefault="00E23A23" w:rsidP="00473F64">
      <w:pPr>
        <w:wordWrap w:val="0"/>
        <w:ind w:firstLineChars="100" w:firstLine="248"/>
        <w:rPr>
          <w:rFonts w:asciiTheme="minorEastAsia" w:eastAsiaTheme="minorEastAsia" w:hAnsiTheme="minorEastAsia" w:cs="Times New Roman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>富士吉田市長</w:t>
      </w:r>
      <w:r w:rsidR="00473F64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0D69B2" w:rsidRPr="00CE7D1F" w:rsidRDefault="000D69B2" w:rsidP="000D69B2">
      <w:pPr>
        <w:wordWrap w:val="0"/>
        <w:ind w:right="992"/>
        <w:rPr>
          <w:rFonts w:asciiTheme="minorEastAsia" w:eastAsiaTheme="minorEastAsia" w:hAnsiTheme="minorEastAsia"/>
          <w:color w:val="000000" w:themeColor="text1"/>
        </w:rPr>
      </w:pPr>
    </w:p>
    <w:p w:rsidR="00E001F8" w:rsidRDefault="00E001F8" w:rsidP="00E001F8">
      <w:pPr>
        <w:wordWrap w:val="0"/>
        <w:ind w:firstLineChars="1300" w:firstLine="3220"/>
        <w:jc w:val="right"/>
        <w:rPr>
          <w:rFonts w:hAnsi="ＭＳ 明朝"/>
          <w:color w:val="000000" w:themeColor="text1"/>
        </w:rPr>
      </w:pPr>
      <w:r w:rsidRPr="004A7806">
        <w:rPr>
          <w:rFonts w:hAnsi="ＭＳ 明朝" w:hint="eastAsia"/>
          <w:color w:val="000000" w:themeColor="text1"/>
        </w:rPr>
        <w:t>申請者　富士吉田市消防団第　　分団</w:t>
      </w:r>
      <w:r>
        <w:rPr>
          <w:rFonts w:hAnsi="ＭＳ 明朝" w:hint="eastAsia"/>
          <w:color w:val="000000" w:themeColor="text1"/>
        </w:rPr>
        <w:t xml:space="preserve">　　</w:t>
      </w:r>
    </w:p>
    <w:p w:rsidR="00E001F8" w:rsidRPr="004A7806" w:rsidRDefault="00E001F8" w:rsidP="00E001F8">
      <w:pPr>
        <w:ind w:firstLineChars="2300" w:firstLine="5697"/>
        <w:rPr>
          <w:color w:val="000000" w:themeColor="text1"/>
        </w:rPr>
      </w:pPr>
      <w:r>
        <w:rPr>
          <w:rFonts w:hAnsi="ＭＳ 明朝" w:hint="eastAsia"/>
          <w:color w:val="000000" w:themeColor="text1"/>
        </w:rPr>
        <w:t>氏名　　　　　　　　　　印</w:t>
      </w:r>
    </w:p>
    <w:p w:rsidR="002006A0" w:rsidRPr="00CE7D1F" w:rsidRDefault="002006A0" w:rsidP="00CE3B1E">
      <w:pPr>
        <w:wordWrap w:val="0"/>
        <w:rPr>
          <w:rFonts w:asciiTheme="minorEastAsia" w:eastAsiaTheme="minorEastAsia" w:hAnsiTheme="minorEastAsia" w:cs="Times New Roman"/>
          <w:color w:val="000000" w:themeColor="text1"/>
        </w:rPr>
      </w:pPr>
    </w:p>
    <w:p w:rsidR="00E23A23" w:rsidRPr="00987309" w:rsidRDefault="00473F64" w:rsidP="002006A0">
      <w:pPr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>富士吉田市消防</w:t>
      </w:r>
      <w:r w:rsidRPr="00987309">
        <w:rPr>
          <w:rFonts w:asciiTheme="minorEastAsia" w:eastAsiaTheme="minorEastAsia" w:hAnsiTheme="minorEastAsia" w:cs="Times New Roman" w:hint="eastAsia"/>
          <w:color w:val="000000" w:themeColor="text1"/>
        </w:rPr>
        <w:t>団</w:t>
      </w:r>
      <w:r w:rsidR="00FD6403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員</w:t>
      </w:r>
      <w:r w:rsidRPr="00987309">
        <w:rPr>
          <w:rFonts w:asciiTheme="minorEastAsia" w:eastAsiaTheme="minorEastAsia" w:hAnsiTheme="minorEastAsia" w:cs="Times New Roman" w:hint="eastAsia"/>
          <w:color w:val="000000" w:themeColor="text1"/>
        </w:rPr>
        <w:t>運転免許取得事業補助金</w:t>
      </w:r>
      <w:r w:rsidR="002006A0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実績報告書兼請求書</w:t>
      </w:r>
    </w:p>
    <w:p w:rsidR="002006A0" w:rsidRPr="00987309" w:rsidRDefault="002006A0" w:rsidP="0089462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:rsidR="008B3E6B" w:rsidRPr="00CE7D1F" w:rsidRDefault="00E23A23" w:rsidP="008B3E6B">
      <w:pPr>
        <w:wordWrap w:val="0"/>
        <w:ind w:leftChars="100" w:left="248"/>
        <w:rPr>
          <w:rFonts w:asciiTheme="minorEastAsia" w:eastAsiaTheme="minorEastAsia" w:hAnsiTheme="minorEastAsia"/>
          <w:color w:val="000000" w:themeColor="text1"/>
        </w:rPr>
      </w:pPr>
      <w:r w:rsidRPr="009873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94625" w:rsidRPr="009873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F1AFB" w:rsidRPr="00987309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日付</w:t>
      </w:r>
      <w:r w:rsidR="00BF3672" w:rsidRPr="00987309">
        <w:rPr>
          <w:rFonts w:asciiTheme="minorEastAsia" w:eastAsiaTheme="minorEastAsia" w:hAnsiTheme="minorEastAsia" w:hint="eastAsia"/>
          <w:color w:val="000000" w:themeColor="text1"/>
        </w:rPr>
        <w:t>け</w:t>
      </w:r>
      <w:r w:rsidR="008F1AFB" w:rsidRPr="00987309">
        <w:rPr>
          <w:rFonts w:asciiTheme="minorEastAsia" w:eastAsiaTheme="minorEastAsia" w:hAnsiTheme="minorEastAsia" w:hint="eastAsia"/>
          <w:color w:val="000000" w:themeColor="text1"/>
        </w:rPr>
        <w:t xml:space="preserve">　　第　　　　</w:t>
      </w:r>
      <w:r w:rsidR="008B3E6B" w:rsidRPr="00987309">
        <w:rPr>
          <w:rFonts w:asciiTheme="minorEastAsia" w:eastAsiaTheme="minorEastAsia" w:hAnsiTheme="minorEastAsia" w:hint="eastAsia"/>
          <w:color w:val="000000" w:themeColor="text1"/>
        </w:rPr>
        <w:t>号で</w:t>
      </w:r>
      <w:r w:rsidR="00C82CF2" w:rsidRPr="00987309">
        <w:rPr>
          <w:rFonts w:asciiTheme="minorEastAsia" w:eastAsiaTheme="minorEastAsia" w:hAnsiTheme="minorEastAsia" w:hint="eastAsia"/>
          <w:color w:val="000000" w:themeColor="text1"/>
        </w:rPr>
        <w:t>交付決定</w:t>
      </w:r>
      <w:r w:rsidR="008B3E6B" w:rsidRPr="00987309">
        <w:rPr>
          <w:rFonts w:asciiTheme="minorEastAsia" w:eastAsiaTheme="minorEastAsia" w:hAnsiTheme="minorEastAsia" w:hint="eastAsia"/>
          <w:color w:val="000000" w:themeColor="text1"/>
        </w:rPr>
        <w:t>のあっ</w:t>
      </w:r>
      <w:r w:rsidR="00C82CF2" w:rsidRPr="00987309">
        <w:rPr>
          <w:rFonts w:asciiTheme="minorEastAsia" w:eastAsiaTheme="minorEastAsia" w:hAnsiTheme="minorEastAsia" w:hint="eastAsia"/>
          <w:color w:val="000000" w:themeColor="text1"/>
        </w:rPr>
        <w:t>た</w:t>
      </w:r>
      <w:r w:rsidR="00FD6403" w:rsidRPr="00987309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473F64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消防団</w:t>
      </w:r>
      <w:r w:rsidR="00FD6403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員</w:t>
      </w:r>
      <w:r w:rsidR="00473F64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運転免許取得事業補助金</w:t>
      </w:r>
      <w:r w:rsidR="008F1AFB" w:rsidRPr="00987309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8B3E6B" w:rsidRPr="00987309">
        <w:rPr>
          <w:rFonts w:asciiTheme="minorEastAsia" w:eastAsiaTheme="minorEastAsia" w:hAnsiTheme="minorEastAsia" w:hint="eastAsia"/>
          <w:color w:val="000000" w:themeColor="text1"/>
        </w:rPr>
        <w:t>ついて</w:t>
      </w:r>
      <w:r w:rsidR="00C82CF2" w:rsidRPr="00987309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B3E6B" w:rsidRPr="00987309">
        <w:rPr>
          <w:rFonts w:asciiTheme="minorEastAsia" w:eastAsiaTheme="minorEastAsia" w:hAnsiTheme="minorEastAsia" w:hint="eastAsia"/>
          <w:color w:val="000000" w:themeColor="text1"/>
        </w:rPr>
        <w:t>免許の取得が完了したので、</w:t>
      </w:r>
      <w:r w:rsidR="00522A56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富士吉田市消防団</w:t>
      </w:r>
      <w:r w:rsidR="00FD6403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員</w:t>
      </w:r>
      <w:r w:rsidR="00522A56" w:rsidRPr="00987309">
        <w:rPr>
          <w:rFonts w:asciiTheme="minorEastAsia" w:eastAsiaTheme="minorEastAsia" w:hAnsiTheme="minorEastAsia" w:cs="Times New Roman" w:hint="eastAsia"/>
          <w:color w:val="000000" w:themeColor="text1"/>
        </w:rPr>
        <w:t>運転免許取得事業補助金</w:t>
      </w:r>
      <w:r w:rsidR="00522A56" w:rsidRPr="00987309">
        <w:rPr>
          <w:rFonts w:hint="eastAsia"/>
          <w:color w:val="000000" w:themeColor="text1"/>
        </w:rPr>
        <w:t>交付要綱第７条の規</w:t>
      </w:r>
      <w:r w:rsidR="00522A56" w:rsidRPr="00F41221">
        <w:rPr>
          <w:rFonts w:hint="eastAsia"/>
          <w:color w:val="000000" w:themeColor="text1"/>
        </w:rPr>
        <w:t>定により</w:t>
      </w:r>
      <w:r w:rsidR="008B3E6B" w:rsidRPr="00CE7D1F">
        <w:rPr>
          <w:rFonts w:asciiTheme="minorEastAsia" w:eastAsiaTheme="minorEastAsia" w:hAnsiTheme="minorEastAsia" w:hint="eastAsia"/>
          <w:color w:val="000000" w:themeColor="text1"/>
        </w:rPr>
        <w:t>報告します。</w:t>
      </w:r>
    </w:p>
    <w:p w:rsidR="008F4F25" w:rsidRPr="00CE7D1F" w:rsidRDefault="008F4F25" w:rsidP="008B3E6B">
      <w:pPr>
        <w:wordWrap w:val="0"/>
        <w:ind w:leftChars="100" w:left="248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01827">
        <w:rPr>
          <w:rFonts w:asciiTheme="minorEastAsia" w:eastAsiaTheme="minorEastAsia" w:hAnsiTheme="minorEastAsia" w:hint="eastAsia"/>
          <w:color w:val="000000" w:themeColor="text1"/>
        </w:rPr>
        <w:t>併せて</w:t>
      </w:r>
      <w:r w:rsidRPr="00CE7D1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434846" w:rsidRPr="00CE7D1F">
        <w:rPr>
          <w:rFonts w:asciiTheme="minorEastAsia" w:eastAsiaTheme="minorEastAsia" w:hAnsiTheme="minorEastAsia" w:hint="eastAsia"/>
          <w:color w:val="000000" w:themeColor="text1"/>
        </w:rPr>
        <w:t>次のとおり補助金を請求します。</w:t>
      </w:r>
    </w:p>
    <w:p w:rsidR="00E23A23" w:rsidRPr="00CE7D1F" w:rsidRDefault="00E23A23" w:rsidP="00CE3B1E">
      <w:pPr>
        <w:wordWrap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B2EB1" w:rsidRPr="00AB6038" w:rsidRDefault="008F1AFB" w:rsidP="00CE3B1E">
      <w:pPr>
        <w:wordWrap w:val="0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１　</w:t>
      </w:r>
      <w:r w:rsidR="00434846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免許取得日　</w:t>
      </w:r>
      <w:r w:rsidR="009B2EB1" w:rsidRPr="00CE7D1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　　　年　　　月　　　日</w:t>
      </w:r>
    </w:p>
    <w:p w:rsidR="008F1AFB" w:rsidRPr="00CE7D1F" w:rsidRDefault="009B2EB1" w:rsidP="00CE3B1E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２　</w:t>
      </w:r>
      <w:r w:rsidRPr="00CE7D1F">
        <w:rPr>
          <w:rFonts w:asciiTheme="minorEastAsia" w:eastAsiaTheme="minorEastAsia" w:hAnsiTheme="minorEastAsia" w:hint="eastAsia"/>
          <w:color w:val="000000" w:themeColor="text1"/>
        </w:rPr>
        <w:t>添付書類</w:t>
      </w:r>
    </w:p>
    <w:p w:rsidR="009B2EB1" w:rsidRPr="00987309" w:rsidRDefault="007C3078" w:rsidP="00CE3B1E">
      <w:pPr>
        <w:wordWrap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87309">
        <w:rPr>
          <w:rFonts w:asciiTheme="minorEastAsia" w:eastAsiaTheme="minorEastAsia" w:hAnsiTheme="minorEastAsia" w:hint="eastAsia"/>
          <w:color w:val="000000" w:themeColor="text1"/>
        </w:rPr>
        <w:t xml:space="preserve">(1)　</w:t>
      </w:r>
      <w:r w:rsidR="009B2EB1" w:rsidRPr="00987309">
        <w:rPr>
          <w:rFonts w:asciiTheme="minorEastAsia" w:eastAsiaTheme="minorEastAsia" w:hAnsiTheme="minorEastAsia" w:hint="eastAsia"/>
          <w:color w:val="000000" w:themeColor="text1"/>
        </w:rPr>
        <w:t>教習所等の領収書</w:t>
      </w:r>
    </w:p>
    <w:p w:rsidR="009B2EB1" w:rsidRPr="00CE7D1F" w:rsidRDefault="007C3078" w:rsidP="00CE3B1E">
      <w:pPr>
        <w:wordWrap w:val="0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987309">
        <w:rPr>
          <w:rFonts w:asciiTheme="minorEastAsia" w:eastAsiaTheme="minorEastAsia" w:hAnsiTheme="minorEastAsia" w:hint="eastAsia"/>
          <w:color w:val="000000" w:themeColor="text1"/>
        </w:rPr>
        <w:t xml:space="preserve">　(2)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B2EB1" w:rsidRPr="00CE7D1F">
        <w:rPr>
          <w:rFonts w:asciiTheme="minorEastAsia" w:eastAsiaTheme="minorEastAsia" w:hAnsiTheme="minorEastAsia" w:hint="eastAsia"/>
          <w:color w:val="000000" w:themeColor="text1"/>
        </w:rPr>
        <w:t>取得後の免許証の写</w:t>
      </w:r>
    </w:p>
    <w:p w:rsidR="009B2EB1" w:rsidRPr="00AB6038" w:rsidRDefault="00E23A23" w:rsidP="00CE3B1E">
      <w:pPr>
        <w:wordWrap w:val="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CE7D1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３</w:t>
      </w:r>
      <w:r w:rsidR="008F1AFB" w:rsidRPr="00CE7D1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</w:t>
      </w:r>
      <w:r w:rsidR="00434846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補助金請求額　</w:t>
      </w:r>
      <w:r w:rsidR="00AF6D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</w:t>
      </w:r>
      <w:r w:rsidR="009400BC" w:rsidRPr="00CE7D1F">
        <w:rPr>
          <w:rFonts w:asciiTheme="minorEastAsia" w:eastAsiaTheme="minorEastAsia" w:hAnsiTheme="minorEastAsia" w:hint="eastAsia"/>
          <w:color w:val="000000" w:themeColor="text1"/>
        </w:rPr>
        <w:t>金　　　　　　　　　　　円</w:t>
      </w:r>
    </w:p>
    <w:p w:rsidR="00CF76FA" w:rsidRPr="00CE7D1F" w:rsidRDefault="00CF76FA" w:rsidP="00CE3B1E">
      <w:pPr>
        <w:wordWrap w:val="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CE7D1F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４　</w:t>
      </w:r>
      <w:r w:rsidR="009B2EB1" w:rsidRPr="00CE7D1F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振込先金融機関</w:t>
      </w:r>
    </w:p>
    <w:tbl>
      <w:tblPr>
        <w:tblStyle w:val="ac"/>
        <w:tblpPr w:leftFromText="142" w:rightFromText="142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133"/>
        <w:gridCol w:w="5959"/>
      </w:tblGrid>
      <w:tr w:rsidR="009D3021" w:rsidRPr="00CE7D1F" w:rsidTr="00B23786">
        <w:trPr>
          <w:trHeight w:val="318"/>
        </w:trPr>
        <w:tc>
          <w:tcPr>
            <w:tcW w:w="2133" w:type="dxa"/>
          </w:tcPr>
          <w:p w:rsidR="00EE7588" w:rsidRPr="00CE7D1F" w:rsidRDefault="00EE7588" w:rsidP="00EE758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金融機関</w:t>
            </w:r>
          </w:p>
        </w:tc>
        <w:tc>
          <w:tcPr>
            <w:tcW w:w="5959" w:type="dxa"/>
          </w:tcPr>
          <w:p w:rsidR="009D3021" w:rsidRPr="00CE7D1F" w:rsidRDefault="009D3021" w:rsidP="009D3021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9D3021" w:rsidRPr="00CE7D1F" w:rsidTr="00B23786">
        <w:trPr>
          <w:trHeight w:val="363"/>
        </w:trPr>
        <w:tc>
          <w:tcPr>
            <w:tcW w:w="2133" w:type="dxa"/>
          </w:tcPr>
          <w:p w:rsidR="009D3021" w:rsidRPr="00CE7D1F" w:rsidRDefault="00EE7588" w:rsidP="00EE758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支店名</w:t>
            </w:r>
          </w:p>
        </w:tc>
        <w:tc>
          <w:tcPr>
            <w:tcW w:w="5959" w:type="dxa"/>
          </w:tcPr>
          <w:p w:rsidR="009D3021" w:rsidRPr="00CE7D1F" w:rsidRDefault="009D3021" w:rsidP="009D3021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9D3021" w:rsidRPr="00CE7D1F" w:rsidTr="00B23786">
        <w:trPr>
          <w:trHeight w:val="363"/>
        </w:trPr>
        <w:tc>
          <w:tcPr>
            <w:tcW w:w="2133" w:type="dxa"/>
          </w:tcPr>
          <w:p w:rsidR="009D3021" w:rsidRPr="00CE7D1F" w:rsidRDefault="00EE7588" w:rsidP="00EE758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預金種別</w:t>
            </w:r>
          </w:p>
        </w:tc>
        <w:tc>
          <w:tcPr>
            <w:tcW w:w="5959" w:type="dxa"/>
          </w:tcPr>
          <w:p w:rsidR="009D3021" w:rsidRPr="00CE7D1F" w:rsidRDefault="00EE7588" w:rsidP="009D3021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59562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 xml:space="preserve">　　　普通　　　　　当座</w:t>
            </w:r>
          </w:p>
        </w:tc>
      </w:tr>
      <w:tr w:rsidR="009D3021" w:rsidRPr="00CE7D1F" w:rsidTr="00B23786">
        <w:trPr>
          <w:trHeight w:val="363"/>
        </w:trPr>
        <w:tc>
          <w:tcPr>
            <w:tcW w:w="2133" w:type="dxa"/>
            <w:tcBorders>
              <w:bottom w:val="single" w:sz="4" w:space="0" w:color="auto"/>
            </w:tcBorders>
          </w:tcPr>
          <w:p w:rsidR="009D3021" w:rsidRPr="00CE7D1F" w:rsidRDefault="00EE7588" w:rsidP="00EE758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口座番号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:rsidR="009D3021" w:rsidRPr="00CE7D1F" w:rsidRDefault="009D3021" w:rsidP="009D3021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9D3021" w:rsidRPr="00CE7D1F" w:rsidTr="00B23786">
        <w:trPr>
          <w:trHeight w:val="363"/>
        </w:trPr>
        <w:tc>
          <w:tcPr>
            <w:tcW w:w="2133" w:type="dxa"/>
            <w:tcBorders>
              <w:bottom w:val="dashSmallGap" w:sz="4" w:space="0" w:color="auto"/>
            </w:tcBorders>
          </w:tcPr>
          <w:p w:rsidR="009D3021" w:rsidRPr="00CE7D1F" w:rsidRDefault="00EE7588" w:rsidP="00EE758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フリガナ</w:t>
            </w:r>
          </w:p>
        </w:tc>
        <w:tc>
          <w:tcPr>
            <w:tcW w:w="5959" w:type="dxa"/>
            <w:tcBorders>
              <w:bottom w:val="dashSmallGap" w:sz="4" w:space="0" w:color="auto"/>
            </w:tcBorders>
          </w:tcPr>
          <w:p w:rsidR="009D3021" w:rsidRPr="00CE7D1F" w:rsidRDefault="009D3021" w:rsidP="00EE7588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9D3021" w:rsidRPr="00CE7D1F" w:rsidTr="00B23786">
        <w:trPr>
          <w:trHeight w:val="363"/>
        </w:trPr>
        <w:tc>
          <w:tcPr>
            <w:tcW w:w="2133" w:type="dxa"/>
            <w:tcBorders>
              <w:top w:val="dashSmallGap" w:sz="4" w:space="0" w:color="auto"/>
            </w:tcBorders>
          </w:tcPr>
          <w:p w:rsidR="009D3021" w:rsidRPr="00CE7D1F" w:rsidRDefault="00EE7588" w:rsidP="00EE758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口座名義人</w:t>
            </w:r>
          </w:p>
        </w:tc>
        <w:tc>
          <w:tcPr>
            <w:tcW w:w="5959" w:type="dxa"/>
            <w:tcBorders>
              <w:top w:val="dashSmallGap" w:sz="4" w:space="0" w:color="auto"/>
            </w:tcBorders>
          </w:tcPr>
          <w:p w:rsidR="009D3021" w:rsidRPr="00CE7D1F" w:rsidRDefault="009D3021" w:rsidP="009D3021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</w:tbl>
    <w:p w:rsidR="00710C89" w:rsidRPr="00CE7D1F" w:rsidRDefault="00710C89" w:rsidP="00CE3B1E">
      <w:pPr>
        <w:wordWrap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C5F08" w:rsidRPr="00522A56" w:rsidRDefault="00AC5F08" w:rsidP="00284480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Cs w:val="24"/>
          <w:u w:val="single"/>
        </w:rPr>
      </w:pPr>
      <w:bookmarkStart w:id="0" w:name="_GoBack"/>
      <w:bookmarkEnd w:id="0"/>
    </w:p>
    <w:sectPr w:rsidR="00AC5F08" w:rsidRPr="00522A56" w:rsidSect="00CE3B1E">
      <w:pgSz w:w="11906" w:h="16838" w:code="9"/>
      <w:pgMar w:top="1418" w:right="1247" w:bottom="1247" w:left="1247" w:header="851" w:footer="992" w:gutter="0"/>
      <w:cols w:space="425"/>
      <w:docGrid w:type="linesAndChars" w:linePitch="470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36" w:rsidRDefault="003C5B36" w:rsidP="0081667F">
      <w:r>
        <w:separator/>
      </w:r>
    </w:p>
  </w:endnote>
  <w:endnote w:type="continuationSeparator" w:id="0">
    <w:p w:rsidR="003C5B36" w:rsidRDefault="003C5B36" w:rsidP="0081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36" w:rsidRDefault="003C5B36" w:rsidP="0081667F">
      <w:r>
        <w:separator/>
      </w:r>
    </w:p>
  </w:footnote>
  <w:footnote w:type="continuationSeparator" w:id="0">
    <w:p w:rsidR="003C5B36" w:rsidRDefault="003C5B36" w:rsidP="0081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831"/>
    <w:multiLevelType w:val="hybridMultilevel"/>
    <w:tmpl w:val="50D8E47C"/>
    <w:lvl w:ilvl="0" w:tplc="116813B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73E32E8"/>
    <w:multiLevelType w:val="hybridMultilevel"/>
    <w:tmpl w:val="8E4A0FB8"/>
    <w:lvl w:ilvl="0" w:tplc="116813B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547B2728"/>
    <w:multiLevelType w:val="hybridMultilevel"/>
    <w:tmpl w:val="AE209E7E"/>
    <w:lvl w:ilvl="0" w:tplc="EB8E448A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7E7E0C8B"/>
    <w:multiLevelType w:val="hybridMultilevel"/>
    <w:tmpl w:val="8BF26188"/>
    <w:lvl w:ilvl="0" w:tplc="D48A37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67"/>
    <w:rsid w:val="00007001"/>
    <w:rsid w:val="00007514"/>
    <w:rsid w:val="0000794E"/>
    <w:rsid w:val="000145E8"/>
    <w:rsid w:val="00022B15"/>
    <w:rsid w:val="00054DE1"/>
    <w:rsid w:val="00072D68"/>
    <w:rsid w:val="00081986"/>
    <w:rsid w:val="00086D77"/>
    <w:rsid w:val="00097ACF"/>
    <w:rsid w:val="000A1F93"/>
    <w:rsid w:val="000B5AFE"/>
    <w:rsid w:val="000B64F1"/>
    <w:rsid w:val="000C287F"/>
    <w:rsid w:val="000D06E5"/>
    <w:rsid w:val="000D69B2"/>
    <w:rsid w:val="000E43A2"/>
    <w:rsid w:val="000F0B00"/>
    <w:rsid w:val="00102D60"/>
    <w:rsid w:val="0011058C"/>
    <w:rsid w:val="001113A3"/>
    <w:rsid w:val="00122769"/>
    <w:rsid w:val="00123E61"/>
    <w:rsid w:val="00127589"/>
    <w:rsid w:val="0016049B"/>
    <w:rsid w:val="00174D29"/>
    <w:rsid w:val="0018710A"/>
    <w:rsid w:val="001872C0"/>
    <w:rsid w:val="001A4414"/>
    <w:rsid w:val="001A5769"/>
    <w:rsid w:val="001B0406"/>
    <w:rsid w:val="001B6E6B"/>
    <w:rsid w:val="001C1748"/>
    <w:rsid w:val="001D4F3C"/>
    <w:rsid w:val="001E3CAD"/>
    <w:rsid w:val="001E4EF8"/>
    <w:rsid w:val="001F0F56"/>
    <w:rsid w:val="001F471C"/>
    <w:rsid w:val="002002AE"/>
    <w:rsid w:val="002006A0"/>
    <w:rsid w:val="00203E53"/>
    <w:rsid w:val="002079D2"/>
    <w:rsid w:val="00213E7C"/>
    <w:rsid w:val="00217D81"/>
    <w:rsid w:val="00253E9C"/>
    <w:rsid w:val="00261A63"/>
    <w:rsid w:val="002745BF"/>
    <w:rsid w:val="00284480"/>
    <w:rsid w:val="00284C47"/>
    <w:rsid w:val="00285938"/>
    <w:rsid w:val="00293357"/>
    <w:rsid w:val="002950E3"/>
    <w:rsid w:val="0029645C"/>
    <w:rsid w:val="002B30BB"/>
    <w:rsid w:val="002D5C2B"/>
    <w:rsid w:val="002D6370"/>
    <w:rsid w:val="002E5CF9"/>
    <w:rsid w:val="003026E3"/>
    <w:rsid w:val="00313C86"/>
    <w:rsid w:val="00336AA6"/>
    <w:rsid w:val="00340922"/>
    <w:rsid w:val="00344157"/>
    <w:rsid w:val="00367361"/>
    <w:rsid w:val="00390B41"/>
    <w:rsid w:val="003A215C"/>
    <w:rsid w:val="003A2EF1"/>
    <w:rsid w:val="003A46E5"/>
    <w:rsid w:val="003B65BF"/>
    <w:rsid w:val="003C5B36"/>
    <w:rsid w:val="003C5F04"/>
    <w:rsid w:val="003E217C"/>
    <w:rsid w:val="003E6D01"/>
    <w:rsid w:val="00401892"/>
    <w:rsid w:val="0040202D"/>
    <w:rsid w:val="00413F1E"/>
    <w:rsid w:val="004171A2"/>
    <w:rsid w:val="00420B0C"/>
    <w:rsid w:val="00433ECE"/>
    <w:rsid w:val="00434846"/>
    <w:rsid w:val="00441FA7"/>
    <w:rsid w:val="00472810"/>
    <w:rsid w:val="00473F64"/>
    <w:rsid w:val="00481592"/>
    <w:rsid w:val="00487450"/>
    <w:rsid w:val="00494C47"/>
    <w:rsid w:val="004B67B0"/>
    <w:rsid w:val="004C164A"/>
    <w:rsid w:val="004C78C5"/>
    <w:rsid w:val="004F5F94"/>
    <w:rsid w:val="004F744E"/>
    <w:rsid w:val="00522A56"/>
    <w:rsid w:val="00523826"/>
    <w:rsid w:val="00526C39"/>
    <w:rsid w:val="005314E7"/>
    <w:rsid w:val="00533E88"/>
    <w:rsid w:val="00542434"/>
    <w:rsid w:val="005439A4"/>
    <w:rsid w:val="00546BD8"/>
    <w:rsid w:val="0056796E"/>
    <w:rsid w:val="00594E41"/>
    <w:rsid w:val="00595622"/>
    <w:rsid w:val="005962CA"/>
    <w:rsid w:val="005B2D7A"/>
    <w:rsid w:val="005C13BE"/>
    <w:rsid w:val="005C59EE"/>
    <w:rsid w:val="005D0FF1"/>
    <w:rsid w:val="005D1B2B"/>
    <w:rsid w:val="005E5834"/>
    <w:rsid w:val="005E66B5"/>
    <w:rsid w:val="005F1CA6"/>
    <w:rsid w:val="005F1EEB"/>
    <w:rsid w:val="0061467F"/>
    <w:rsid w:val="00630D2B"/>
    <w:rsid w:val="006317B9"/>
    <w:rsid w:val="00631DD9"/>
    <w:rsid w:val="00655AE3"/>
    <w:rsid w:val="00671BF7"/>
    <w:rsid w:val="00687BA2"/>
    <w:rsid w:val="00692625"/>
    <w:rsid w:val="006A028D"/>
    <w:rsid w:val="006A42C4"/>
    <w:rsid w:val="006A7196"/>
    <w:rsid w:val="006B6912"/>
    <w:rsid w:val="006C2536"/>
    <w:rsid w:val="006E69EB"/>
    <w:rsid w:val="006E6E4F"/>
    <w:rsid w:val="006F04AD"/>
    <w:rsid w:val="006F17AE"/>
    <w:rsid w:val="006F3E62"/>
    <w:rsid w:val="006F51ED"/>
    <w:rsid w:val="006F6672"/>
    <w:rsid w:val="00701427"/>
    <w:rsid w:val="00702C6C"/>
    <w:rsid w:val="00706E0C"/>
    <w:rsid w:val="00710863"/>
    <w:rsid w:val="00710C89"/>
    <w:rsid w:val="00727B55"/>
    <w:rsid w:val="0074528A"/>
    <w:rsid w:val="00762F95"/>
    <w:rsid w:val="00780CBB"/>
    <w:rsid w:val="00790A7D"/>
    <w:rsid w:val="0079261A"/>
    <w:rsid w:val="00794504"/>
    <w:rsid w:val="007A0FAC"/>
    <w:rsid w:val="007A7D9B"/>
    <w:rsid w:val="007C2133"/>
    <w:rsid w:val="007C3078"/>
    <w:rsid w:val="007C4319"/>
    <w:rsid w:val="007C4C56"/>
    <w:rsid w:val="0080302A"/>
    <w:rsid w:val="00803EFF"/>
    <w:rsid w:val="008160C7"/>
    <w:rsid w:val="0081667F"/>
    <w:rsid w:val="00825732"/>
    <w:rsid w:val="00831ED2"/>
    <w:rsid w:val="008819FD"/>
    <w:rsid w:val="00885BF1"/>
    <w:rsid w:val="00891E6A"/>
    <w:rsid w:val="00894625"/>
    <w:rsid w:val="00895024"/>
    <w:rsid w:val="008B0C7B"/>
    <w:rsid w:val="008B3E6B"/>
    <w:rsid w:val="008C0B6F"/>
    <w:rsid w:val="008E64A7"/>
    <w:rsid w:val="008F1AFB"/>
    <w:rsid w:val="008F4F25"/>
    <w:rsid w:val="008F550D"/>
    <w:rsid w:val="008F5808"/>
    <w:rsid w:val="0091106B"/>
    <w:rsid w:val="009147DA"/>
    <w:rsid w:val="009400BC"/>
    <w:rsid w:val="00947CDE"/>
    <w:rsid w:val="00952B32"/>
    <w:rsid w:val="009552B3"/>
    <w:rsid w:val="00987309"/>
    <w:rsid w:val="0099026A"/>
    <w:rsid w:val="009928DE"/>
    <w:rsid w:val="00995D52"/>
    <w:rsid w:val="00997594"/>
    <w:rsid w:val="009B2EB1"/>
    <w:rsid w:val="009B5367"/>
    <w:rsid w:val="009C2F1A"/>
    <w:rsid w:val="009D0C8D"/>
    <w:rsid w:val="009D3021"/>
    <w:rsid w:val="009F0743"/>
    <w:rsid w:val="009F15AF"/>
    <w:rsid w:val="009F77AA"/>
    <w:rsid w:val="00A02CCD"/>
    <w:rsid w:val="00A069BE"/>
    <w:rsid w:val="00A21253"/>
    <w:rsid w:val="00A21431"/>
    <w:rsid w:val="00A31A86"/>
    <w:rsid w:val="00A31D13"/>
    <w:rsid w:val="00A36EFC"/>
    <w:rsid w:val="00A61BA1"/>
    <w:rsid w:val="00A63735"/>
    <w:rsid w:val="00A748DB"/>
    <w:rsid w:val="00A865F9"/>
    <w:rsid w:val="00A945B8"/>
    <w:rsid w:val="00A96E49"/>
    <w:rsid w:val="00A9764A"/>
    <w:rsid w:val="00AA053C"/>
    <w:rsid w:val="00AA0FC1"/>
    <w:rsid w:val="00AA1BD2"/>
    <w:rsid w:val="00AB6038"/>
    <w:rsid w:val="00AC1694"/>
    <w:rsid w:val="00AC4BD8"/>
    <w:rsid w:val="00AC5F08"/>
    <w:rsid w:val="00AC731B"/>
    <w:rsid w:val="00AD3D30"/>
    <w:rsid w:val="00AE01A9"/>
    <w:rsid w:val="00AE44E6"/>
    <w:rsid w:val="00AF0925"/>
    <w:rsid w:val="00AF6D7D"/>
    <w:rsid w:val="00B0137E"/>
    <w:rsid w:val="00B069A2"/>
    <w:rsid w:val="00B21592"/>
    <w:rsid w:val="00B23786"/>
    <w:rsid w:val="00B24EB0"/>
    <w:rsid w:val="00B3503E"/>
    <w:rsid w:val="00B37E3E"/>
    <w:rsid w:val="00B52E05"/>
    <w:rsid w:val="00B71E2A"/>
    <w:rsid w:val="00B72A5D"/>
    <w:rsid w:val="00B84165"/>
    <w:rsid w:val="00B846BD"/>
    <w:rsid w:val="00B914B3"/>
    <w:rsid w:val="00BB766B"/>
    <w:rsid w:val="00BC005E"/>
    <w:rsid w:val="00BD0666"/>
    <w:rsid w:val="00BF1DB9"/>
    <w:rsid w:val="00BF3672"/>
    <w:rsid w:val="00C01827"/>
    <w:rsid w:val="00C16F81"/>
    <w:rsid w:val="00C27ED1"/>
    <w:rsid w:val="00C404A4"/>
    <w:rsid w:val="00C526E9"/>
    <w:rsid w:val="00C573A5"/>
    <w:rsid w:val="00C62DA7"/>
    <w:rsid w:val="00C72D2E"/>
    <w:rsid w:val="00C760C4"/>
    <w:rsid w:val="00C82CF2"/>
    <w:rsid w:val="00C8342E"/>
    <w:rsid w:val="00C91EDB"/>
    <w:rsid w:val="00CE3B1E"/>
    <w:rsid w:val="00CE7D1F"/>
    <w:rsid w:val="00CF1DAC"/>
    <w:rsid w:val="00CF4745"/>
    <w:rsid w:val="00CF76FA"/>
    <w:rsid w:val="00D00AA6"/>
    <w:rsid w:val="00D062E7"/>
    <w:rsid w:val="00D4044C"/>
    <w:rsid w:val="00D40830"/>
    <w:rsid w:val="00D5395E"/>
    <w:rsid w:val="00D60345"/>
    <w:rsid w:val="00D6174C"/>
    <w:rsid w:val="00D82A9C"/>
    <w:rsid w:val="00D97506"/>
    <w:rsid w:val="00DC0F74"/>
    <w:rsid w:val="00DD00AC"/>
    <w:rsid w:val="00E001F8"/>
    <w:rsid w:val="00E061E8"/>
    <w:rsid w:val="00E15761"/>
    <w:rsid w:val="00E23A23"/>
    <w:rsid w:val="00E415B7"/>
    <w:rsid w:val="00E5402C"/>
    <w:rsid w:val="00E75408"/>
    <w:rsid w:val="00E812FE"/>
    <w:rsid w:val="00E8681E"/>
    <w:rsid w:val="00E90E5D"/>
    <w:rsid w:val="00EA5B31"/>
    <w:rsid w:val="00EA5E08"/>
    <w:rsid w:val="00EE7588"/>
    <w:rsid w:val="00EF694E"/>
    <w:rsid w:val="00EF6EC4"/>
    <w:rsid w:val="00F06F3B"/>
    <w:rsid w:val="00F24DF5"/>
    <w:rsid w:val="00F256D1"/>
    <w:rsid w:val="00F41221"/>
    <w:rsid w:val="00F87035"/>
    <w:rsid w:val="00F876C5"/>
    <w:rsid w:val="00F905C4"/>
    <w:rsid w:val="00FA07C1"/>
    <w:rsid w:val="00FA6F84"/>
    <w:rsid w:val="00FA7C80"/>
    <w:rsid w:val="00FA7D20"/>
    <w:rsid w:val="00FB024D"/>
    <w:rsid w:val="00FB3D3F"/>
    <w:rsid w:val="00FC48C6"/>
    <w:rsid w:val="00FD6403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122F0-2E72-4366-AB35-36B841A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0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F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6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67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816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67F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631DD9"/>
    <w:pPr>
      <w:ind w:leftChars="400" w:left="840"/>
    </w:pPr>
  </w:style>
  <w:style w:type="paragraph" w:styleId="aa">
    <w:name w:val="Note Heading"/>
    <w:basedOn w:val="a"/>
    <w:next w:val="a"/>
    <w:link w:val="ab"/>
    <w:rsid w:val="00E23A23"/>
    <w:pPr>
      <w:jc w:val="center"/>
    </w:pPr>
    <w:rPr>
      <w:rFonts w:ascii="Century" w:hAnsi="Century" w:cs="Times New Roman"/>
      <w:szCs w:val="20"/>
    </w:rPr>
  </w:style>
  <w:style w:type="character" w:customStyle="1" w:styleId="ab">
    <w:name w:val="記 (文字)"/>
    <w:basedOn w:val="a0"/>
    <w:link w:val="aa"/>
    <w:rsid w:val="00E23A23"/>
    <w:rPr>
      <w:rFonts w:ascii="Century" w:eastAsia="ＭＳ 明朝" w:hAnsi="Century" w:cs="Times New Roman"/>
      <w:sz w:val="24"/>
      <w:szCs w:val="20"/>
    </w:rPr>
  </w:style>
  <w:style w:type="table" w:styleId="ac">
    <w:name w:val="Table Grid"/>
    <w:basedOn w:val="a1"/>
    <w:uiPriority w:val="39"/>
    <w:rsid w:val="0091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C91EDB"/>
    <w:pPr>
      <w:jc w:val="right"/>
    </w:pPr>
    <w:rPr>
      <w:rFonts w:asciiTheme="minorEastAsia" w:eastAsiaTheme="minorEastAsia" w:hAnsiTheme="minorEastAsia" w:cs="Times New Roman"/>
      <w:color w:val="000000" w:themeColor="text1"/>
      <w:szCs w:val="24"/>
    </w:rPr>
  </w:style>
  <w:style w:type="character" w:customStyle="1" w:styleId="ae">
    <w:name w:val="結語 (文字)"/>
    <w:basedOn w:val="a0"/>
    <w:link w:val="ad"/>
    <w:uiPriority w:val="99"/>
    <w:rsid w:val="00C91EDB"/>
    <w:rPr>
      <w:rFonts w:asciiTheme="minorEastAsia" w:hAnsiTheme="minorEastAsia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5B77-8673-4CA1-BB90-F58E5EC0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w渡辺　元也</dc:creator>
  <cp:keywords/>
  <dc:description/>
  <cp:lastModifiedBy>k加賀美　優</cp:lastModifiedBy>
  <cp:revision>7</cp:revision>
  <cp:lastPrinted>2019-12-03T04:03:00Z</cp:lastPrinted>
  <dcterms:created xsi:type="dcterms:W3CDTF">2020-01-24T07:35:00Z</dcterms:created>
  <dcterms:modified xsi:type="dcterms:W3CDTF">2020-03-02T01:30:00Z</dcterms:modified>
</cp:coreProperties>
</file>