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9F" w:rsidRPr="0038574A" w:rsidRDefault="007608C4" w:rsidP="0038574A">
      <w:pPr>
        <w:wordWrap w:val="0"/>
        <w:autoSpaceDE w:val="0"/>
        <w:jc w:val="both"/>
        <w:rPr>
          <w:sz w:val="21"/>
        </w:rPr>
      </w:pPr>
      <w:bookmarkStart w:id="0" w:name="_GoBack"/>
      <w:bookmarkEnd w:id="0"/>
      <w:r w:rsidRPr="0038574A">
        <w:rPr>
          <w:rFonts w:hint="eastAsia"/>
          <w:sz w:val="21"/>
        </w:rPr>
        <w:t>様式</w:t>
      </w:r>
      <w:r w:rsidR="0015019F" w:rsidRPr="0038574A">
        <w:rPr>
          <w:rFonts w:hint="eastAsia"/>
          <w:sz w:val="21"/>
        </w:rPr>
        <w:t>第</w:t>
      </w:r>
      <w:r w:rsidR="00387AB6" w:rsidRPr="0038574A">
        <w:rPr>
          <w:rFonts w:hint="eastAsia"/>
          <w:sz w:val="21"/>
        </w:rPr>
        <w:t>３</w:t>
      </w:r>
      <w:r w:rsidR="0015019F" w:rsidRPr="0038574A">
        <w:rPr>
          <w:rFonts w:hint="eastAsia"/>
          <w:sz w:val="21"/>
        </w:rPr>
        <w:t>号</w:t>
      </w:r>
      <w:r w:rsidR="00387AB6" w:rsidRPr="0038574A">
        <w:rPr>
          <w:rFonts w:hint="eastAsia"/>
          <w:sz w:val="21"/>
        </w:rPr>
        <w:t>（</w:t>
      </w:r>
      <w:r w:rsidR="0015019F" w:rsidRPr="0038574A">
        <w:rPr>
          <w:rFonts w:hint="eastAsia"/>
          <w:sz w:val="21"/>
        </w:rPr>
        <w:t>第</w:t>
      </w:r>
      <w:r w:rsidR="00387AB6" w:rsidRPr="0038574A">
        <w:rPr>
          <w:rFonts w:hint="eastAsia"/>
          <w:sz w:val="21"/>
        </w:rPr>
        <w:t>６</w:t>
      </w:r>
      <w:r w:rsidR="0015019F" w:rsidRPr="0038574A">
        <w:rPr>
          <w:rFonts w:hint="eastAsia"/>
          <w:sz w:val="21"/>
        </w:rPr>
        <w:t>条関係</w:t>
      </w:r>
      <w:r w:rsidR="00387AB6" w:rsidRPr="0038574A">
        <w:rPr>
          <w:rFonts w:hint="eastAsia"/>
          <w:sz w:val="21"/>
        </w:rPr>
        <w:t>）</w:t>
      </w:r>
    </w:p>
    <w:p w:rsidR="0015019F" w:rsidRPr="0038574A" w:rsidRDefault="0015019F" w:rsidP="0015019F">
      <w:pPr>
        <w:wordWrap w:val="0"/>
        <w:autoSpaceDN/>
        <w:ind w:right="9"/>
        <w:jc w:val="right"/>
        <w:rPr>
          <w:sz w:val="21"/>
        </w:rPr>
      </w:pPr>
      <w:r w:rsidRPr="0038574A">
        <w:rPr>
          <w:rFonts w:hint="eastAsia"/>
          <w:sz w:val="21"/>
        </w:rPr>
        <w:t xml:space="preserve">年　　月　　日　</w:t>
      </w:r>
    </w:p>
    <w:p w:rsidR="0015019F" w:rsidRPr="0038574A" w:rsidRDefault="0015019F" w:rsidP="0015019F">
      <w:pPr>
        <w:autoSpaceDN/>
        <w:spacing w:line="240" w:lineRule="exact"/>
        <w:jc w:val="both"/>
        <w:rPr>
          <w:sz w:val="21"/>
        </w:rPr>
      </w:pPr>
    </w:p>
    <w:p w:rsidR="0015019F" w:rsidRPr="0038574A" w:rsidRDefault="0015019F" w:rsidP="0015019F">
      <w:pPr>
        <w:autoSpaceDN/>
        <w:spacing w:line="240" w:lineRule="exact"/>
        <w:jc w:val="both"/>
        <w:rPr>
          <w:sz w:val="21"/>
        </w:rPr>
      </w:pPr>
    </w:p>
    <w:p w:rsidR="00BC0764" w:rsidRPr="0038574A" w:rsidRDefault="0015019F" w:rsidP="00BC0764">
      <w:pPr>
        <w:autoSpaceDN/>
        <w:spacing w:line="240" w:lineRule="exact"/>
        <w:jc w:val="both"/>
        <w:rPr>
          <w:sz w:val="21"/>
        </w:rPr>
      </w:pPr>
      <w:r w:rsidRPr="0038574A">
        <w:rPr>
          <w:rFonts w:hint="eastAsia"/>
          <w:sz w:val="21"/>
        </w:rPr>
        <w:t xml:space="preserve">　</w:t>
      </w:r>
      <w:r w:rsidR="00FF51D3" w:rsidRPr="0038574A">
        <w:rPr>
          <w:rFonts w:hint="eastAsia"/>
          <w:sz w:val="21"/>
        </w:rPr>
        <w:t>富士吉田</w:t>
      </w:r>
      <w:r w:rsidRPr="0038574A">
        <w:rPr>
          <w:rFonts w:hint="eastAsia"/>
          <w:sz w:val="21"/>
        </w:rPr>
        <w:t>市</w:t>
      </w:r>
      <w:r w:rsidRPr="0038574A">
        <w:rPr>
          <w:rFonts w:hint="eastAsia"/>
          <w:spacing w:val="105"/>
          <w:sz w:val="21"/>
        </w:rPr>
        <w:t>長</w:t>
      </w:r>
      <w:r w:rsidRPr="0038574A">
        <w:rPr>
          <w:rFonts w:hint="eastAsia"/>
          <w:sz w:val="21"/>
        </w:rPr>
        <w:t>様</w:t>
      </w:r>
    </w:p>
    <w:p w:rsidR="00BC0764" w:rsidRPr="0038574A" w:rsidRDefault="00BC0764" w:rsidP="00BC0764">
      <w:pPr>
        <w:autoSpaceDN/>
        <w:spacing w:line="240" w:lineRule="exact"/>
        <w:jc w:val="both"/>
        <w:rPr>
          <w:sz w:val="21"/>
        </w:rPr>
      </w:pPr>
    </w:p>
    <w:p w:rsidR="0015019F" w:rsidRPr="0038574A" w:rsidRDefault="00BC0764" w:rsidP="00BC0764">
      <w:pPr>
        <w:ind w:firstLineChars="1700" w:firstLine="4080"/>
      </w:pPr>
      <w:r w:rsidRPr="0038574A">
        <w:rPr>
          <w:rFonts w:hint="eastAsia"/>
        </w:rPr>
        <w:t>届出</w:t>
      </w:r>
      <w:r w:rsidRPr="0038574A">
        <w:rPr>
          <w:rFonts w:hint="eastAsia"/>
          <w:spacing w:val="120"/>
        </w:rPr>
        <w:t>者</w:t>
      </w:r>
      <w:r w:rsidR="0015019F" w:rsidRPr="0038574A">
        <w:rPr>
          <w:rFonts w:hint="eastAsia"/>
          <w:spacing w:val="220"/>
        </w:rPr>
        <w:t>住</w:t>
      </w:r>
      <w:r w:rsidR="0015019F" w:rsidRPr="0038574A">
        <w:rPr>
          <w:rFonts w:hint="eastAsia"/>
        </w:rPr>
        <w:t>所</w:t>
      </w:r>
    </w:p>
    <w:p w:rsidR="0015019F" w:rsidRPr="0038574A" w:rsidRDefault="0038574A" w:rsidP="00333A97">
      <w:pPr>
        <w:tabs>
          <w:tab w:val="left" w:pos="5103"/>
        </w:tabs>
        <w:autoSpaceDN/>
        <w:spacing w:beforeLines="50" w:before="161" w:afterLines="50" w:after="161"/>
        <w:ind w:firstLineChars="2300" w:firstLine="4830"/>
        <w:jc w:val="both"/>
        <w:rPr>
          <w:sz w:val="21"/>
        </w:rPr>
      </w:pPr>
      <w:r>
        <w:rPr>
          <w:rFonts w:hint="eastAsia"/>
          <w:sz w:val="21"/>
        </w:rPr>
        <w:t xml:space="preserve">　</w:t>
      </w:r>
      <w:r w:rsidR="0015019F" w:rsidRPr="0038574A">
        <w:rPr>
          <w:rFonts w:hint="eastAsia"/>
          <w:spacing w:val="210"/>
          <w:sz w:val="21"/>
        </w:rPr>
        <w:t>氏</w:t>
      </w:r>
      <w:r w:rsidR="0015019F" w:rsidRPr="0038574A">
        <w:rPr>
          <w:rFonts w:hint="eastAsia"/>
          <w:sz w:val="21"/>
        </w:rPr>
        <w:t>名</w:t>
      </w:r>
    </w:p>
    <w:p w:rsidR="0015019F" w:rsidRPr="0038574A" w:rsidRDefault="0015019F" w:rsidP="00D65DB8">
      <w:pPr>
        <w:autoSpaceDN/>
        <w:ind w:firstLineChars="2400" w:firstLine="5040"/>
        <w:jc w:val="both"/>
        <w:rPr>
          <w:sz w:val="21"/>
        </w:rPr>
      </w:pPr>
      <w:r w:rsidRPr="0038574A">
        <w:rPr>
          <w:rFonts w:hint="eastAsia"/>
          <w:sz w:val="21"/>
        </w:rPr>
        <w:t xml:space="preserve">電話番号　　　　</w:t>
      </w:r>
      <w:r w:rsidR="00387AB6" w:rsidRPr="0038574A">
        <w:rPr>
          <w:rFonts w:hAnsi="ＭＳ 明朝" w:hint="eastAsia"/>
          <w:sz w:val="21"/>
        </w:rPr>
        <w:t>（</w:t>
      </w:r>
      <w:r w:rsidRPr="0038574A">
        <w:rPr>
          <w:rFonts w:hint="eastAsia"/>
          <w:sz w:val="21"/>
        </w:rPr>
        <w:t xml:space="preserve">　　　</w:t>
      </w:r>
      <w:r w:rsidR="00387AB6" w:rsidRPr="0038574A">
        <w:rPr>
          <w:rFonts w:hAnsi="ＭＳ 明朝" w:hint="eastAsia"/>
          <w:sz w:val="21"/>
        </w:rPr>
        <w:t>）</w:t>
      </w:r>
    </w:p>
    <w:p w:rsidR="0015019F" w:rsidRPr="0038574A" w:rsidRDefault="0015019F" w:rsidP="0015019F">
      <w:pPr>
        <w:autoSpaceDN/>
        <w:rPr>
          <w:sz w:val="21"/>
        </w:rPr>
      </w:pPr>
    </w:p>
    <w:p w:rsidR="0015019F" w:rsidRPr="0038574A" w:rsidRDefault="0015019F" w:rsidP="0015019F">
      <w:pPr>
        <w:autoSpaceDN/>
        <w:jc w:val="center"/>
        <w:rPr>
          <w:sz w:val="21"/>
        </w:rPr>
      </w:pPr>
      <w:r w:rsidRPr="0038574A">
        <w:rPr>
          <w:rFonts w:hint="eastAsia"/>
          <w:sz w:val="21"/>
        </w:rPr>
        <w:t>景観計画区域内行為事前協議申請書</w:t>
      </w:r>
    </w:p>
    <w:p w:rsidR="0015019F" w:rsidRPr="0038574A" w:rsidRDefault="0015019F" w:rsidP="0015019F">
      <w:pPr>
        <w:autoSpaceDN/>
        <w:jc w:val="both"/>
        <w:rPr>
          <w:sz w:val="21"/>
        </w:rPr>
      </w:pPr>
    </w:p>
    <w:p w:rsidR="0015019F" w:rsidRPr="0038574A" w:rsidRDefault="0015019F" w:rsidP="0015019F">
      <w:pPr>
        <w:autoSpaceDN/>
        <w:jc w:val="both"/>
        <w:rPr>
          <w:sz w:val="21"/>
        </w:rPr>
      </w:pPr>
      <w:r w:rsidRPr="0038574A">
        <w:rPr>
          <w:rFonts w:hint="eastAsia"/>
          <w:sz w:val="21"/>
        </w:rPr>
        <w:t xml:space="preserve">　</w:t>
      </w:r>
      <w:r w:rsidR="00FF51D3" w:rsidRPr="0038574A">
        <w:rPr>
          <w:rFonts w:hint="eastAsia"/>
          <w:sz w:val="21"/>
        </w:rPr>
        <w:t>富士吉田</w:t>
      </w:r>
      <w:r w:rsidRPr="0038574A">
        <w:rPr>
          <w:rFonts w:hint="eastAsia"/>
          <w:sz w:val="21"/>
        </w:rPr>
        <w:t>市景観条例第</w:t>
      </w:r>
      <w:r w:rsidR="00FF51D3" w:rsidRPr="0038574A">
        <w:rPr>
          <w:sz w:val="21"/>
        </w:rPr>
        <w:t>20</w:t>
      </w:r>
      <w:r w:rsidRPr="0038574A">
        <w:rPr>
          <w:rFonts w:hint="eastAsia"/>
          <w:sz w:val="21"/>
        </w:rPr>
        <w:t>条第</w:t>
      </w:r>
      <w:r w:rsidR="00387AB6" w:rsidRPr="0038574A">
        <w:rPr>
          <w:rFonts w:hAnsi="ＭＳ 明朝" w:hint="eastAsia"/>
          <w:sz w:val="21"/>
        </w:rPr>
        <w:t>１</w:t>
      </w:r>
      <w:r w:rsidRPr="0038574A">
        <w:rPr>
          <w:rFonts w:hint="eastAsia"/>
          <w:sz w:val="21"/>
        </w:rPr>
        <w:t>項の規定により、次のとおり</w:t>
      </w:r>
      <w:r w:rsidR="00D65DB8" w:rsidRPr="0038574A">
        <w:rPr>
          <w:rFonts w:hint="eastAsia"/>
          <w:sz w:val="21"/>
        </w:rPr>
        <w:t>協議</w:t>
      </w:r>
      <w:r w:rsidRPr="0038574A">
        <w:rPr>
          <w:rFonts w:hint="eastAsia"/>
          <w:sz w:val="21"/>
        </w:rPr>
        <w:t>したいので、申請します。</w:t>
      </w:r>
    </w:p>
    <w:p w:rsidR="0015019F" w:rsidRPr="0038574A" w:rsidRDefault="0015019F" w:rsidP="0015019F">
      <w:pPr>
        <w:autoSpaceDN/>
        <w:jc w:val="both"/>
        <w:rPr>
          <w:sz w:val="21"/>
        </w:rPr>
      </w:pP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15"/>
      </w:tblGrid>
      <w:tr w:rsidR="006C664A" w:rsidRPr="0038574A" w:rsidTr="00561239">
        <w:trPr>
          <w:trHeight w:val="767"/>
        </w:trPr>
        <w:tc>
          <w:tcPr>
            <w:tcW w:w="2520" w:type="dxa"/>
            <w:vAlign w:val="center"/>
          </w:tcPr>
          <w:p w:rsidR="0015019F" w:rsidRPr="0038574A" w:rsidRDefault="0015019F" w:rsidP="0015019F">
            <w:pPr>
              <w:autoSpaceDN/>
              <w:jc w:val="distribute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行為の場所</w:t>
            </w:r>
          </w:p>
        </w:tc>
        <w:tc>
          <w:tcPr>
            <w:tcW w:w="6615" w:type="dxa"/>
            <w:vAlign w:val="center"/>
          </w:tcPr>
          <w:p w:rsidR="0015019F" w:rsidRPr="0038574A" w:rsidRDefault="00FF51D3" w:rsidP="0015019F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富士吉田</w:t>
            </w:r>
            <w:r w:rsidR="0015019F" w:rsidRPr="0038574A">
              <w:rPr>
                <w:rFonts w:hint="eastAsia"/>
                <w:sz w:val="21"/>
              </w:rPr>
              <w:t>市</w:t>
            </w:r>
          </w:p>
        </w:tc>
      </w:tr>
      <w:tr w:rsidR="006C664A" w:rsidRPr="0038574A" w:rsidTr="00561239">
        <w:trPr>
          <w:trHeight w:val="693"/>
        </w:trPr>
        <w:tc>
          <w:tcPr>
            <w:tcW w:w="2520" w:type="dxa"/>
            <w:vAlign w:val="center"/>
          </w:tcPr>
          <w:p w:rsidR="0015019F" w:rsidRPr="0038574A" w:rsidRDefault="0015019F" w:rsidP="0015019F">
            <w:pPr>
              <w:autoSpaceDN/>
              <w:jc w:val="distribute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地域名</w:t>
            </w:r>
          </w:p>
        </w:tc>
        <w:tc>
          <w:tcPr>
            <w:tcW w:w="6615" w:type="dxa"/>
            <w:vAlign w:val="center"/>
          </w:tcPr>
          <w:p w:rsidR="0015019F" w:rsidRPr="0038574A" w:rsidRDefault="00FF51D3" w:rsidP="00FF51D3">
            <w:pPr>
              <w:autoSpaceDN/>
              <w:spacing w:line="240" w:lineRule="exact"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市街地・田園集落</w:t>
            </w:r>
            <w:r w:rsidR="0015019F" w:rsidRPr="0038574A">
              <w:rPr>
                <w:rFonts w:hint="eastAsia"/>
                <w:sz w:val="21"/>
              </w:rPr>
              <w:t xml:space="preserve">　　　</w:t>
            </w:r>
            <w:r w:rsidRPr="0038574A">
              <w:rPr>
                <w:rFonts w:hint="eastAsia"/>
                <w:sz w:val="21"/>
              </w:rPr>
              <w:t>里地里山・富士山麓</w:t>
            </w:r>
            <w:r w:rsidR="0015019F" w:rsidRPr="0038574A">
              <w:rPr>
                <w:rFonts w:hint="eastAsia"/>
                <w:sz w:val="21"/>
              </w:rPr>
              <w:t xml:space="preserve">　　　　</w:t>
            </w:r>
            <w:r w:rsidRPr="0038574A">
              <w:rPr>
                <w:rFonts w:hint="eastAsia"/>
                <w:sz w:val="21"/>
              </w:rPr>
              <w:t>山並み</w:t>
            </w:r>
          </w:p>
        </w:tc>
      </w:tr>
      <w:tr w:rsidR="006C664A" w:rsidRPr="0038574A" w:rsidTr="00561239">
        <w:trPr>
          <w:trHeight w:val="705"/>
        </w:trPr>
        <w:tc>
          <w:tcPr>
            <w:tcW w:w="2520" w:type="dxa"/>
            <w:vAlign w:val="center"/>
          </w:tcPr>
          <w:p w:rsidR="0015019F" w:rsidRPr="0038574A" w:rsidRDefault="0015019F" w:rsidP="0015019F">
            <w:pPr>
              <w:autoSpaceDN/>
              <w:jc w:val="distribute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行為の種類</w:t>
            </w:r>
          </w:p>
        </w:tc>
        <w:tc>
          <w:tcPr>
            <w:tcW w:w="6615" w:type="dxa"/>
            <w:vAlign w:val="center"/>
          </w:tcPr>
          <w:p w:rsidR="0015019F" w:rsidRPr="0038574A" w:rsidRDefault="0015019F" w:rsidP="0015019F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 xml:space="preserve">　建築物</w:t>
            </w:r>
            <w:r w:rsidR="00387AB6" w:rsidRPr="0038574A">
              <w:rPr>
                <w:rFonts w:hAnsi="ＭＳ 明朝" w:hint="eastAsia"/>
                <w:sz w:val="21"/>
              </w:rPr>
              <w:t>（</w:t>
            </w:r>
            <w:r w:rsidRPr="0038574A">
              <w:rPr>
                <w:rFonts w:hint="eastAsia"/>
                <w:sz w:val="21"/>
              </w:rPr>
              <w:t xml:space="preserve">　　　　　　　　　　　</w:t>
            </w:r>
            <w:r w:rsidR="00387AB6" w:rsidRPr="0038574A">
              <w:rPr>
                <w:rFonts w:hAnsi="ＭＳ 明朝" w:hint="eastAsia"/>
                <w:sz w:val="21"/>
              </w:rPr>
              <w:t>）</w:t>
            </w:r>
          </w:p>
          <w:p w:rsidR="0015019F" w:rsidRPr="0038574A" w:rsidRDefault="0015019F" w:rsidP="0015019F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 xml:space="preserve">　工作物</w:t>
            </w:r>
            <w:r w:rsidR="00387AB6" w:rsidRPr="0038574A">
              <w:rPr>
                <w:rFonts w:hAnsi="ＭＳ 明朝" w:hint="eastAsia"/>
                <w:sz w:val="21"/>
              </w:rPr>
              <w:t>（</w:t>
            </w:r>
            <w:r w:rsidRPr="0038574A">
              <w:rPr>
                <w:rFonts w:hint="eastAsia"/>
                <w:sz w:val="21"/>
              </w:rPr>
              <w:t xml:space="preserve">　　　　　　　　　　　</w:t>
            </w:r>
            <w:r w:rsidR="00387AB6" w:rsidRPr="0038574A">
              <w:rPr>
                <w:rFonts w:hAnsi="ＭＳ 明朝" w:hint="eastAsia"/>
                <w:sz w:val="21"/>
              </w:rPr>
              <w:t>）</w:t>
            </w:r>
          </w:p>
        </w:tc>
      </w:tr>
      <w:tr w:rsidR="006C664A" w:rsidRPr="0038574A" w:rsidTr="00561239">
        <w:trPr>
          <w:trHeight w:val="850"/>
        </w:trPr>
        <w:tc>
          <w:tcPr>
            <w:tcW w:w="2520" w:type="dxa"/>
            <w:vAlign w:val="center"/>
          </w:tcPr>
          <w:p w:rsidR="0015019F" w:rsidRPr="0038574A" w:rsidRDefault="0015019F" w:rsidP="0015019F">
            <w:pPr>
              <w:autoSpaceDN/>
              <w:jc w:val="distribute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行為予定者</w:t>
            </w:r>
          </w:p>
        </w:tc>
        <w:tc>
          <w:tcPr>
            <w:tcW w:w="6615" w:type="dxa"/>
            <w:vAlign w:val="center"/>
          </w:tcPr>
          <w:p w:rsidR="0015019F" w:rsidRPr="0038574A" w:rsidRDefault="0015019F" w:rsidP="0015019F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 xml:space="preserve">　所在地</w:t>
            </w:r>
          </w:p>
          <w:p w:rsidR="0015019F" w:rsidRPr="0038574A" w:rsidRDefault="0015019F" w:rsidP="0015019F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 xml:space="preserve">　</w:t>
            </w:r>
            <w:r w:rsidRPr="0038574A">
              <w:rPr>
                <w:rFonts w:hint="eastAsia"/>
                <w:spacing w:val="105"/>
                <w:sz w:val="21"/>
              </w:rPr>
              <w:t>氏</w:t>
            </w:r>
            <w:r w:rsidRPr="0038574A">
              <w:rPr>
                <w:rFonts w:hint="eastAsia"/>
                <w:sz w:val="21"/>
              </w:rPr>
              <w:t>名</w:t>
            </w:r>
          </w:p>
        </w:tc>
      </w:tr>
      <w:tr w:rsidR="006C664A" w:rsidRPr="0038574A" w:rsidTr="00561239">
        <w:trPr>
          <w:trHeight w:val="685"/>
        </w:trPr>
        <w:tc>
          <w:tcPr>
            <w:tcW w:w="2520" w:type="dxa"/>
            <w:vAlign w:val="center"/>
          </w:tcPr>
          <w:p w:rsidR="0015019F" w:rsidRPr="0038574A" w:rsidRDefault="0015019F" w:rsidP="0015019F">
            <w:pPr>
              <w:autoSpaceDN/>
              <w:jc w:val="distribute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行為の期間</w:t>
            </w:r>
          </w:p>
        </w:tc>
        <w:tc>
          <w:tcPr>
            <w:tcW w:w="6615" w:type="dxa"/>
            <w:vAlign w:val="center"/>
          </w:tcPr>
          <w:p w:rsidR="0015019F" w:rsidRPr="0038574A" w:rsidRDefault="0015019F" w:rsidP="0015019F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 xml:space="preserve">　</w:t>
            </w:r>
          </w:p>
        </w:tc>
      </w:tr>
      <w:tr w:rsidR="006C664A" w:rsidRPr="0038574A" w:rsidTr="00561239">
        <w:trPr>
          <w:trHeight w:val="1402"/>
        </w:trPr>
        <w:tc>
          <w:tcPr>
            <w:tcW w:w="2520" w:type="dxa"/>
            <w:tcBorders>
              <w:bottom w:val="nil"/>
            </w:tcBorders>
            <w:vAlign w:val="center"/>
          </w:tcPr>
          <w:p w:rsidR="0015019F" w:rsidRPr="0038574A" w:rsidRDefault="0015019F" w:rsidP="0015019F">
            <w:pPr>
              <w:autoSpaceDN/>
              <w:jc w:val="distribute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行為の概要</w:t>
            </w: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:rsidR="0015019F" w:rsidRPr="0038574A" w:rsidRDefault="0015019F" w:rsidP="0015019F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 xml:space="preserve">　</w:t>
            </w:r>
          </w:p>
        </w:tc>
      </w:tr>
      <w:tr w:rsidR="0015019F" w:rsidRPr="0038574A" w:rsidTr="00561239">
        <w:trPr>
          <w:trHeight w:val="1587"/>
        </w:trPr>
        <w:tc>
          <w:tcPr>
            <w:tcW w:w="2520" w:type="dxa"/>
            <w:vAlign w:val="center"/>
          </w:tcPr>
          <w:p w:rsidR="0015019F" w:rsidRPr="0038574A" w:rsidRDefault="0015019F" w:rsidP="0015019F">
            <w:pPr>
              <w:autoSpaceDN/>
              <w:jc w:val="distribute"/>
              <w:rPr>
                <w:sz w:val="21"/>
              </w:rPr>
            </w:pPr>
            <w:r w:rsidRPr="0038574A">
              <w:rPr>
                <w:rFonts w:hint="eastAsia"/>
                <w:spacing w:val="210"/>
                <w:sz w:val="21"/>
              </w:rPr>
              <w:t>備</w:t>
            </w:r>
            <w:r w:rsidRPr="0038574A">
              <w:rPr>
                <w:rFonts w:hint="eastAsia"/>
                <w:sz w:val="21"/>
              </w:rPr>
              <w:t>考</w:t>
            </w:r>
          </w:p>
        </w:tc>
        <w:tc>
          <w:tcPr>
            <w:tcW w:w="6615" w:type="dxa"/>
            <w:vAlign w:val="center"/>
          </w:tcPr>
          <w:p w:rsidR="0015019F" w:rsidRPr="0038574A" w:rsidRDefault="0015019F" w:rsidP="0015019F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 xml:space="preserve">　</w:t>
            </w:r>
          </w:p>
        </w:tc>
      </w:tr>
    </w:tbl>
    <w:p w:rsidR="0015019F" w:rsidRPr="0038574A" w:rsidRDefault="0015019F" w:rsidP="0015019F">
      <w:pPr>
        <w:autoSpaceDN/>
        <w:jc w:val="both"/>
        <w:rPr>
          <w:vanish/>
          <w:sz w:val="21"/>
        </w:rPr>
      </w:pPr>
    </w:p>
    <w:p w:rsidR="0015019F" w:rsidRPr="0038574A" w:rsidRDefault="0015019F" w:rsidP="0015019F">
      <w:pPr>
        <w:autoSpaceDN/>
        <w:spacing w:before="100"/>
        <w:jc w:val="both"/>
        <w:rPr>
          <w:sz w:val="21"/>
        </w:rPr>
      </w:pPr>
    </w:p>
    <w:p w:rsidR="0015019F" w:rsidRPr="0038574A" w:rsidRDefault="0015019F" w:rsidP="0015019F">
      <w:pPr>
        <w:autoSpaceDN/>
        <w:spacing w:after="100"/>
        <w:jc w:val="both"/>
        <w:rPr>
          <w:sz w:val="21"/>
        </w:rPr>
      </w:pPr>
      <w:r w:rsidRPr="0038574A">
        <w:rPr>
          <w:rFonts w:hint="eastAsia"/>
          <w:sz w:val="21"/>
        </w:rPr>
        <w:t>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6C664A" w:rsidRPr="0038574A" w:rsidTr="00593F14">
        <w:trPr>
          <w:trHeight w:val="300"/>
        </w:trPr>
        <w:tc>
          <w:tcPr>
            <w:tcW w:w="4567" w:type="dxa"/>
            <w:vAlign w:val="center"/>
          </w:tcPr>
          <w:p w:rsidR="00FF51D3" w:rsidRPr="0038574A" w:rsidRDefault="00FF51D3" w:rsidP="00593F14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38574A">
              <w:rPr>
                <w:rFonts w:hint="eastAsia"/>
                <w:spacing w:val="105"/>
                <w:sz w:val="21"/>
              </w:rPr>
              <w:t>添付書</w:t>
            </w:r>
            <w:r w:rsidRPr="0038574A">
              <w:rPr>
                <w:rFonts w:hint="eastAsia"/>
                <w:sz w:val="21"/>
              </w:rPr>
              <w:t>類</w:t>
            </w:r>
          </w:p>
        </w:tc>
        <w:tc>
          <w:tcPr>
            <w:tcW w:w="4568" w:type="dxa"/>
            <w:vAlign w:val="center"/>
          </w:tcPr>
          <w:p w:rsidR="00FF51D3" w:rsidRPr="0038574A" w:rsidRDefault="00FF51D3" w:rsidP="00593F14">
            <w:pPr>
              <w:autoSpaceDN/>
              <w:spacing w:line="240" w:lineRule="exact"/>
              <w:jc w:val="center"/>
              <w:rPr>
                <w:sz w:val="21"/>
              </w:rPr>
            </w:pPr>
            <w:r w:rsidRPr="0038574A">
              <w:rPr>
                <w:rFonts w:hint="eastAsia"/>
                <w:spacing w:val="210"/>
                <w:sz w:val="21"/>
              </w:rPr>
              <w:t>処理</w:t>
            </w:r>
            <w:r w:rsidRPr="0038574A">
              <w:rPr>
                <w:rFonts w:hint="eastAsia"/>
                <w:sz w:val="21"/>
              </w:rPr>
              <w:t>欄</w:t>
            </w:r>
          </w:p>
        </w:tc>
      </w:tr>
      <w:tr w:rsidR="006C664A" w:rsidRPr="0038574A" w:rsidTr="00593F14">
        <w:trPr>
          <w:trHeight w:val="1503"/>
        </w:trPr>
        <w:tc>
          <w:tcPr>
            <w:tcW w:w="4567" w:type="dxa"/>
            <w:vAlign w:val="center"/>
          </w:tcPr>
          <w:p w:rsidR="00FF51D3" w:rsidRPr="0038574A" w:rsidRDefault="00FF51D3" w:rsidP="00593F14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□　位置図</w:t>
            </w:r>
          </w:p>
          <w:p w:rsidR="00FF51D3" w:rsidRPr="0038574A" w:rsidRDefault="00FF51D3" w:rsidP="00593F14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□　敷地内配置図</w:t>
            </w:r>
          </w:p>
          <w:p w:rsidR="00FF51D3" w:rsidRPr="0038574A" w:rsidRDefault="00FF51D3" w:rsidP="00593F14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□　立面図</w:t>
            </w:r>
          </w:p>
          <w:p w:rsidR="00FF51D3" w:rsidRPr="0038574A" w:rsidRDefault="00FF51D3" w:rsidP="00593F14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□　現況写真</w:t>
            </w:r>
          </w:p>
          <w:p w:rsidR="00FF51D3" w:rsidRPr="0038574A" w:rsidRDefault="00FF51D3" w:rsidP="00593F14">
            <w:pPr>
              <w:autoSpaceDN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>□　完成予想図</w:t>
            </w:r>
          </w:p>
        </w:tc>
        <w:tc>
          <w:tcPr>
            <w:tcW w:w="4568" w:type="dxa"/>
            <w:vAlign w:val="center"/>
          </w:tcPr>
          <w:p w:rsidR="00FF51D3" w:rsidRPr="0038574A" w:rsidRDefault="00FF51D3" w:rsidP="00593F14">
            <w:pPr>
              <w:autoSpaceDN/>
              <w:spacing w:line="240" w:lineRule="exact"/>
              <w:jc w:val="both"/>
              <w:rPr>
                <w:sz w:val="21"/>
              </w:rPr>
            </w:pPr>
            <w:r w:rsidRPr="0038574A">
              <w:rPr>
                <w:rFonts w:hint="eastAsia"/>
                <w:sz w:val="21"/>
              </w:rPr>
              <w:t xml:space="preserve">　</w:t>
            </w:r>
          </w:p>
        </w:tc>
      </w:tr>
    </w:tbl>
    <w:p w:rsidR="007608C4" w:rsidRPr="0038574A" w:rsidRDefault="007608C4" w:rsidP="0038574A">
      <w:pPr>
        <w:autoSpaceDN/>
        <w:spacing w:line="14" w:lineRule="exact"/>
        <w:jc w:val="both"/>
        <w:rPr>
          <w:sz w:val="21"/>
        </w:rPr>
      </w:pPr>
    </w:p>
    <w:sectPr w:rsidR="007608C4" w:rsidRPr="0038574A" w:rsidSect="00561239"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1C" w:rsidRDefault="0004171C">
      <w:r>
        <w:separator/>
      </w:r>
    </w:p>
  </w:endnote>
  <w:endnote w:type="continuationSeparator" w:id="0">
    <w:p w:rsidR="0004171C" w:rsidRDefault="0004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1C" w:rsidRDefault="0004171C">
      <w:r>
        <w:separator/>
      </w:r>
    </w:p>
  </w:footnote>
  <w:footnote w:type="continuationSeparator" w:id="0">
    <w:p w:rsidR="0004171C" w:rsidRDefault="0004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14C"/>
    <w:multiLevelType w:val="hybridMultilevel"/>
    <w:tmpl w:val="477825B4"/>
    <w:lvl w:ilvl="0" w:tplc="D27095A4">
      <w:start w:val="1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" w15:restartNumberingAfterBreak="0">
    <w:nsid w:val="0A261818"/>
    <w:multiLevelType w:val="hybridMultilevel"/>
    <w:tmpl w:val="55B46E3A"/>
    <w:lvl w:ilvl="0" w:tplc="2FE01EF0">
      <w:start w:val="1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2" w15:restartNumberingAfterBreak="0">
    <w:nsid w:val="13206963"/>
    <w:multiLevelType w:val="hybridMultilevel"/>
    <w:tmpl w:val="47A87004"/>
    <w:lvl w:ilvl="0" w:tplc="9ECC6E62">
      <w:start w:val="3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3" w15:restartNumberingAfterBreak="0">
    <w:nsid w:val="1EC34E7C"/>
    <w:multiLevelType w:val="hybridMultilevel"/>
    <w:tmpl w:val="92B8414C"/>
    <w:lvl w:ilvl="0" w:tplc="2C700EB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F8F6B98"/>
    <w:multiLevelType w:val="hybridMultilevel"/>
    <w:tmpl w:val="0A06F1F6"/>
    <w:lvl w:ilvl="0" w:tplc="8C806DBA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49E79A5"/>
    <w:multiLevelType w:val="hybridMultilevel"/>
    <w:tmpl w:val="AEF0AA72"/>
    <w:lvl w:ilvl="0" w:tplc="AB8A7818">
      <w:start w:val="1"/>
      <w:numFmt w:val="decimal"/>
      <w:lvlText w:val="(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6" w15:restartNumberingAfterBreak="0">
    <w:nsid w:val="2BF22AB2"/>
    <w:multiLevelType w:val="hybridMultilevel"/>
    <w:tmpl w:val="D696D428"/>
    <w:lvl w:ilvl="0" w:tplc="E80EEB4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CFA7809"/>
    <w:multiLevelType w:val="hybridMultilevel"/>
    <w:tmpl w:val="8FEA83FE"/>
    <w:lvl w:ilvl="0" w:tplc="6430120E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51A4385A"/>
    <w:multiLevelType w:val="hybridMultilevel"/>
    <w:tmpl w:val="217CF9B8"/>
    <w:lvl w:ilvl="0" w:tplc="64CC456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6C225D8"/>
    <w:multiLevelType w:val="hybridMultilevel"/>
    <w:tmpl w:val="5B869C82"/>
    <w:lvl w:ilvl="0" w:tplc="9B92D61A">
      <w:start w:val="1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1" w15:restartNumberingAfterBreak="0">
    <w:nsid w:val="577D2EC4"/>
    <w:multiLevelType w:val="hybridMultilevel"/>
    <w:tmpl w:val="798C6C4A"/>
    <w:lvl w:ilvl="0" w:tplc="BBECDE58">
      <w:start w:val="1"/>
      <w:numFmt w:val="decimalFullWidth"/>
      <w:lvlText w:val="（%1）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DCB5A20"/>
    <w:multiLevelType w:val="hybridMultilevel"/>
    <w:tmpl w:val="A39052D4"/>
    <w:lvl w:ilvl="0" w:tplc="551815A4">
      <w:start w:val="1"/>
      <w:numFmt w:val="decimal"/>
      <w:lvlText w:val="（%1）"/>
      <w:lvlJc w:val="left"/>
      <w:pPr>
        <w:ind w:left="1039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3" w15:restartNumberingAfterBreak="0">
    <w:nsid w:val="71964BB1"/>
    <w:multiLevelType w:val="hybridMultilevel"/>
    <w:tmpl w:val="F5427F82"/>
    <w:lvl w:ilvl="0" w:tplc="6430120E">
      <w:start w:val="1"/>
      <w:numFmt w:val="decimal"/>
      <w:lvlText w:val="（%1）"/>
      <w:lvlJc w:val="left"/>
      <w:pPr>
        <w:ind w:left="930" w:hanging="7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2981343"/>
    <w:multiLevelType w:val="hybridMultilevel"/>
    <w:tmpl w:val="FBD84F72"/>
    <w:lvl w:ilvl="0" w:tplc="6430120E">
      <w:start w:val="1"/>
      <w:numFmt w:val="decimal"/>
      <w:lvlText w:val="（%1）"/>
      <w:lvlJc w:val="left"/>
      <w:pPr>
        <w:ind w:left="945" w:hanging="735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D184C06"/>
    <w:multiLevelType w:val="hybridMultilevel"/>
    <w:tmpl w:val="B0C86C6C"/>
    <w:lvl w:ilvl="0" w:tplc="21F28E9E">
      <w:start w:val="1"/>
      <w:numFmt w:val="decimal"/>
      <w:lvlText w:val="(%1)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  <w:num w:numId="14">
    <w:abstractNumId w:val="2"/>
  </w:num>
  <w:num w:numId="15">
    <w:abstractNumId w:val="5"/>
  </w:num>
  <w:num w:numId="16">
    <w:abstractNumId w:val="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37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E3"/>
    <w:rsid w:val="000000FB"/>
    <w:rsid w:val="0000016B"/>
    <w:rsid w:val="00000982"/>
    <w:rsid w:val="00033148"/>
    <w:rsid w:val="0004171C"/>
    <w:rsid w:val="00053FE3"/>
    <w:rsid w:val="000544A7"/>
    <w:rsid w:val="000628E7"/>
    <w:rsid w:val="00065CB7"/>
    <w:rsid w:val="00076C1C"/>
    <w:rsid w:val="000A075B"/>
    <w:rsid w:val="000A7106"/>
    <w:rsid w:val="000A75E3"/>
    <w:rsid w:val="000A7900"/>
    <w:rsid w:val="000B2FDA"/>
    <w:rsid w:val="000C67FD"/>
    <w:rsid w:val="000D2034"/>
    <w:rsid w:val="000D2494"/>
    <w:rsid w:val="000D2549"/>
    <w:rsid w:val="000D350D"/>
    <w:rsid w:val="000D4AB9"/>
    <w:rsid w:val="00100E91"/>
    <w:rsid w:val="001141E6"/>
    <w:rsid w:val="00124FEA"/>
    <w:rsid w:val="00132D3F"/>
    <w:rsid w:val="0015019F"/>
    <w:rsid w:val="00160E2A"/>
    <w:rsid w:val="001644F9"/>
    <w:rsid w:val="00196A07"/>
    <w:rsid w:val="001A5B14"/>
    <w:rsid w:val="001B55A3"/>
    <w:rsid w:val="001B7919"/>
    <w:rsid w:val="001C69A0"/>
    <w:rsid w:val="001E07E6"/>
    <w:rsid w:val="001E20B4"/>
    <w:rsid w:val="001F2CD1"/>
    <w:rsid w:val="001F3971"/>
    <w:rsid w:val="001F4189"/>
    <w:rsid w:val="00251E09"/>
    <w:rsid w:val="002567FF"/>
    <w:rsid w:val="00274495"/>
    <w:rsid w:val="00287A36"/>
    <w:rsid w:val="002A5967"/>
    <w:rsid w:val="002A6CCC"/>
    <w:rsid w:val="002A7572"/>
    <w:rsid w:val="002A7A70"/>
    <w:rsid w:val="002B1A2F"/>
    <w:rsid w:val="002D0A34"/>
    <w:rsid w:val="0030137C"/>
    <w:rsid w:val="00333A97"/>
    <w:rsid w:val="00345B63"/>
    <w:rsid w:val="0035098C"/>
    <w:rsid w:val="00365872"/>
    <w:rsid w:val="00365CD9"/>
    <w:rsid w:val="003745CF"/>
    <w:rsid w:val="00382B04"/>
    <w:rsid w:val="0038574A"/>
    <w:rsid w:val="00385899"/>
    <w:rsid w:val="00387AB6"/>
    <w:rsid w:val="00390040"/>
    <w:rsid w:val="003924F7"/>
    <w:rsid w:val="003A3B71"/>
    <w:rsid w:val="003B5FAC"/>
    <w:rsid w:val="003C550D"/>
    <w:rsid w:val="003C5A54"/>
    <w:rsid w:val="003D1C4E"/>
    <w:rsid w:val="003D5A34"/>
    <w:rsid w:val="00410933"/>
    <w:rsid w:val="00411420"/>
    <w:rsid w:val="00420DA2"/>
    <w:rsid w:val="00426F68"/>
    <w:rsid w:val="00427569"/>
    <w:rsid w:val="00436EEB"/>
    <w:rsid w:val="00445B8F"/>
    <w:rsid w:val="00457BFB"/>
    <w:rsid w:val="00462749"/>
    <w:rsid w:val="00463B45"/>
    <w:rsid w:val="004641C6"/>
    <w:rsid w:val="0049346D"/>
    <w:rsid w:val="00494DA2"/>
    <w:rsid w:val="00497E91"/>
    <w:rsid w:val="004B3737"/>
    <w:rsid w:val="004C320F"/>
    <w:rsid w:val="004C605C"/>
    <w:rsid w:val="004E090E"/>
    <w:rsid w:val="004F63A0"/>
    <w:rsid w:val="004F7E56"/>
    <w:rsid w:val="00510336"/>
    <w:rsid w:val="005104F4"/>
    <w:rsid w:val="0051327C"/>
    <w:rsid w:val="00526BBB"/>
    <w:rsid w:val="005315CB"/>
    <w:rsid w:val="005478D9"/>
    <w:rsid w:val="00547EDC"/>
    <w:rsid w:val="0055112D"/>
    <w:rsid w:val="00560267"/>
    <w:rsid w:val="00561239"/>
    <w:rsid w:val="00564873"/>
    <w:rsid w:val="0056708D"/>
    <w:rsid w:val="00593F14"/>
    <w:rsid w:val="005C6325"/>
    <w:rsid w:val="005E4F97"/>
    <w:rsid w:val="005E55F9"/>
    <w:rsid w:val="005E79DD"/>
    <w:rsid w:val="005F049D"/>
    <w:rsid w:val="005F44CA"/>
    <w:rsid w:val="005F7AD7"/>
    <w:rsid w:val="00603F7F"/>
    <w:rsid w:val="00611F03"/>
    <w:rsid w:val="0061791A"/>
    <w:rsid w:val="00623CC7"/>
    <w:rsid w:val="00661A0B"/>
    <w:rsid w:val="00665D35"/>
    <w:rsid w:val="006736A0"/>
    <w:rsid w:val="006737D8"/>
    <w:rsid w:val="00674E05"/>
    <w:rsid w:val="006A02BC"/>
    <w:rsid w:val="006A4076"/>
    <w:rsid w:val="006A76CD"/>
    <w:rsid w:val="006B00BB"/>
    <w:rsid w:val="006B2BAB"/>
    <w:rsid w:val="006B4579"/>
    <w:rsid w:val="006C664A"/>
    <w:rsid w:val="006D4434"/>
    <w:rsid w:val="006F61CA"/>
    <w:rsid w:val="006F6366"/>
    <w:rsid w:val="00703A96"/>
    <w:rsid w:val="0071192D"/>
    <w:rsid w:val="00717AD6"/>
    <w:rsid w:val="00741848"/>
    <w:rsid w:val="00744744"/>
    <w:rsid w:val="00752759"/>
    <w:rsid w:val="007608C4"/>
    <w:rsid w:val="0076532F"/>
    <w:rsid w:val="00797643"/>
    <w:rsid w:val="007B1AC8"/>
    <w:rsid w:val="007C45C7"/>
    <w:rsid w:val="007D2C4D"/>
    <w:rsid w:val="007E38BE"/>
    <w:rsid w:val="007F00BC"/>
    <w:rsid w:val="008042A9"/>
    <w:rsid w:val="00807C47"/>
    <w:rsid w:val="0081402B"/>
    <w:rsid w:val="00841001"/>
    <w:rsid w:val="008545EF"/>
    <w:rsid w:val="008547CA"/>
    <w:rsid w:val="008554E3"/>
    <w:rsid w:val="008577F9"/>
    <w:rsid w:val="00857ACE"/>
    <w:rsid w:val="008652B9"/>
    <w:rsid w:val="00874E54"/>
    <w:rsid w:val="00885C2E"/>
    <w:rsid w:val="0089428C"/>
    <w:rsid w:val="008949FC"/>
    <w:rsid w:val="00895CF3"/>
    <w:rsid w:val="008D0DE7"/>
    <w:rsid w:val="008D7914"/>
    <w:rsid w:val="008F25C6"/>
    <w:rsid w:val="008F7C84"/>
    <w:rsid w:val="00927004"/>
    <w:rsid w:val="009326C7"/>
    <w:rsid w:val="0094763F"/>
    <w:rsid w:val="00953E89"/>
    <w:rsid w:val="009553BC"/>
    <w:rsid w:val="00960845"/>
    <w:rsid w:val="0097578A"/>
    <w:rsid w:val="009762D0"/>
    <w:rsid w:val="00990C98"/>
    <w:rsid w:val="009A4E41"/>
    <w:rsid w:val="009A5B57"/>
    <w:rsid w:val="009A7411"/>
    <w:rsid w:val="009C3A88"/>
    <w:rsid w:val="009C4290"/>
    <w:rsid w:val="009C6E56"/>
    <w:rsid w:val="009D0D74"/>
    <w:rsid w:val="009D2E59"/>
    <w:rsid w:val="009D4C1F"/>
    <w:rsid w:val="009E7D4B"/>
    <w:rsid w:val="00A06E19"/>
    <w:rsid w:val="00A12971"/>
    <w:rsid w:val="00A162E7"/>
    <w:rsid w:val="00A20025"/>
    <w:rsid w:val="00A27D67"/>
    <w:rsid w:val="00A30D64"/>
    <w:rsid w:val="00A31367"/>
    <w:rsid w:val="00A3497C"/>
    <w:rsid w:val="00A54CA1"/>
    <w:rsid w:val="00A70A8C"/>
    <w:rsid w:val="00A829FA"/>
    <w:rsid w:val="00A924F2"/>
    <w:rsid w:val="00AB692E"/>
    <w:rsid w:val="00AC7704"/>
    <w:rsid w:val="00AF5483"/>
    <w:rsid w:val="00AF64F5"/>
    <w:rsid w:val="00B02CB1"/>
    <w:rsid w:val="00B0419F"/>
    <w:rsid w:val="00B424AF"/>
    <w:rsid w:val="00B45B96"/>
    <w:rsid w:val="00B46B49"/>
    <w:rsid w:val="00B679A5"/>
    <w:rsid w:val="00B84137"/>
    <w:rsid w:val="00B843DD"/>
    <w:rsid w:val="00B974B7"/>
    <w:rsid w:val="00BA4E4D"/>
    <w:rsid w:val="00BC0764"/>
    <w:rsid w:val="00BD5C2C"/>
    <w:rsid w:val="00BE04F8"/>
    <w:rsid w:val="00BE1646"/>
    <w:rsid w:val="00BE643B"/>
    <w:rsid w:val="00C04FCE"/>
    <w:rsid w:val="00C102D4"/>
    <w:rsid w:val="00C1527A"/>
    <w:rsid w:val="00C25B1E"/>
    <w:rsid w:val="00C33EA8"/>
    <w:rsid w:val="00C3629B"/>
    <w:rsid w:val="00C44F40"/>
    <w:rsid w:val="00C5520B"/>
    <w:rsid w:val="00C863AF"/>
    <w:rsid w:val="00C87C18"/>
    <w:rsid w:val="00CB6E24"/>
    <w:rsid w:val="00CE72A8"/>
    <w:rsid w:val="00CF098C"/>
    <w:rsid w:val="00CF24A3"/>
    <w:rsid w:val="00D03DEA"/>
    <w:rsid w:val="00D414F4"/>
    <w:rsid w:val="00D4727B"/>
    <w:rsid w:val="00D628E5"/>
    <w:rsid w:val="00D65DB8"/>
    <w:rsid w:val="00D73F60"/>
    <w:rsid w:val="00D865E7"/>
    <w:rsid w:val="00D869A3"/>
    <w:rsid w:val="00D93675"/>
    <w:rsid w:val="00DA3AB6"/>
    <w:rsid w:val="00DB0B14"/>
    <w:rsid w:val="00DC377C"/>
    <w:rsid w:val="00DD541C"/>
    <w:rsid w:val="00DD677A"/>
    <w:rsid w:val="00DF0E7A"/>
    <w:rsid w:val="00DF1344"/>
    <w:rsid w:val="00DF1F09"/>
    <w:rsid w:val="00E00206"/>
    <w:rsid w:val="00E25CF4"/>
    <w:rsid w:val="00E30236"/>
    <w:rsid w:val="00E31EBF"/>
    <w:rsid w:val="00E62EC0"/>
    <w:rsid w:val="00E738ED"/>
    <w:rsid w:val="00E80065"/>
    <w:rsid w:val="00E861AE"/>
    <w:rsid w:val="00E90708"/>
    <w:rsid w:val="00E90776"/>
    <w:rsid w:val="00EA2E24"/>
    <w:rsid w:val="00EB2EDE"/>
    <w:rsid w:val="00ED40A0"/>
    <w:rsid w:val="00EE4445"/>
    <w:rsid w:val="00EF5946"/>
    <w:rsid w:val="00EF7B3E"/>
    <w:rsid w:val="00F064C9"/>
    <w:rsid w:val="00F16746"/>
    <w:rsid w:val="00F35E34"/>
    <w:rsid w:val="00F41303"/>
    <w:rsid w:val="00F66DF5"/>
    <w:rsid w:val="00F83926"/>
    <w:rsid w:val="00F93B52"/>
    <w:rsid w:val="00F941DA"/>
    <w:rsid w:val="00F943D1"/>
    <w:rsid w:val="00FA6747"/>
    <w:rsid w:val="00FB0DCB"/>
    <w:rsid w:val="00FD17F1"/>
    <w:rsid w:val="00FD483E"/>
    <w:rsid w:val="00FD7746"/>
    <w:rsid w:val="00FF48CF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B7"/>
    <w:pPr>
      <w:widowControl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7AD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EB2EDE"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420DA2"/>
    <w:rPr>
      <w:rFonts w:cs="Times New Roman"/>
    </w:rPr>
  </w:style>
  <w:style w:type="paragraph" w:styleId="a8">
    <w:name w:val="header"/>
    <w:basedOn w:val="a"/>
    <w:link w:val="a9"/>
    <w:uiPriority w:val="99"/>
    <w:rsid w:val="00420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EB2EDE"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81402B"/>
    <w:pPr>
      <w:ind w:left="240" w:hangingChars="100" w:hanging="240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EB2EDE"/>
    <w:rPr>
      <w:rFonts w:ascii="ＭＳ 明朝"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7004"/>
    <w:rPr>
      <w:rFonts w:ascii="Arial" w:eastAsia="ＭＳ ゴシック" w:hAnsi="Arial" w:cs="Times New Roman"/>
      <w:kern w:val="2"/>
      <w:sz w:val="18"/>
    </w:rPr>
  </w:style>
  <w:style w:type="character" w:styleId="ac">
    <w:name w:val="FollowedHyperlink"/>
    <w:basedOn w:val="a0"/>
    <w:uiPriority w:val="99"/>
    <w:semiHidden/>
    <w:unhideWhenUsed/>
    <w:rsid w:val="009553B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90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1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5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0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5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6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8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8FC6-939B-4DC2-9FA2-FE975D27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2022-07-06T07:22:00Z</dcterms:created>
  <dcterms:modified xsi:type="dcterms:W3CDTF">2022-07-06T07:22:00Z</dcterms:modified>
</cp:coreProperties>
</file>