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4E" w:rsidRPr="009C05EC" w:rsidRDefault="00522A4E" w:rsidP="009C05EC">
      <w:r w:rsidRPr="009C05EC">
        <w:rPr>
          <w:rFonts w:hint="eastAsia"/>
        </w:rPr>
        <w:t>様式第</w:t>
      </w:r>
      <w:r w:rsidR="00BA26B2">
        <w:rPr>
          <w:rFonts w:hint="eastAsia"/>
        </w:rPr>
        <w:t>３</w:t>
      </w:r>
      <w:r w:rsidRPr="009C05EC">
        <w:rPr>
          <w:rFonts w:hint="eastAsia"/>
        </w:rPr>
        <w:t>号</w:t>
      </w:r>
      <w:r w:rsidRPr="009C05EC">
        <w:t>(</w:t>
      </w:r>
      <w:r w:rsidRPr="009C05EC">
        <w:rPr>
          <w:rFonts w:hint="eastAsia"/>
        </w:rPr>
        <w:t>第</w:t>
      </w:r>
      <w:r w:rsidR="00BA26B2">
        <w:rPr>
          <w:rFonts w:hint="eastAsia"/>
        </w:rPr>
        <w:t>７</w:t>
      </w:r>
      <w:r w:rsidRPr="009C05EC">
        <w:rPr>
          <w:rFonts w:hint="eastAsia"/>
        </w:rPr>
        <w:t>条関係</w:t>
      </w:r>
      <w:r w:rsidRPr="009C05EC">
        <w:t>)</w:t>
      </w:r>
    </w:p>
    <w:p w:rsidR="00522A4E" w:rsidRPr="009C05EC" w:rsidRDefault="0011614F" w:rsidP="00BA26B2">
      <w:pPr>
        <w:wordWrap w:val="0"/>
        <w:jc w:val="right"/>
      </w:pPr>
      <w:r>
        <w:rPr>
          <w:rFonts w:hint="eastAsia"/>
        </w:rPr>
        <w:t>令和５</w:t>
      </w:r>
      <w:r w:rsidR="00233456" w:rsidRPr="009C05EC">
        <w:rPr>
          <w:rFonts w:hint="eastAsia"/>
        </w:rPr>
        <w:t>年　　月　　日</w:t>
      </w:r>
      <w:r w:rsidR="00BA26B2">
        <w:rPr>
          <w:rFonts w:hint="eastAsia"/>
        </w:rPr>
        <w:t xml:space="preserve">　</w:t>
      </w:r>
    </w:p>
    <w:p w:rsidR="00522A4E" w:rsidRPr="009C05EC" w:rsidRDefault="00522A4E" w:rsidP="009C05EC"/>
    <w:p w:rsidR="00522A4E" w:rsidRPr="009C05EC" w:rsidRDefault="00522A4E" w:rsidP="009C05EC">
      <w:r w:rsidRPr="009C05EC">
        <w:rPr>
          <w:rFonts w:hint="eastAsia"/>
        </w:rPr>
        <w:t xml:space="preserve">　富士吉田市長　様</w:t>
      </w:r>
    </w:p>
    <w:p w:rsidR="00522A4E" w:rsidRPr="009C05EC" w:rsidRDefault="00522A4E" w:rsidP="009C05EC"/>
    <w:p w:rsidR="004B57B0" w:rsidRPr="00603D6F" w:rsidRDefault="005F4AD0" w:rsidP="004B57B0">
      <w:pPr>
        <w:wordWrap w:val="0"/>
        <w:ind w:right="248"/>
        <w:jc w:val="right"/>
        <w:rPr>
          <w:color w:val="000000" w:themeColor="text1"/>
        </w:rPr>
      </w:pPr>
      <w:r w:rsidRPr="00603D6F">
        <w:rPr>
          <w:rFonts w:hint="eastAsia"/>
          <w:color w:val="000000" w:themeColor="text1"/>
        </w:rPr>
        <w:t>申請者　富士吉田市消防団</w:t>
      </w:r>
      <w:r w:rsidR="001238D6" w:rsidRPr="00603D6F">
        <w:rPr>
          <w:rFonts w:hint="eastAsia"/>
          <w:color w:val="000000" w:themeColor="text1"/>
        </w:rPr>
        <w:t xml:space="preserve">　</w:t>
      </w:r>
      <w:r w:rsidR="0011614F" w:rsidRPr="00603D6F">
        <w:rPr>
          <w:rFonts w:hint="eastAsia"/>
          <w:color w:val="000000" w:themeColor="text1"/>
        </w:rPr>
        <w:t>第　　分団</w:t>
      </w:r>
    </w:p>
    <w:p w:rsidR="00522A4E" w:rsidRPr="00603D6F" w:rsidRDefault="004B57B0" w:rsidP="004B57B0">
      <w:pPr>
        <w:ind w:right="992" w:firstLineChars="2300" w:firstLine="5697"/>
        <w:rPr>
          <w:color w:val="000000" w:themeColor="text1"/>
        </w:rPr>
      </w:pPr>
      <w:r w:rsidRPr="00603D6F">
        <w:rPr>
          <w:rFonts w:hint="eastAsia"/>
          <w:color w:val="000000" w:themeColor="text1"/>
        </w:rPr>
        <w:t>分団</w:t>
      </w:r>
      <w:r w:rsidR="0011614F" w:rsidRPr="00603D6F">
        <w:rPr>
          <w:rFonts w:hint="eastAsia"/>
          <w:color w:val="000000" w:themeColor="text1"/>
        </w:rPr>
        <w:t>長</w:t>
      </w:r>
      <w:r w:rsidR="001238D6" w:rsidRPr="00603D6F">
        <w:rPr>
          <w:rFonts w:hint="eastAsia"/>
          <w:color w:val="000000" w:themeColor="text1"/>
        </w:rPr>
        <w:t xml:space="preserve">　　</w:t>
      </w:r>
      <w:r w:rsidRPr="00603D6F">
        <w:rPr>
          <w:rFonts w:hint="eastAsia"/>
          <w:color w:val="000000" w:themeColor="text1"/>
        </w:rPr>
        <w:t xml:space="preserve">　　　</w:t>
      </w:r>
      <w:r w:rsidR="003A21E4" w:rsidRPr="00603D6F">
        <w:rPr>
          <w:rFonts w:hint="eastAsia"/>
          <w:color w:val="000000" w:themeColor="text1"/>
        </w:rPr>
        <w:t xml:space="preserve">　</w:t>
      </w:r>
      <w:r w:rsidR="001238D6" w:rsidRPr="00603D6F">
        <w:rPr>
          <w:rFonts w:hint="eastAsia"/>
          <w:color w:val="000000" w:themeColor="text1"/>
        </w:rPr>
        <w:t xml:space="preserve">　</w:t>
      </w:r>
      <w:r w:rsidR="0011614F" w:rsidRPr="00603D6F">
        <w:rPr>
          <w:rFonts w:hint="eastAsia"/>
          <w:color w:val="000000" w:themeColor="text1"/>
        </w:rPr>
        <w:t xml:space="preserve">　　</w:t>
      </w:r>
      <w:r w:rsidR="001238D6" w:rsidRPr="00603D6F">
        <w:rPr>
          <w:rFonts w:hint="eastAsia"/>
          <w:color w:val="000000" w:themeColor="text1"/>
        </w:rPr>
        <w:t xml:space="preserve">　</w:t>
      </w:r>
      <w:r w:rsidR="00BA26B2" w:rsidRPr="00603D6F">
        <w:rPr>
          <w:rFonts w:hint="eastAsia"/>
          <w:color w:val="000000" w:themeColor="text1"/>
        </w:rPr>
        <w:t xml:space="preserve">　　</w:t>
      </w:r>
    </w:p>
    <w:p w:rsidR="00522A4E" w:rsidRPr="00603D6F" w:rsidRDefault="00522A4E" w:rsidP="009C05EC">
      <w:pPr>
        <w:rPr>
          <w:color w:val="000000" w:themeColor="text1"/>
        </w:rPr>
      </w:pPr>
    </w:p>
    <w:p w:rsidR="00522A4E" w:rsidRPr="00603D6F" w:rsidRDefault="00676558" w:rsidP="00BA26B2">
      <w:pPr>
        <w:jc w:val="center"/>
        <w:rPr>
          <w:color w:val="000000" w:themeColor="text1"/>
        </w:rPr>
      </w:pPr>
      <w:r w:rsidRPr="00603D6F">
        <w:rPr>
          <w:rFonts w:hint="eastAsia"/>
          <w:color w:val="000000" w:themeColor="text1"/>
        </w:rPr>
        <w:t>富士吉田市消防団</w:t>
      </w:r>
      <w:r w:rsidR="00381B04" w:rsidRPr="00603D6F">
        <w:rPr>
          <w:rFonts w:hint="eastAsia"/>
          <w:color w:val="000000" w:themeColor="text1"/>
        </w:rPr>
        <w:t>運営交付</w:t>
      </w:r>
      <w:r w:rsidRPr="00603D6F">
        <w:rPr>
          <w:rFonts w:hint="eastAsia"/>
          <w:color w:val="000000" w:themeColor="text1"/>
        </w:rPr>
        <w:t>金</w:t>
      </w:r>
      <w:r w:rsidR="003634C7" w:rsidRPr="00603D6F">
        <w:rPr>
          <w:rFonts w:hint="eastAsia"/>
          <w:color w:val="000000" w:themeColor="text1"/>
        </w:rPr>
        <w:t>収支報告書</w:t>
      </w:r>
    </w:p>
    <w:p w:rsidR="00522A4E" w:rsidRPr="00603D6F" w:rsidRDefault="00522A4E" w:rsidP="009C05EC">
      <w:pPr>
        <w:rPr>
          <w:color w:val="000000" w:themeColor="text1"/>
        </w:rPr>
      </w:pPr>
    </w:p>
    <w:p w:rsidR="000D1EC5" w:rsidRPr="00603D6F" w:rsidRDefault="00522A4E" w:rsidP="009C05EC">
      <w:pPr>
        <w:rPr>
          <w:color w:val="000000" w:themeColor="text1"/>
        </w:rPr>
      </w:pPr>
      <w:r w:rsidRPr="00603D6F">
        <w:rPr>
          <w:rFonts w:hint="eastAsia"/>
          <w:color w:val="000000" w:themeColor="text1"/>
        </w:rPr>
        <w:t xml:space="preserve">　</w:t>
      </w:r>
      <w:r w:rsidR="0011614F" w:rsidRPr="00603D6F">
        <w:rPr>
          <w:rFonts w:hint="eastAsia"/>
          <w:color w:val="000000" w:themeColor="text1"/>
        </w:rPr>
        <w:t>令和５年４月２１</w:t>
      </w:r>
      <w:r w:rsidR="00BA26B2" w:rsidRPr="00603D6F">
        <w:rPr>
          <w:rFonts w:hint="eastAsia"/>
          <w:color w:val="000000" w:themeColor="text1"/>
        </w:rPr>
        <w:t>日付け富士吉田市指令第</w:t>
      </w:r>
      <w:r w:rsidR="005929F2">
        <w:rPr>
          <w:rFonts w:hint="eastAsia"/>
          <w:color w:val="000000" w:themeColor="text1"/>
        </w:rPr>
        <w:t xml:space="preserve">　　　</w:t>
      </w:r>
      <w:r w:rsidR="00BA26B2" w:rsidRPr="00603D6F">
        <w:rPr>
          <w:rFonts w:hint="eastAsia"/>
          <w:color w:val="000000" w:themeColor="text1"/>
        </w:rPr>
        <w:t>号で交付決定を受けた</w:t>
      </w:r>
      <w:r w:rsidR="009F764E" w:rsidRPr="00603D6F">
        <w:rPr>
          <w:rFonts w:hint="eastAsia"/>
          <w:color w:val="000000" w:themeColor="text1"/>
        </w:rPr>
        <w:t>富士吉田市消防団</w:t>
      </w:r>
      <w:r w:rsidR="00381B04" w:rsidRPr="00603D6F">
        <w:rPr>
          <w:rFonts w:hint="eastAsia"/>
          <w:color w:val="000000" w:themeColor="text1"/>
        </w:rPr>
        <w:t>運営交付</w:t>
      </w:r>
      <w:r w:rsidR="009F764E" w:rsidRPr="00603D6F">
        <w:rPr>
          <w:rFonts w:hint="eastAsia"/>
          <w:color w:val="000000" w:themeColor="text1"/>
        </w:rPr>
        <w:t>金</w:t>
      </w:r>
      <w:r w:rsidR="006934AC" w:rsidRPr="00603D6F">
        <w:rPr>
          <w:rFonts w:hint="eastAsia"/>
          <w:color w:val="000000" w:themeColor="text1"/>
        </w:rPr>
        <w:t>について、</w:t>
      </w:r>
      <w:r w:rsidRPr="00603D6F">
        <w:rPr>
          <w:rFonts w:hint="eastAsia"/>
          <w:color w:val="000000" w:themeColor="text1"/>
        </w:rPr>
        <w:t>富士吉田市消防団</w:t>
      </w:r>
      <w:r w:rsidR="00381B04" w:rsidRPr="00603D6F">
        <w:rPr>
          <w:rFonts w:hint="eastAsia"/>
          <w:color w:val="000000" w:themeColor="text1"/>
        </w:rPr>
        <w:t>運営交付金</w:t>
      </w:r>
      <w:r w:rsidRPr="00603D6F">
        <w:rPr>
          <w:rFonts w:hint="eastAsia"/>
          <w:color w:val="000000" w:themeColor="text1"/>
        </w:rPr>
        <w:t>交付要綱第</w:t>
      </w:r>
      <w:r w:rsidR="00BA26B2" w:rsidRPr="00603D6F">
        <w:rPr>
          <w:rFonts w:hint="eastAsia"/>
          <w:color w:val="000000" w:themeColor="text1"/>
        </w:rPr>
        <w:t>７</w:t>
      </w:r>
      <w:r w:rsidRPr="00603D6F">
        <w:rPr>
          <w:rFonts w:hint="eastAsia"/>
          <w:color w:val="000000" w:themeColor="text1"/>
        </w:rPr>
        <w:t>条の規定により、</w:t>
      </w:r>
      <w:r w:rsidR="000D1EC5" w:rsidRPr="00603D6F">
        <w:rPr>
          <w:rFonts w:hint="eastAsia"/>
          <w:color w:val="000000" w:themeColor="text1"/>
        </w:rPr>
        <w:t>下記のとおり</w:t>
      </w:r>
      <w:r w:rsidR="006934AC" w:rsidRPr="00603D6F">
        <w:rPr>
          <w:rFonts w:hint="eastAsia"/>
          <w:color w:val="000000" w:themeColor="text1"/>
        </w:rPr>
        <w:t>富士吉田市消防団運営交付金収支報告書を提出します</w:t>
      </w:r>
      <w:r w:rsidR="000D1EC5" w:rsidRPr="00603D6F">
        <w:rPr>
          <w:rFonts w:hint="eastAsia"/>
          <w:color w:val="000000" w:themeColor="text1"/>
        </w:rPr>
        <w:t>。</w:t>
      </w:r>
    </w:p>
    <w:p w:rsidR="000D1EC5" w:rsidRPr="00603D6F" w:rsidRDefault="000D1EC5" w:rsidP="009C05EC">
      <w:pPr>
        <w:rPr>
          <w:color w:val="000000" w:themeColor="text1"/>
        </w:rPr>
      </w:pPr>
    </w:p>
    <w:p w:rsidR="000D1EC5" w:rsidRPr="00603D6F" w:rsidRDefault="000D1EC5" w:rsidP="006934AC">
      <w:pPr>
        <w:jc w:val="center"/>
        <w:rPr>
          <w:color w:val="000000" w:themeColor="text1"/>
        </w:rPr>
      </w:pPr>
      <w:r w:rsidRPr="00603D6F">
        <w:rPr>
          <w:rFonts w:hint="eastAsia"/>
          <w:color w:val="000000" w:themeColor="text1"/>
        </w:rPr>
        <w:t>記</w:t>
      </w:r>
    </w:p>
    <w:p w:rsidR="000D1EC5" w:rsidRPr="00603D6F" w:rsidRDefault="000D1EC5" w:rsidP="009C05EC">
      <w:pPr>
        <w:rPr>
          <w:color w:val="000000" w:themeColor="text1"/>
        </w:rPr>
      </w:pPr>
    </w:p>
    <w:p w:rsidR="000D1EC5" w:rsidRPr="00603D6F" w:rsidRDefault="000D1EC5" w:rsidP="009C05EC">
      <w:pPr>
        <w:rPr>
          <w:color w:val="000000" w:themeColor="text1"/>
        </w:rPr>
      </w:pPr>
      <w:r w:rsidRPr="00603D6F">
        <w:rPr>
          <w:rFonts w:hint="eastAsia"/>
          <w:color w:val="000000" w:themeColor="text1"/>
        </w:rPr>
        <w:t xml:space="preserve">１　交付決定額　　　　　　　　</w:t>
      </w:r>
      <w:r w:rsidR="006934AC" w:rsidRPr="00603D6F">
        <w:rPr>
          <w:rFonts w:hint="eastAsia"/>
          <w:color w:val="000000" w:themeColor="text1"/>
        </w:rPr>
        <w:t xml:space="preserve">　　</w:t>
      </w:r>
      <w:r w:rsidRPr="00603D6F">
        <w:rPr>
          <w:rFonts w:hint="eastAsia"/>
          <w:color w:val="000000" w:themeColor="text1"/>
        </w:rPr>
        <w:t>円</w:t>
      </w:r>
    </w:p>
    <w:p w:rsidR="000D1EC5" w:rsidRPr="00603D6F" w:rsidRDefault="000D1EC5" w:rsidP="009C05EC">
      <w:pPr>
        <w:rPr>
          <w:color w:val="000000" w:themeColor="text1"/>
        </w:rPr>
      </w:pPr>
      <w:r w:rsidRPr="00603D6F">
        <w:rPr>
          <w:rFonts w:hint="eastAsia"/>
          <w:color w:val="000000" w:themeColor="text1"/>
        </w:rPr>
        <w:t>２　収支の内容（</w:t>
      </w:r>
      <w:r w:rsidR="00F9611C" w:rsidRPr="00603D6F">
        <w:rPr>
          <w:rFonts w:hint="eastAsia"/>
          <w:color w:val="000000" w:themeColor="text1"/>
        </w:rPr>
        <w:t>詳細は</w:t>
      </w:r>
      <w:r w:rsidRPr="00603D6F">
        <w:rPr>
          <w:rFonts w:hint="eastAsia"/>
          <w:color w:val="000000" w:themeColor="text1"/>
        </w:rPr>
        <w:t>別紙のとおり）</w:t>
      </w:r>
    </w:p>
    <w:tbl>
      <w:tblPr>
        <w:tblStyle w:val="ac"/>
        <w:tblW w:w="4843" w:type="pct"/>
        <w:tblInd w:w="244" w:type="dxa"/>
        <w:tblLook w:val="04A0" w:firstRow="1" w:lastRow="0" w:firstColumn="1" w:lastColumn="0" w:noHBand="0" w:noVBand="1"/>
      </w:tblPr>
      <w:tblGrid>
        <w:gridCol w:w="2276"/>
        <w:gridCol w:w="2277"/>
        <w:gridCol w:w="2277"/>
        <w:gridCol w:w="2277"/>
      </w:tblGrid>
      <w:tr w:rsidR="00603D6F" w:rsidRPr="00603D6F" w:rsidTr="006934AC"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center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収入額</w:t>
            </w:r>
          </w:p>
        </w:tc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center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支出額</w:t>
            </w:r>
          </w:p>
        </w:tc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center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返還額</w:t>
            </w:r>
          </w:p>
        </w:tc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center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繰越額</w:t>
            </w:r>
          </w:p>
        </w:tc>
      </w:tr>
      <w:tr w:rsidR="00603D6F" w:rsidRPr="00603D6F" w:rsidTr="006934AC"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right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right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right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250" w:type="pct"/>
            <w:vAlign w:val="center"/>
          </w:tcPr>
          <w:p w:rsidR="00D45921" w:rsidRPr="00603D6F" w:rsidRDefault="00D45921" w:rsidP="006934AC">
            <w:pPr>
              <w:jc w:val="right"/>
              <w:rPr>
                <w:color w:val="000000" w:themeColor="text1"/>
              </w:rPr>
            </w:pPr>
            <w:r w:rsidRPr="00603D6F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0D1EC5" w:rsidRDefault="000D1EC5" w:rsidP="009C05EC"/>
    <w:p w:rsidR="006934AC" w:rsidRDefault="006934AC" w:rsidP="009C05EC"/>
    <w:p w:rsidR="006934AC" w:rsidRDefault="006934AC" w:rsidP="009C05EC"/>
    <w:p w:rsidR="006934AC" w:rsidRDefault="006934AC" w:rsidP="009C05EC"/>
    <w:p w:rsidR="006934AC" w:rsidRDefault="006934AC" w:rsidP="009C05EC"/>
    <w:p w:rsidR="006934AC" w:rsidRDefault="006934AC" w:rsidP="009C05EC"/>
    <w:p w:rsidR="006934AC" w:rsidRDefault="006934AC" w:rsidP="009C05EC"/>
    <w:p w:rsidR="006934AC" w:rsidRDefault="006934AC" w:rsidP="009C05EC"/>
    <w:p w:rsidR="006934AC" w:rsidRDefault="006934AC" w:rsidP="009C05EC"/>
    <w:p w:rsidR="006934AC" w:rsidRPr="009C05EC" w:rsidRDefault="006934AC" w:rsidP="009C05EC">
      <w:pPr>
        <w:rPr>
          <w:rFonts w:hint="eastAsia"/>
        </w:rPr>
      </w:pPr>
      <w:bookmarkStart w:id="0" w:name="_GoBack"/>
      <w:bookmarkEnd w:id="0"/>
    </w:p>
    <w:sectPr w:rsidR="006934AC" w:rsidRPr="009C05EC" w:rsidSect="009C05EC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03" w:rsidRDefault="00EB6B03" w:rsidP="00EB6B03">
      <w:r>
        <w:separator/>
      </w:r>
    </w:p>
  </w:endnote>
  <w:endnote w:type="continuationSeparator" w:id="0">
    <w:p w:rsidR="00EB6B03" w:rsidRDefault="00EB6B03" w:rsidP="00EB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03" w:rsidRDefault="00EB6B03" w:rsidP="00EB6B03">
      <w:r>
        <w:separator/>
      </w:r>
    </w:p>
  </w:footnote>
  <w:footnote w:type="continuationSeparator" w:id="0">
    <w:p w:rsidR="00EB6B03" w:rsidRDefault="00EB6B03" w:rsidP="00EB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0C18"/>
    <w:multiLevelType w:val="hybridMultilevel"/>
    <w:tmpl w:val="EEE699B4"/>
    <w:lvl w:ilvl="0" w:tplc="EB0CAB3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2602F52"/>
    <w:multiLevelType w:val="hybridMultilevel"/>
    <w:tmpl w:val="1CCE8A56"/>
    <w:lvl w:ilvl="0" w:tplc="9EE07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67"/>
    <w:rsid w:val="00007001"/>
    <w:rsid w:val="00015F5F"/>
    <w:rsid w:val="000201BC"/>
    <w:rsid w:val="000372A1"/>
    <w:rsid w:val="00095B56"/>
    <w:rsid w:val="000A1F93"/>
    <w:rsid w:val="000D1EC5"/>
    <w:rsid w:val="00102D60"/>
    <w:rsid w:val="001113A3"/>
    <w:rsid w:val="0011614F"/>
    <w:rsid w:val="001238D6"/>
    <w:rsid w:val="00123E61"/>
    <w:rsid w:val="0013128E"/>
    <w:rsid w:val="00136432"/>
    <w:rsid w:val="001606D7"/>
    <w:rsid w:val="00172538"/>
    <w:rsid w:val="001B0406"/>
    <w:rsid w:val="001C1748"/>
    <w:rsid w:val="001D37ED"/>
    <w:rsid w:val="001E4EF8"/>
    <w:rsid w:val="001F0F56"/>
    <w:rsid w:val="001F12BA"/>
    <w:rsid w:val="001F1FAA"/>
    <w:rsid w:val="001F471C"/>
    <w:rsid w:val="002002AE"/>
    <w:rsid w:val="00203E53"/>
    <w:rsid w:val="00213E7C"/>
    <w:rsid w:val="002259E1"/>
    <w:rsid w:val="00233456"/>
    <w:rsid w:val="0024078A"/>
    <w:rsid w:val="002B3083"/>
    <w:rsid w:val="002D5C2B"/>
    <w:rsid w:val="002D6370"/>
    <w:rsid w:val="002F4D0F"/>
    <w:rsid w:val="0033667D"/>
    <w:rsid w:val="00336AA6"/>
    <w:rsid w:val="003439F4"/>
    <w:rsid w:val="00355930"/>
    <w:rsid w:val="003634C7"/>
    <w:rsid w:val="00367361"/>
    <w:rsid w:val="00381B04"/>
    <w:rsid w:val="003A21E4"/>
    <w:rsid w:val="003D5415"/>
    <w:rsid w:val="003D6329"/>
    <w:rsid w:val="003D7D54"/>
    <w:rsid w:val="003E217C"/>
    <w:rsid w:val="003E6D01"/>
    <w:rsid w:val="003F2A2B"/>
    <w:rsid w:val="003F736A"/>
    <w:rsid w:val="00401892"/>
    <w:rsid w:val="0040202D"/>
    <w:rsid w:val="00413F1E"/>
    <w:rsid w:val="00414F52"/>
    <w:rsid w:val="00431FCA"/>
    <w:rsid w:val="00433ECE"/>
    <w:rsid w:val="00441FA7"/>
    <w:rsid w:val="004446BB"/>
    <w:rsid w:val="00451753"/>
    <w:rsid w:val="00481592"/>
    <w:rsid w:val="004B57B0"/>
    <w:rsid w:val="004B67B0"/>
    <w:rsid w:val="004C164A"/>
    <w:rsid w:val="004C78C5"/>
    <w:rsid w:val="004E1134"/>
    <w:rsid w:val="004E34C9"/>
    <w:rsid w:val="004F5F94"/>
    <w:rsid w:val="00522A4E"/>
    <w:rsid w:val="005263CC"/>
    <w:rsid w:val="005314E7"/>
    <w:rsid w:val="00542434"/>
    <w:rsid w:val="0056796E"/>
    <w:rsid w:val="005929F2"/>
    <w:rsid w:val="00594E41"/>
    <w:rsid w:val="005962CA"/>
    <w:rsid w:val="005A7A15"/>
    <w:rsid w:val="005E66B5"/>
    <w:rsid w:val="005F14BC"/>
    <w:rsid w:val="005F4AD0"/>
    <w:rsid w:val="00603D6F"/>
    <w:rsid w:val="00630D2B"/>
    <w:rsid w:val="00650A3E"/>
    <w:rsid w:val="00676558"/>
    <w:rsid w:val="006822F8"/>
    <w:rsid w:val="0068473B"/>
    <w:rsid w:val="00692625"/>
    <w:rsid w:val="006934AC"/>
    <w:rsid w:val="006A028D"/>
    <w:rsid w:val="006A12BB"/>
    <w:rsid w:val="006A42C4"/>
    <w:rsid w:val="006C6495"/>
    <w:rsid w:val="006C7325"/>
    <w:rsid w:val="006E69EB"/>
    <w:rsid w:val="00701427"/>
    <w:rsid w:val="00704E9D"/>
    <w:rsid w:val="00710863"/>
    <w:rsid w:val="007577DA"/>
    <w:rsid w:val="00762F95"/>
    <w:rsid w:val="00765356"/>
    <w:rsid w:val="00774743"/>
    <w:rsid w:val="0079261A"/>
    <w:rsid w:val="00794504"/>
    <w:rsid w:val="00794FDB"/>
    <w:rsid w:val="007C4C56"/>
    <w:rsid w:val="007D7A08"/>
    <w:rsid w:val="007E3DEB"/>
    <w:rsid w:val="008160C7"/>
    <w:rsid w:val="008201DF"/>
    <w:rsid w:val="008317E2"/>
    <w:rsid w:val="00870025"/>
    <w:rsid w:val="00891E6A"/>
    <w:rsid w:val="008B4DB3"/>
    <w:rsid w:val="008C07EC"/>
    <w:rsid w:val="008E64A7"/>
    <w:rsid w:val="008F1738"/>
    <w:rsid w:val="008F286C"/>
    <w:rsid w:val="009230F4"/>
    <w:rsid w:val="009456FD"/>
    <w:rsid w:val="009458C0"/>
    <w:rsid w:val="009552B3"/>
    <w:rsid w:val="00972198"/>
    <w:rsid w:val="009852B5"/>
    <w:rsid w:val="0099026A"/>
    <w:rsid w:val="009928DE"/>
    <w:rsid w:val="009B5367"/>
    <w:rsid w:val="009C05EC"/>
    <w:rsid w:val="009D3E79"/>
    <w:rsid w:val="009F0743"/>
    <w:rsid w:val="009F764E"/>
    <w:rsid w:val="009F77AA"/>
    <w:rsid w:val="00A070B6"/>
    <w:rsid w:val="00A31A86"/>
    <w:rsid w:val="00A31D13"/>
    <w:rsid w:val="00A32E34"/>
    <w:rsid w:val="00A61BA1"/>
    <w:rsid w:val="00A70438"/>
    <w:rsid w:val="00A818A6"/>
    <w:rsid w:val="00A90A24"/>
    <w:rsid w:val="00A96E49"/>
    <w:rsid w:val="00AA053C"/>
    <w:rsid w:val="00AA0FC1"/>
    <w:rsid w:val="00AC4BD8"/>
    <w:rsid w:val="00AD03A1"/>
    <w:rsid w:val="00AD0F0C"/>
    <w:rsid w:val="00AE01A9"/>
    <w:rsid w:val="00AE5575"/>
    <w:rsid w:val="00AF3179"/>
    <w:rsid w:val="00B069A2"/>
    <w:rsid w:val="00B21592"/>
    <w:rsid w:val="00B227C1"/>
    <w:rsid w:val="00B24EB0"/>
    <w:rsid w:val="00B33DBA"/>
    <w:rsid w:val="00B3503E"/>
    <w:rsid w:val="00B52E05"/>
    <w:rsid w:val="00B65984"/>
    <w:rsid w:val="00B65D49"/>
    <w:rsid w:val="00BA26B2"/>
    <w:rsid w:val="00BB28D9"/>
    <w:rsid w:val="00BB476E"/>
    <w:rsid w:val="00BC524D"/>
    <w:rsid w:val="00BF1DB9"/>
    <w:rsid w:val="00C005D7"/>
    <w:rsid w:val="00C102F1"/>
    <w:rsid w:val="00C16F81"/>
    <w:rsid w:val="00C27ED1"/>
    <w:rsid w:val="00C42CEB"/>
    <w:rsid w:val="00C51FE4"/>
    <w:rsid w:val="00C57648"/>
    <w:rsid w:val="00C760C4"/>
    <w:rsid w:val="00C97FFA"/>
    <w:rsid w:val="00CC4291"/>
    <w:rsid w:val="00CF1DAC"/>
    <w:rsid w:val="00CF4745"/>
    <w:rsid w:val="00D062E7"/>
    <w:rsid w:val="00D40830"/>
    <w:rsid w:val="00D45921"/>
    <w:rsid w:val="00D95F60"/>
    <w:rsid w:val="00D97506"/>
    <w:rsid w:val="00DA5140"/>
    <w:rsid w:val="00DC0F74"/>
    <w:rsid w:val="00DC2825"/>
    <w:rsid w:val="00DC7853"/>
    <w:rsid w:val="00DD00AC"/>
    <w:rsid w:val="00DD2C4E"/>
    <w:rsid w:val="00DE4096"/>
    <w:rsid w:val="00E06A21"/>
    <w:rsid w:val="00E15761"/>
    <w:rsid w:val="00E77174"/>
    <w:rsid w:val="00E812FE"/>
    <w:rsid w:val="00E8681E"/>
    <w:rsid w:val="00EA5B31"/>
    <w:rsid w:val="00EB6B03"/>
    <w:rsid w:val="00ED55E4"/>
    <w:rsid w:val="00EF694E"/>
    <w:rsid w:val="00F24DF5"/>
    <w:rsid w:val="00F357FF"/>
    <w:rsid w:val="00F40A48"/>
    <w:rsid w:val="00F41052"/>
    <w:rsid w:val="00F865EE"/>
    <w:rsid w:val="00F905C4"/>
    <w:rsid w:val="00F9611C"/>
    <w:rsid w:val="00F9783E"/>
    <w:rsid w:val="00FA6F84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122F0-2E72-4366-AB35-36B841A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F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B0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EB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B03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rsid w:val="000D1EC5"/>
    <w:pPr>
      <w:jc w:val="center"/>
    </w:pPr>
    <w:rPr>
      <w:rFonts w:ascii="Century" w:hAnsi="Century" w:cs="Times New Roman"/>
      <w:szCs w:val="20"/>
    </w:rPr>
  </w:style>
  <w:style w:type="character" w:customStyle="1" w:styleId="aa">
    <w:name w:val="記 (文字)"/>
    <w:basedOn w:val="a0"/>
    <w:link w:val="a9"/>
    <w:rsid w:val="000D1EC5"/>
    <w:rPr>
      <w:rFonts w:ascii="Century" w:eastAsia="ＭＳ 明朝" w:hAnsi="Century" w:cs="Times New Roman"/>
      <w:sz w:val="24"/>
      <w:szCs w:val="20"/>
    </w:rPr>
  </w:style>
  <w:style w:type="paragraph" w:customStyle="1" w:styleId="ab">
    <w:name w:val="一太郎８"/>
    <w:rsid w:val="005F4AD0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0"/>
    </w:rPr>
  </w:style>
  <w:style w:type="table" w:styleId="ac">
    <w:name w:val="Table Grid"/>
    <w:basedOn w:val="a1"/>
    <w:uiPriority w:val="39"/>
    <w:rsid w:val="00F9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w渡辺　元也</dc:creator>
  <cp:keywords/>
  <dc:description/>
  <cp:lastModifiedBy>m三浦 弘雄</cp:lastModifiedBy>
  <cp:revision>8</cp:revision>
  <cp:lastPrinted>2023-10-02T07:38:00Z</cp:lastPrinted>
  <dcterms:created xsi:type="dcterms:W3CDTF">2023-08-30T04:14:00Z</dcterms:created>
  <dcterms:modified xsi:type="dcterms:W3CDTF">2023-10-02T07:39:00Z</dcterms:modified>
</cp:coreProperties>
</file>