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CA" w:rsidRPr="002F7E89" w:rsidRDefault="00431FCA" w:rsidP="009C05EC">
      <w:r w:rsidRPr="002F7E89">
        <w:rPr>
          <w:rFonts w:hint="eastAsia"/>
        </w:rPr>
        <w:t>様式第１号</w:t>
      </w:r>
      <w:r w:rsidRPr="002F7E89">
        <w:t>(</w:t>
      </w:r>
      <w:r w:rsidRPr="002F7E89">
        <w:rPr>
          <w:rFonts w:hint="eastAsia"/>
        </w:rPr>
        <w:t>第５条関係</w:t>
      </w:r>
      <w:r w:rsidRPr="002F7E89">
        <w:t>)</w:t>
      </w:r>
    </w:p>
    <w:p w:rsidR="00431FCA" w:rsidRPr="002F7E89" w:rsidRDefault="00892A64" w:rsidP="00F205B0">
      <w:pPr>
        <w:wordWrap w:val="0"/>
        <w:jc w:val="right"/>
      </w:pPr>
      <w:r w:rsidRPr="002F7E89">
        <w:rPr>
          <w:rFonts w:hint="eastAsia"/>
        </w:rPr>
        <w:t>令和</w:t>
      </w:r>
      <w:r w:rsidR="00A17DFF">
        <w:rPr>
          <w:rFonts w:hint="eastAsia"/>
        </w:rPr>
        <w:t xml:space="preserve">　　</w:t>
      </w:r>
      <w:r w:rsidRPr="002F7E89">
        <w:rPr>
          <w:rFonts w:hint="eastAsia"/>
        </w:rPr>
        <w:t xml:space="preserve">年　　</w:t>
      </w:r>
      <w:r w:rsidR="00431FCA" w:rsidRPr="002F7E89">
        <w:rPr>
          <w:rFonts w:hint="eastAsia"/>
        </w:rPr>
        <w:t xml:space="preserve">月　　日　</w:t>
      </w:r>
    </w:p>
    <w:p w:rsidR="00431FCA" w:rsidRPr="002F7E89" w:rsidRDefault="00431FCA" w:rsidP="009C05EC">
      <w:r w:rsidRPr="002F7E89">
        <w:rPr>
          <w:rFonts w:hint="eastAsia"/>
        </w:rPr>
        <w:t xml:space="preserve">　富士吉田市長　様</w:t>
      </w:r>
    </w:p>
    <w:p w:rsidR="00431FCA" w:rsidRPr="002F7E89" w:rsidRDefault="00431FCA" w:rsidP="009C05EC"/>
    <w:p w:rsidR="00431FCA" w:rsidRPr="002F7E89" w:rsidRDefault="001238D6" w:rsidP="006632E8">
      <w:pPr>
        <w:wordWrap w:val="0"/>
        <w:jc w:val="right"/>
      </w:pPr>
      <w:r w:rsidRPr="002F7E89">
        <w:rPr>
          <w:rFonts w:hint="eastAsia"/>
        </w:rPr>
        <w:t>申請者</w:t>
      </w:r>
      <w:r w:rsidR="00892A64" w:rsidRPr="002F7E89">
        <w:rPr>
          <w:rFonts w:hint="eastAsia"/>
        </w:rPr>
        <w:t xml:space="preserve">　</w:t>
      </w:r>
      <w:r w:rsidRPr="002F7E89">
        <w:rPr>
          <w:rFonts w:hint="eastAsia"/>
        </w:rPr>
        <w:t xml:space="preserve">　富士吉田市消防団</w:t>
      </w:r>
      <w:r w:rsidR="00892A64" w:rsidRPr="002F7E89">
        <w:rPr>
          <w:rFonts w:hint="eastAsia"/>
        </w:rPr>
        <w:t>第</w:t>
      </w:r>
      <w:r w:rsidR="006632E8" w:rsidRPr="002F7E89">
        <w:rPr>
          <w:rFonts w:hint="eastAsia"/>
        </w:rPr>
        <w:t xml:space="preserve">　</w:t>
      </w:r>
      <w:r w:rsidR="00892A64" w:rsidRPr="002F7E89">
        <w:rPr>
          <w:rFonts w:hint="eastAsia"/>
        </w:rPr>
        <w:t xml:space="preserve">　分団　</w:t>
      </w:r>
      <w:r w:rsidR="006632E8" w:rsidRPr="002F7E89">
        <w:rPr>
          <w:rFonts w:hint="eastAsia"/>
        </w:rPr>
        <w:t xml:space="preserve">　</w:t>
      </w:r>
    </w:p>
    <w:p w:rsidR="00431FCA" w:rsidRPr="002F7E89" w:rsidRDefault="00892A64" w:rsidP="009C05EC">
      <w:r w:rsidRPr="002F7E89">
        <w:rPr>
          <w:rFonts w:hint="eastAsia"/>
        </w:rPr>
        <w:t xml:space="preserve">　　　　　　　　　　　　　　　　　　　　　　　分団長　　　　　　　　　　　</w:t>
      </w:r>
    </w:p>
    <w:p w:rsidR="00F124D6" w:rsidRPr="002F7E89" w:rsidRDefault="00F124D6" w:rsidP="009C05EC"/>
    <w:p w:rsidR="00431FCA" w:rsidRPr="002F7E89" w:rsidRDefault="00463E43" w:rsidP="006632E8">
      <w:pPr>
        <w:jc w:val="center"/>
      </w:pPr>
      <w:r w:rsidRPr="00463E43">
        <w:rPr>
          <w:rFonts w:hint="eastAsia"/>
        </w:rPr>
        <w:t>富士吉田市消防団運営交付金交付申請書兼請求書</w:t>
      </w:r>
    </w:p>
    <w:p w:rsidR="00431FCA" w:rsidRPr="002F7E89" w:rsidRDefault="00431FCA" w:rsidP="009C05EC"/>
    <w:p w:rsidR="00431FCA" w:rsidRPr="002F7E89" w:rsidRDefault="00431FCA" w:rsidP="009C05EC">
      <w:r w:rsidRPr="002F7E89">
        <w:rPr>
          <w:rFonts w:hint="eastAsia"/>
        </w:rPr>
        <w:t xml:space="preserve">　</w:t>
      </w:r>
      <w:r w:rsidR="006C6495" w:rsidRPr="002F7E89">
        <w:rPr>
          <w:rFonts w:hint="eastAsia"/>
        </w:rPr>
        <w:t>富士吉田市消防団</w:t>
      </w:r>
      <w:r w:rsidR="008F1738" w:rsidRPr="002F7E89">
        <w:rPr>
          <w:rFonts w:hint="eastAsia"/>
        </w:rPr>
        <w:t>運営交付</w:t>
      </w:r>
      <w:r w:rsidR="006C6495" w:rsidRPr="002F7E89">
        <w:rPr>
          <w:rFonts w:hint="eastAsia"/>
        </w:rPr>
        <w:t>金交付要綱</w:t>
      </w:r>
      <w:r w:rsidRPr="002F7E89">
        <w:rPr>
          <w:rFonts w:hint="eastAsia"/>
        </w:rPr>
        <w:t>第</w:t>
      </w:r>
      <w:r w:rsidR="006C6495" w:rsidRPr="002F7E89">
        <w:rPr>
          <w:rFonts w:hint="eastAsia"/>
        </w:rPr>
        <w:t>５</w:t>
      </w:r>
      <w:r w:rsidRPr="002F7E89">
        <w:rPr>
          <w:rFonts w:hint="eastAsia"/>
        </w:rPr>
        <w:t>条の規定により、</w:t>
      </w:r>
      <w:r w:rsidR="00892A64" w:rsidRPr="002F7E89">
        <w:rPr>
          <w:rFonts w:hint="eastAsia"/>
        </w:rPr>
        <w:t>令和</w:t>
      </w:r>
      <w:r w:rsidR="00A17DFF">
        <w:rPr>
          <w:rFonts w:hint="eastAsia"/>
        </w:rPr>
        <w:t xml:space="preserve">　</w:t>
      </w:r>
      <w:r w:rsidR="00097335">
        <w:rPr>
          <w:rFonts w:hint="eastAsia"/>
        </w:rPr>
        <w:t xml:space="preserve">　</w:t>
      </w:r>
      <w:r w:rsidR="00A17DFF">
        <w:rPr>
          <w:rFonts w:hint="eastAsia"/>
        </w:rPr>
        <w:t xml:space="preserve">年　</w:t>
      </w:r>
      <w:r w:rsidR="00097335">
        <w:rPr>
          <w:rFonts w:hint="eastAsia"/>
        </w:rPr>
        <w:t xml:space="preserve">　</w:t>
      </w:r>
      <w:r w:rsidR="00C97FFA" w:rsidRPr="002F7E89">
        <w:rPr>
          <w:rFonts w:hint="eastAsia"/>
        </w:rPr>
        <w:t>月分から</w:t>
      </w:r>
      <w:r w:rsidR="00892A64" w:rsidRPr="002F7E89">
        <w:rPr>
          <w:rFonts w:hint="eastAsia"/>
        </w:rPr>
        <w:t>令和</w:t>
      </w:r>
      <w:r w:rsidR="00A17DFF">
        <w:rPr>
          <w:rFonts w:hint="eastAsia"/>
        </w:rPr>
        <w:t xml:space="preserve">　</w:t>
      </w:r>
      <w:r w:rsidR="00097335">
        <w:rPr>
          <w:rFonts w:hint="eastAsia"/>
        </w:rPr>
        <w:t xml:space="preserve">　</w:t>
      </w:r>
      <w:r w:rsidR="00A17DFF">
        <w:rPr>
          <w:rFonts w:hint="eastAsia"/>
        </w:rPr>
        <w:t xml:space="preserve">年　</w:t>
      </w:r>
      <w:r w:rsidR="00097335">
        <w:rPr>
          <w:rFonts w:hint="eastAsia"/>
        </w:rPr>
        <w:t xml:space="preserve">　</w:t>
      </w:r>
      <w:bookmarkStart w:id="0" w:name="_GoBack"/>
      <w:bookmarkEnd w:id="0"/>
      <w:r w:rsidR="00C97FFA" w:rsidRPr="002F7E89">
        <w:rPr>
          <w:rFonts w:hint="eastAsia"/>
        </w:rPr>
        <w:t>月分までについて</w:t>
      </w:r>
      <w:r w:rsidR="00E3470E" w:rsidRPr="002F7E89">
        <w:rPr>
          <w:rFonts w:hint="eastAsia"/>
        </w:rPr>
        <w:t>交付金の交付を受けたいので</w:t>
      </w:r>
      <w:r w:rsidR="00355930" w:rsidRPr="002F7E89">
        <w:rPr>
          <w:rFonts w:hint="eastAsia"/>
        </w:rPr>
        <w:t>、</w:t>
      </w:r>
      <w:r w:rsidR="00E3470E" w:rsidRPr="002F7E89">
        <w:rPr>
          <w:rFonts w:hint="eastAsia"/>
        </w:rPr>
        <w:t>下記</w:t>
      </w:r>
      <w:r w:rsidRPr="002F7E89">
        <w:rPr>
          <w:rFonts w:hint="eastAsia"/>
        </w:rPr>
        <w:t>のとおり申請します。</w:t>
      </w:r>
      <w:r w:rsidR="00E3470E" w:rsidRPr="002F7E89">
        <w:rPr>
          <w:rFonts w:hint="eastAsia"/>
        </w:rPr>
        <w:t>なお、交付決定後は、下記の口座に振り込んでください。</w:t>
      </w:r>
    </w:p>
    <w:p w:rsidR="00C97FFA" w:rsidRPr="002F7E89" w:rsidRDefault="00C97FFA" w:rsidP="009C05EC"/>
    <w:p w:rsidR="00E3470E" w:rsidRPr="002F7E89" w:rsidRDefault="00E3470E" w:rsidP="00E3470E">
      <w:pPr>
        <w:pStyle w:val="a9"/>
      </w:pPr>
      <w:r w:rsidRPr="002F7E89">
        <w:rPr>
          <w:rFonts w:hint="eastAsia"/>
        </w:rPr>
        <w:t>記</w:t>
      </w:r>
    </w:p>
    <w:p w:rsidR="00E3470E" w:rsidRPr="002F7E89" w:rsidRDefault="00E3470E" w:rsidP="00E3470E"/>
    <w:p w:rsidR="004E34C9" w:rsidRPr="002F7E89" w:rsidRDefault="00C97FFA" w:rsidP="009C05EC">
      <w:r w:rsidRPr="002F7E89">
        <w:rPr>
          <w:rFonts w:hint="eastAsia"/>
        </w:rPr>
        <w:t>１</w:t>
      </w:r>
      <w:r w:rsidR="00E3470E" w:rsidRPr="002F7E89">
        <w:rPr>
          <w:rFonts w:hint="eastAsia"/>
        </w:rPr>
        <w:t xml:space="preserve">　</w:t>
      </w:r>
      <w:r w:rsidRPr="002F7E89">
        <w:rPr>
          <w:rFonts w:hint="eastAsia"/>
        </w:rPr>
        <w:t xml:space="preserve">交付申請額　　　　　　　　　　　</w:t>
      </w:r>
      <w:r w:rsidR="004C7163" w:rsidRPr="002F7E89">
        <w:rPr>
          <w:rFonts w:hint="eastAsia"/>
        </w:rPr>
        <w:t xml:space="preserve">　　　</w:t>
      </w:r>
      <w:r w:rsidRPr="002F7E89">
        <w:rPr>
          <w:rFonts w:hint="eastAsia"/>
        </w:rPr>
        <w:t xml:space="preserve">　　　円</w:t>
      </w:r>
    </w:p>
    <w:p w:rsidR="00C97FFA" w:rsidRPr="002F7E89" w:rsidRDefault="00E3470E" w:rsidP="009C05EC">
      <w:r w:rsidRPr="002F7E89">
        <w:rPr>
          <w:rFonts w:hint="eastAsia"/>
        </w:rPr>
        <w:t xml:space="preserve">２　</w:t>
      </w:r>
      <w:r w:rsidR="004C7163" w:rsidRPr="002F7E89">
        <w:rPr>
          <w:rFonts w:hint="eastAsia"/>
        </w:rPr>
        <w:t>内　　　訳　経費</w:t>
      </w:r>
      <w:r w:rsidR="002B3083" w:rsidRPr="002F7E89">
        <w:rPr>
          <w:rFonts w:hint="eastAsia"/>
        </w:rPr>
        <w:t xml:space="preserve">　　　　　　　　　　　　　　円</w:t>
      </w:r>
    </w:p>
    <w:p w:rsidR="004C7163" w:rsidRPr="002F7E89" w:rsidRDefault="004C7163" w:rsidP="009C05EC">
      <w:r w:rsidRPr="002F7E89">
        <w:rPr>
          <w:rFonts w:hint="eastAsia"/>
        </w:rPr>
        <w:t xml:space="preserve">　　　　　　　　地代　　　　　　　　　　　　　　円</w:t>
      </w:r>
    </w:p>
    <w:p w:rsidR="004C7163" w:rsidRDefault="004C7163" w:rsidP="009C05EC">
      <w:r w:rsidRPr="002F7E89">
        <w:rPr>
          <w:rFonts w:hint="eastAsia"/>
        </w:rPr>
        <w:t xml:space="preserve">３　</w:t>
      </w:r>
      <w:r w:rsidR="00F205B0" w:rsidRPr="002F7E89">
        <w:rPr>
          <w:rFonts w:hint="eastAsia"/>
        </w:rPr>
        <w:t>振込先口座</w:t>
      </w:r>
    </w:p>
    <w:tbl>
      <w:tblPr>
        <w:tblStyle w:val="ac"/>
        <w:tblW w:w="0" w:type="auto"/>
        <w:tblInd w:w="244" w:type="dxa"/>
        <w:tblLook w:val="04A0" w:firstRow="1" w:lastRow="0" w:firstColumn="1" w:lastColumn="0" w:noHBand="0" w:noVBand="1"/>
      </w:tblPr>
      <w:tblGrid>
        <w:gridCol w:w="1757"/>
        <w:gridCol w:w="2672"/>
        <w:gridCol w:w="1276"/>
        <w:gridCol w:w="3453"/>
      </w:tblGrid>
      <w:tr w:rsidR="00C714A2" w:rsidRPr="005F252E" w:rsidTr="00EE6C98">
        <w:trPr>
          <w:trHeight w:val="960"/>
        </w:trPr>
        <w:tc>
          <w:tcPr>
            <w:tcW w:w="1757" w:type="dxa"/>
            <w:vAlign w:val="center"/>
          </w:tcPr>
          <w:p w:rsidR="00C714A2" w:rsidRPr="005F252E" w:rsidRDefault="00C714A2" w:rsidP="00EE6C98">
            <w:pPr>
              <w:wordWrap w:val="0"/>
              <w:jc w:val="center"/>
              <w:rPr>
                <w:color w:val="000000" w:themeColor="text1"/>
              </w:rPr>
            </w:pPr>
            <w:r w:rsidRPr="005F252E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401" w:type="dxa"/>
            <w:gridSpan w:val="3"/>
            <w:vAlign w:val="center"/>
          </w:tcPr>
          <w:p w:rsidR="00C714A2" w:rsidRPr="005F252E" w:rsidRDefault="00C714A2" w:rsidP="00EE6C98">
            <w:pPr>
              <w:wordWrap w:val="0"/>
              <w:jc w:val="right"/>
              <w:rPr>
                <w:color w:val="000000" w:themeColor="text1"/>
              </w:rPr>
            </w:pPr>
            <w:r w:rsidRPr="005F252E">
              <w:rPr>
                <w:rFonts w:hint="eastAsia"/>
                <w:color w:val="000000" w:themeColor="text1"/>
              </w:rPr>
              <w:t xml:space="preserve">銀行・信用金庫　</w:t>
            </w:r>
          </w:p>
          <w:p w:rsidR="00C714A2" w:rsidRPr="005F252E" w:rsidRDefault="00C714A2" w:rsidP="00EE6C98">
            <w:pPr>
              <w:wordWrap w:val="0"/>
              <w:jc w:val="right"/>
              <w:rPr>
                <w:color w:val="000000" w:themeColor="text1"/>
              </w:rPr>
            </w:pPr>
            <w:r w:rsidRPr="005F252E">
              <w:rPr>
                <w:rFonts w:hint="eastAsia"/>
                <w:color w:val="000000" w:themeColor="text1"/>
              </w:rPr>
              <w:t xml:space="preserve">信用組合・農協　</w:t>
            </w:r>
          </w:p>
        </w:tc>
      </w:tr>
      <w:tr w:rsidR="00C714A2" w:rsidRPr="005F252E" w:rsidTr="00EE6C98">
        <w:trPr>
          <w:trHeight w:val="537"/>
        </w:trPr>
        <w:tc>
          <w:tcPr>
            <w:tcW w:w="1757" w:type="dxa"/>
            <w:vAlign w:val="center"/>
          </w:tcPr>
          <w:p w:rsidR="00C714A2" w:rsidRPr="005F252E" w:rsidRDefault="00C714A2" w:rsidP="00EE6C98">
            <w:pPr>
              <w:wordWrap w:val="0"/>
              <w:jc w:val="center"/>
              <w:rPr>
                <w:color w:val="000000" w:themeColor="text1"/>
              </w:rPr>
            </w:pPr>
            <w:r w:rsidRPr="005F252E">
              <w:rPr>
                <w:rFonts w:hint="eastAsia"/>
                <w:color w:val="000000" w:themeColor="text1"/>
              </w:rPr>
              <w:t>本支店名</w:t>
            </w:r>
          </w:p>
        </w:tc>
        <w:tc>
          <w:tcPr>
            <w:tcW w:w="7401" w:type="dxa"/>
            <w:gridSpan w:val="3"/>
            <w:vAlign w:val="center"/>
          </w:tcPr>
          <w:p w:rsidR="00C714A2" w:rsidRPr="005F252E" w:rsidRDefault="00C714A2" w:rsidP="00EE6C98">
            <w:pPr>
              <w:wordWrap w:val="0"/>
              <w:jc w:val="right"/>
              <w:rPr>
                <w:color w:val="000000" w:themeColor="text1"/>
              </w:rPr>
            </w:pPr>
            <w:r w:rsidRPr="005F252E">
              <w:rPr>
                <w:rFonts w:hint="eastAsia"/>
                <w:color w:val="000000" w:themeColor="text1"/>
              </w:rPr>
              <w:t xml:space="preserve">本店・支店・支所　</w:t>
            </w:r>
          </w:p>
        </w:tc>
      </w:tr>
      <w:tr w:rsidR="00C714A2" w:rsidRPr="005F252E" w:rsidTr="00EE6C98">
        <w:trPr>
          <w:trHeight w:val="572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C714A2" w:rsidRPr="005F252E" w:rsidRDefault="00C714A2" w:rsidP="00EE6C98">
            <w:pPr>
              <w:wordWrap w:val="0"/>
              <w:jc w:val="center"/>
              <w:rPr>
                <w:color w:val="000000" w:themeColor="text1"/>
              </w:rPr>
            </w:pPr>
            <w:r w:rsidRPr="005F252E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:rsidR="00C714A2" w:rsidRPr="005F252E" w:rsidRDefault="00C714A2" w:rsidP="00EE6C98">
            <w:pPr>
              <w:wordWrap w:val="0"/>
              <w:jc w:val="center"/>
              <w:rPr>
                <w:color w:val="000000" w:themeColor="text1"/>
              </w:rPr>
            </w:pPr>
            <w:r w:rsidRPr="005F252E">
              <w:rPr>
                <w:rFonts w:hint="eastAsia"/>
                <w:color w:val="000000" w:themeColor="text1"/>
              </w:rPr>
              <w:t>１　普通・２　当座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4A2" w:rsidRPr="005F252E" w:rsidRDefault="00C714A2" w:rsidP="00EE6C98">
            <w:pPr>
              <w:wordWrap w:val="0"/>
              <w:jc w:val="center"/>
              <w:rPr>
                <w:color w:val="000000" w:themeColor="text1"/>
              </w:rPr>
            </w:pPr>
            <w:r w:rsidRPr="005F252E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C714A2" w:rsidRPr="005F252E" w:rsidRDefault="00C714A2" w:rsidP="00EE6C98">
            <w:pPr>
              <w:wordWrap w:val="0"/>
              <w:rPr>
                <w:color w:val="000000" w:themeColor="text1"/>
              </w:rPr>
            </w:pPr>
          </w:p>
        </w:tc>
      </w:tr>
      <w:tr w:rsidR="00C714A2" w:rsidRPr="005F252E" w:rsidTr="00EE6C98">
        <w:tc>
          <w:tcPr>
            <w:tcW w:w="1757" w:type="dxa"/>
            <w:tcBorders>
              <w:bottom w:val="nil"/>
            </w:tcBorders>
            <w:vAlign w:val="center"/>
          </w:tcPr>
          <w:p w:rsidR="00C714A2" w:rsidRPr="005F252E" w:rsidRDefault="00C714A2" w:rsidP="00EE6C98">
            <w:pPr>
              <w:wordWrap w:val="0"/>
              <w:jc w:val="center"/>
              <w:rPr>
                <w:color w:val="000000" w:themeColor="text1"/>
              </w:rPr>
            </w:pPr>
            <w:r w:rsidRPr="005F252E">
              <w:rPr>
                <w:rFonts w:hint="eastAsia"/>
                <w:color w:val="000000" w:themeColor="text1"/>
              </w:rPr>
              <w:t>ﾌﾘｶﾞﾅ</w:t>
            </w:r>
          </w:p>
        </w:tc>
        <w:tc>
          <w:tcPr>
            <w:tcW w:w="7401" w:type="dxa"/>
            <w:gridSpan w:val="3"/>
            <w:tcBorders>
              <w:bottom w:val="nil"/>
            </w:tcBorders>
          </w:tcPr>
          <w:p w:rsidR="00C714A2" w:rsidRPr="005F252E" w:rsidRDefault="00C714A2" w:rsidP="00EE6C98">
            <w:pPr>
              <w:wordWrap w:val="0"/>
              <w:rPr>
                <w:color w:val="000000" w:themeColor="text1"/>
              </w:rPr>
            </w:pPr>
          </w:p>
        </w:tc>
      </w:tr>
      <w:tr w:rsidR="00C714A2" w:rsidRPr="005F252E" w:rsidTr="00EE6C98">
        <w:trPr>
          <w:trHeight w:val="680"/>
        </w:trPr>
        <w:tc>
          <w:tcPr>
            <w:tcW w:w="1757" w:type="dxa"/>
            <w:tcBorders>
              <w:top w:val="nil"/>
            </w:tcBorders>
            <w:vAlign w:val="center"/>
          </w:tcPr>
          <w:p w:rsidR="00C714A2" w:rsidRPr="005F252E" w:rsidRDefault="00C714A2" w:rsidP="00EE6C98">
            <w:pPr>
              <w:wordWrap w:val="0"/>
              <w:jc w:val="center"/>
              <w:rPr>
                <w:color w:val="000000" w:themeColor="text1"/>
              </w:rPr>
            </w:pPr>
            <w:r w:rsidRPr="005F252E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401" w:type="dxa"/>
            <w:gridSpan w:val="3"/>
            <w:tcBorders>
              <w:top w:val="nil"/>
            </w:tcBorders>
            <w:vAlign w:val="center"/>
          </w:tcPr>
          <w:p w:rsidR="00C714A2" w:rsidRPr="005F252E" w:rsidRDefault="00C714A2" w:rsidP="00EE6C98">
            <w:pPr>
              <w:wordWrap w:val="0"/>
              <w:rPr>
                <w:color w:val="000000" w:themeColor="text1"/>
              </w:rPr>
            </w:pPr>
          </w:p>
        </w:tc>
      </w:tr>
    </w:tbl>
    <w:p w:rsidR="00C97FFA" w:rsidRPr="002F7E89" w:rsidRDefault="00F205B0" w:rsidP="009C05EC">
      <w:r w:rsidRPr="002F7E89">
        <w:rPr>
          <w:rFonts w:hint="eastAsia"/>
        </w:rPr>
        <w:t xml:space="preserve">４　</w:t>
      </w:r>
      <w:r w:rsidR="00C97FFA" w:rsidRPr="002F7E89">
        <w:rPr>
          <w:rFonts w:hint="eastAsia"/>
        </w:rPr>
        <w:t>添付書類</w:t>
      </w:r>
    </w:p>
    <w:p w:rsidR="00C97FFA" w:rsidRPr="002F7E89" w:rsidRDefault="00F205B0" w:rsidP="009C05EC">
      <w:r w:rsidRPr="002F7E89">
        <w:rPr>
          <w:rFonts w:hint="eastAsia"/>
        </w:rPr>
        <w:t xml:space="preserve">　(1)　</w:t>
      </w:r>
      <w:r w:rsidR="00C97FFA" w:rsidRPr="002F7E89">
        <w:rPr>
          <w:rFonts w:hint="eastAsia"/>
        </w:rPr>
        <w:t>事業計画書</w:t>
      </w:r>
    </w:p>
    <w:p w:rsidR="00C97FFA" w:rsidRPr="002F7E89" w:rsidRDefault="00F205B0" w:rsidP="009C05EC">
      <w:r w:rsidRPr="002F7E89">
        <w:rPr>
          <w:rFonts w:hint="eastAsia"/>
        </w:rPr>
        <w:t xml:space="preserve">　(2)　</w:t>
      </w:r>
      <w:r w:rsidR="00C97FFA" w:rsidRPr="002F7E89">
        <w:rPr>
          <w:rFonts w:hint="eastAsia"/>
        </w:rPr>
        <w:t>収支予算書</w:t>
      </w:r>
    </w:p>
    <w:p w:rsidR="00522A4E" w:rsidRPr="002F7E89" w:rsidRDefault="00F205B0" w:rsidP="009C05EC">
      <w:r w:rsidRPr="002F7E89">
        <w:rPr>
          <w:rFonts w:hint="eastAsia"/>
        </w:rPr>
        <w:t xml:space="preserve">　(3)　その他</w:t>
      </w:r>
      <w:r w:rsidR="00F124D6" w:rsidRPr="002F7E89">
        <w:rPr>
          <w:rFonts w:hint="eastAsia"/>
        </w:rPr>
        <w:t>市長が必要と認める書類</w:t>
      </w:r>
    </w:p>
    <w:sectPr w:rsidR="00522A4E" w:rsidRPr="002F7E89" w:rsidSect="009C05EC">
      <w:pgSz w:w="11906" w:h="16838" w:code="9"/>
      <w:pgMar w:top="1418" w:right="1247" w:bottom="1247" w:left="1247" w:header="851" w:footer="992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F7" w:rsidRDefault="000962F7" w:rsidP="00EB6B03">
      <w:r>
        <w:separator/>
      </w:r>
    </w:p>
  </w:endnote>
  <w:endnote w:type="continuationSeparator" w:id="0">
    <w:p w:rsidR="000962F7" w:rsidRDefault="000962F7" w:rsidP="00EB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F7" w:rsidRDefault="000962F7" w:rsidP="00EB6B03">
      <w:r>
        <w:separator/>
      </w:r>
    </w:p>
  </w:footnote>
  <w:footnote w:type="continuationSeparator" w:id="0">
    <w:p w:rsidR="000962F7" w:rsidRDefault="000962F7" w:rsidP="00EB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C18"/>
    <w:multiLevelType w:val="hybridMultilevel"/>
    <w:tmpl w:val="EEE699B4"/>
    <w:lvl w:ilvl="0" w:tplc="EB0CAB3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2602F52"/>
    <w:multiLevelType w:val="hybridMultilevel"/>
    <w:tmpl w:val="1CCE8A56"/>
    <w:lvl w:ilvl="0" w:tplc="9EE07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67"/>
    <w:rsid w:val="00007001"/>
    <w:rsid w:val="00015F5F"/>
    <w:rsid w:val="000201BC"/>
    <w:rsid w:val="000372A1"/>
    <w:rsid w:val="00095B56"/>
    <w:rsid w:val="000962F7"/>
    <w:rsid w:val="00097335"/>
    <w:rsid w:val="000A1F93"/>
    <w:rsid w:val="000D1EC5"/>
    <w:rsid w:val="00102D60"/>
    <w:rsid w:val="001113A3"/>
    <w:rsid w:val="001238D6"/>
    <w:rsid w:val="00123E61"/>
    <w:rsid w:val="0013128E"/>
    <w:rsid w:val="001606D7"/>
    <w:rsid w:val="00172538"/>
    <w:rsid w:val="001B0406"/>
    <w:rsid w:val="001C1748"/>
    <w:rsid w:val="001D37ED"/>
    <w:rsid w:val="001E4EF8"/>
    <w:rsid w:val="001F0F56"/>
    <w:rsid w:val="001F12BA"/>
    <w:rsid w:val="001F1FAA"/>
    <w:rsid w:val="001F471C"/>
    <w:rsid w:val="002002AE"/>
    <w:rsid w:val="00203E53"/>
    <w:rsid w:val="00213E7C"/>
    <w:rsid w:val="002259E1"/>
    <w:rsid w:val="00233456"/>
    <w:rsid w:val="002B3083"/>
    <w:rsid w:val="002D5C2B"/>
    <w:rsid w:val="002D6370"/>
    <w:rsid w:val="002F4D0F"/>
    <w:rsid w:val="002F7E89"/>
    <w:rsid w:val="0033667D"/>
    <w:rsid w:val="00336AA6"/>
    <w:rsid w:val="003439F4"/>
    <w:rsid w:val="00355930"/>
    <w:rsid w:val="003634C7"/>
    <w:rsid w:val="00367361"/>
    <w:rsid w:val="00381B04"/>
    <w:rsid w:val="003D5415"/>
    <w:rsid w:val="003D6329"/>
    <w:rsid w:val="003D7D54"/>
    <w:rsid w:val="003E217C"/>
    <w:rsid w:val="003E6D01"/>
    <w:rsid w:val="003F2A2B"/>
    <w:rsid w:val="003F736A"/>
    <w:rsid w:val="00401892"/>
    <w:rsid w:val="0040202D"/>
    <w:rsid w:val="00413F1E"/>
    <w:rsid w:val="00414F52"/>
    <w:rsid w:val="0041684F"/>
    <w:rsid w:val="00431FCA"/>
    <w:rsid w:val="00433ECE"/>
    <w:rsid w:val="00441FA7"/>
    <w:rsid w:val="004446BB"/>
    <w:rsid w:val="00451753"/>
    <w:rsid w:val="00463E43"/>
    <w:rsid w:val="00481592"/>
    <w:rsid w:val="004B67B0"/>
    <w:rsid w:val="004C164A"/>
    <w:rsid w:val="004C7163"/>
    <w:rsid w:val="004C78C5"/>
    <w:rsid w:val="004E1134"/>
    <w:rsid w:val="004E34C9"/>
    <w:rsid w:val="004F5F94"/>
    <w:rsid w:val="00522A4E"/>
    <w:rsid w:val="005263CC"/>
    <w:rsid w:val="005314E7"/>
    <w:rsid w:val="00542434"/>
    <w:rsid w:val="0056796E"/>
    <w:rsid w:val="00594E41"/>
    <w:rsid w:val="005962CA"/>
    <w:rsid w:val="005A7A15"/>
    <w:rsid w:val="005E66B5"/>
    <w:rsid w:val="005F14BC"/>
    <w:rsid w:val="005F4AD0"/>
    <w:rsid w:val="00630D2B"/>
    <w:rsid w:val="00650A3E"/>
    <w:rsid w:val="006632E8"/>
    <w:rsid w:val="00676558"/>
    <w:rsid w:val="006822F8"/>
    <w:rsid w:val="0068473B"/>
    <w:rsid w:val="00692625"/>
    <w:rsid w:val="006A028D"/>
    <w:rsid w:val="006A12BB"/>
    <w:rsid w:val="006A42C4"/>
    <w:rsid w:val="006C6495"/>
    <w:rsid w:val="006C7325"/>
    <w:rsid w:val="006E69EB"/>
    <w:rsid w:val="00701427"/>
    <w:rsid w:val="00704E9D"/>
    <w:rsid w:val="00706274"/>
    <w:rsid w:val="00710863"/>
    <w:rsid w:val="007577DA"/>
    <w:rsid w:val="00762F95"/>
    <w:rsid w:val="00765356"/>
    <w:rsid w:val="00774743"/>
    <w:rsid w:val="0079261A"/>
    <w:rsid w:val="00794504"/>
    <w:rsid w:val="00794FDB"/>
    <w:rsid w:val="007C4C56"/>
    <w:rsid w:val="007D7A08"/>
    <w:rsid w:val="007E3DEB"/>
    <w:rsid w:val="008160C7"/>
    <w:rsid w:val="008201DF"/>
    <w:rsid w:val="008317E2"/>
    <w:rsid w:val="00870025"/>
    <w:rsid w:val="00891E6A"/>
    <w:rsid w:val="00892A64"/>
    <w:rsid w:val="008B4DB3"/>
    <w:rsid w:val="008C07EC"/>
    <w:rsid w:val="008E64A7"/>
    <w:rsid w:val="008F1738"/>
    <w:rsid w:val="008F286C"/>
    <w:rsid w:val="009100F5"/>
    <w:rsid w:val="009230F4"/>
    <w:rsid w:val="009456FD"/>
    <w:rsid w:val="009458C0"/>
    <w:rsid w:val="009552B3"/>
    <w:rsid w:val="00972198"/>
    <w:rsid w:val="009852B5"/>
    <w:rsid w:val="0099026A"/>
    <w:rsid w:val="009928DE"/>
    <w:rsid w:val="009B5367"/>
    <w:rsid w:val="009C05EC"/>
    <w:rsid w:val="009D3E79"/>
    <w:rsid w:val="009F0743"/>
    <w:rsid w:val="009F764E"/>
    <w:rsid w:val="009F77AA"/>
    <w:rsid w:val="00A070B6"/>
    <w:rsid w:val="00A17DFF"/>
    <w:rsid w:val="00A31A86"/>
    <w:rsid w:val="00A31D13"/>
    <w:rsid w:val="00A32E34"/>
    <w:rsid w:val="00A61BA1"/>
    <w:rsid w:val="00A70438"/>
    <w:rsid w:val="00A818A6"/>
    <w:rsid w:val="00A90A24"/>
    <w:rsid w:val="00A96E49"/>
    <w:rsid w:val="00AA053C"/>
    <w:rsid w:val="00AA0FC1"/>
    <w:rsid w:val="00AC4BD8"/>
    <w:rsid w:val="00AD03A1"/>
    <w:rsid w:val="00AE01A9"/>
    <w:rsid w:val="00AE5575"/>
    <w:rsid w:val="00B069A2"/>
    <w:rsid w:val="00B21592"/>
    <w:rsid w:val="00B227C1"/>
    <w:rsid w:val="00B24EB0"/>
    <w:rsid w:val="00B33DBA"/>
    <w:rsid w:val="00B3503E"/>
    <w:rsid w:val="00B3732B"/>
    <w:rsid w:val="00B52E05"/>
    <w:rsid w:val="00B65984"/>
    <w:rsid w:val="00B65D49"/>
    <w:rsid w:val="00BB28D9"/>
    <w:rsid w:val="00BB476E"/>
    <w:rsid w:val="00BC524D"/>
    <w:rsid w:val="00BF1DB9"/>
    <w:rsid w:val="00C005D7"/>
    <w:rsid w:val="00C07380"/>
    <w:rsid w:val="00C102F1"/>
    <w:rsid w:val="00C16F81"/>
    <w:rsid w:val="00C27ED1"/>
    <w:rsid w:val="00C42CEB"/>
    <w:rsid w:val="00C51FE4"/>
    <w:rsid w:val="00C57648"/>
    <w:rsid w:val="00C714A2"/>
    <w:rsid w:val="00C760C4"/>
    <w:rsid w:val="00C97FFA"/>
    <w:rsid w:val="00CC4291"/>
    <w:rsid w:val="00CF1DAC"/>
    <w:rsid w:val="00CF4745"/>
    <w:rsid w:val="00D062E7"/>
    <w:rsid w:val="00D40830"/>
    <w:rsid w:val="00D45921"/>
    <w:rsid w:val="00D95F60"/>
    <w:rsid w:val="00D97506"/>
    <w:rsid w:val="00DA5140"/>
    <w:rsid w:val="00DC0F74"/>
    <w:rsid w:val="00DC2825"/>
    <w:rsid w:val="00DC7853"/>
    <w:rsid w:val="00DD00AC"/>
    <w:rsid w:val="00DD2C4E"/>
    <w:rsid w:val="00DE4096"/>
    <w:rsid w:val="00E06A21"/>
    <w:rsid w:val="00E15761"/>
    <w:rsid w:val="00E3470E"/>
    <w:rsid w:val="00E77174"/>
    <w:rsid w:val="00E812FE"/>
    <w:rsid w:val="00E8681E"/>
    <w:rsid w:val="00EA5B31"/>
    <w:rsid w:val="00EB6B03"/>
    <w:rsid w:val="00ED55E4"/>
    <w:rsid w:val="00EF694E"/>
    <w:rsid w:val="00F124D6"/>
    <w:rsid w:val="00F205B0"/>
    <w:rsid w:val="00F24DF5"/>
    <w:rsid w:val="00F40A48"/>
    <w:rsid w:val="00F41052"/>
    <w:rsid w:val="00F865EE"/>
    <w:rsid w:val="00F905C4"/>
    <w:rsid w:val="00F9611C"/>
    <w:rsid w:val="00F9783E"/>
    <w:rsid w:val="00FA6F84"/>
    <w:rsid w:val="00F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122F0-2E72-4366-AB35-36B841A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E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F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B0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EB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B03"/>
    <w:rPr>
      <w:rFonts w:ascii="ＭＳ 明朝" w:eastAsia="ＭＳ 明朝"/>
      <w:sz w:val="24"/>
    </w:rPr>
  </w:style>
  <w:style w:type="paragraph" w:styleId="a9">
    <w:name w:val="Note Heading"/>
    <w:basedOn w:val="a"/>
    <w:next w:val="a"/>
    <w:link w:val="aa"/>
    <w:rsid w:val="000D1EC5"/>
    <w:pPr>
      <w:jc w:val="center"/>
    </w:pPr>
    <w:rPr>
      <w:rFonts w:ascii="Century" w:hAnsi="Century" w:cs="Times New Roman"/>
      <w:szCs w:val="20"/>
    </w:rPr>
  </w:style>
  <w:style w:type="character" w:customStyle="1" w:styleId="aa">
    <w:name w:val="記 (文字)"/>
    <w:basedOn w:val="a0"/>
    <w:link w:val="a9"/>
    <w:rsid w:val="000D1EC5"/>
    <w:rPr>
      <w:rFonts w:ascii="Century" w:eastAsia="ＭＳ 明朝" w:hAnsi="Century" w:cs="Times New Roman"/>
      <w:sz w:val="24"/>
      <w:szCs w:val="20"/>
    </w:rPr>
  </w:style>
  <w:style w:type="paragraph" w:customStyle="1" w:styleId="ab">
    <w:name w:val="一太郎８"/>
    <w:rsid w:val="005F4AD0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0"/>
    </w:rPr>
  </w:style>
  <w:style w:type="table" w:styleId="ac">
    <w:name w:val="Table Grid"/>
    <w:basedOn w:val="a1"/>
    <w:uiPriority w:val="39"/>
    <w:rsid w:val="00F9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E3470E"/>
    <w:pPr>
      <w:jc w:val="right"/>
    </w:pPr>
  </w:style>
  <w:style w:type="character" w:customStyle="1" w:styleId="ae">
    <w:name w:val="結語 (文字)"/>
    <w:basedOn w:val="a0"/>
    <w:link w:val="ad"/>
    <w:uiPriority w:val="99"/>
    <w:rsid w:val="00E3470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w渡辺　元也</dc:creator>
  <cp:keywords/>
  <dc:description/>
  <cp:lastModifiedBy>k勝俣　準</cp:lastModifiedBy>
  <cp:revision>4</cp:revision>
  <cp:lastPrinted>2024-04-03T09:47:00Z</cp:lastPrinted>
  <dcterms:created xsi:type="dcterms:W3CDTF">2024-04-03T10:05:00Z</dcterms:created>
  <dcterms:modified xsi:type="dcterms:W3CDTF">2024-04-03T10:08:00Z</dcterms:modified>
</cp:coreProperties>
</file>