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AB8D" w14:textId="00822063" w:rsidR="00D17B90" w:rsidRPr="002A453E" w:rsidRDefault="00035435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13189" wp14:editId="3E7043C7">
                <wp:simplePos x="0" y="0"/>
                <wp:positionH relativeFrom="column">
                  <wp:posOffset>3675380</wp:posOffset>
                </wp:positionH>
                <wp:positionV relativeFrom="paragraph">
                  <wp:posOffset>-395605</wp:posOffset>
                </wp:positionV>
                <wp:extent cx="25050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64F6" w14:textId="1F46FFD3" w:rsidR="00035435" w:rsidRPr="00035435" w:rsidRDefault="00035435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 w:rsidRPr="00035435">
                              <w:rPr>
                                <w:rFonts w:hint="eastAsia"/>
                                <w:sz w:val="32"/>
                              </w:rPr>
                              <w:t>定期予防接種委託契約用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13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4pt;margin-top:-31.15pt;width:19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" fillcolor="white [3201]" strokeweight=".5pt">
                <v:textbox>
                  <w:txbxContent>
                    <w:p w14:paraId="07C864F6" w14:textId="1F46FFD3" w:rsidR="00035435" w:rsidRPr="00035435" w:rsidRDefault="00035435">
                      <w:pPr>
                        <w:rPr>
                          <w:rFonts w:hint="eastAsia"/>
                          <w:sz w:val="32"/>
                        </w:rPr>
                      </w:pPr>
                      <w:r w:rsidRPr="00035435">
                        <w:rPr>
                          <w:rFonts w:hint="eastAsia"/>
                          <w:sz w:val="32"/>
                        </w:rPr>
                        <w:t>定期予防接種委託契約用</w:t>
                      </w:r>
                    </w:p>
                  </w:txbxContent>
                </v:textbox>
              </v:shape>
            </w:pict>
          </mc:Fallback>
        </mc:AlternateContent>
      </w:r>
    </w:p>
    <w:p w14:paraId="2AE10DAD" w14:textId="26F157BC" w:rsidR="00D17B90" w:rsidRPr="002A453E" w:rsidRDefault="00D17B90" w:rsidP="00020747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9213E63" w14:textId="73A0F8B1" w:rsidR="006D7B33" w:rsidRPr="002A453E" w:rsidRDefault="00D17B90" w:rsidP="006D7B33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富士吉田市長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0FCD84C0" w14:textId="7467B82C" w:rsidR="00D17B90" w:rsidRPr="002A453E" w:rsidRDefault="00D17B90" w:rsidP="0002650C">
      <w:pPr>
        <w:wordWrap w:val="0"/>
        <w:ind w:firstLineChars="1000" w:firstLine="2477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〒</w:t>
      </w:r>
    </w:p>
    <w:p w14:paraId="51F77469" w14:textId="1C892CC4" w:rsidR="00D17B90" w:rsidRPr="002A453E" w:rsidRDefault="00D17B90" w:rsidP="0002650C">
      <w:pPr>
        <w:wordWrap w:val="0"/>
        <w:ind w:firstLineChars="1500" w:firstLine="3716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6B207AB1" w14:textId="77777777" w:rsidR="00020747" w:rsidRPr="002A453E" w:rsidRDefault="00BA436C" w:rsidP="0002650C">
      <w:pPr>
        <w:wordWrap w:val="0"/>
        <w:ind w:firstLineChars="900" w:firstLine="2229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（接種対象者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との続柄）</w:t>
      </w:r>
    </w:p>
    <w:p w14:paraId="30742A8D" w14:textId="24823A83" w:rsidR="00D17B90" w:rsidRPr="002A453E" w:rsidRDefault="00BA436C" w:rsidP="00020747">
      <w:pPr>
        <w:wordWrap w:val="0"/>
        <w:ind w:firstLineChars="900" w:firstLine="2229"/>
        <w:jc w:val="right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　　　　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14:paraId="565B023E" w14:textId="77777777" w:rsidR="00D17B90" w:rsidRPr="002A453E" w:rsidRDefault="00D17B90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7C71EBFF" w14:textId="64B52CF0" w:rsidR="00D17B90" w:rsidRPr="002A453E" w:rsidRDefault="00020747" w:rsidP="006D7B3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予防接種実施依頼書交付申請書</w:t>
      </w:r>
    </w:p>
    <w:p w14:paraId="469F4529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672D0791" w14:textId="1BC8DA05" w:rsidR="00697115" w:rsidRDefault="00792B5B" w:rsidP="00792B5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次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のとおり、他市町村で</w:t>
      </w:r>
      <w:r w:rsidR="00BA436C" w:rsidRPr="002A453E">
        <w:rPr>
          <w:rFonts w:asciiTheme="minorEastAsia" w:eastAsiaTheme="minorEastAsia" w:hAnsiTheme="minorEastAsia" w:hint="eastAsia"/>
          <w:color w:val="000000" w:themeColor="text1"/>
        </w:rPr>
        <w:t>富士吉田市が実施する</w:t>
      </w:r>
      <w:r w:rsidR="00035435">
        <w:rPr>
          <w:rFonts w:asciiTheme="minorEastAsia" w:eastAsiaTheme="minorEastAsia" w:hAnsiTheme="minorEastAsia" w:hint="eastAsia"/>
          <w:color w:val="000000" w:themeColor="text1"/>
        </w:rPr>
        <w:t>定期</w:t>
      </w:r>
      <w:r w:rsidR="00BA436C" w:rsidRPr="002A453E">
        <w:rPr>
          <w:rFonts w:asciiTheme="minorEastAsia" w:eastAsiaTheme="minorEastAsia" w:hAnsiTheme="minorEastAsia" w:hint="eastAsia"/>
          <w:color w:val="000000" w:themeColor="text1"/>
        </w:rPr>
        <w:t>予防接種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を受けたいので</w:t>
      </w:r>
      <w:r w:rsidR="00F67E99" w:rsidRPr="002A453E">
        <w:rPr>
          <w:rFonts w:hAnsi="ＭＳ 明朝" w:cs="ＭＳ 明朝" w:hint="eastAsia"/>
          <w:color w:val="000000" w:themeColor="text1"/>
        </w:rPr>
        <w:t>、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予防接種実施依頼書の交付を申請します。</w:t>
      </w:r>
    </w:p>
    <w:p w14:paraId="0360A1B3" w14:textId="77777777" w:rsidR="00035435" w:rsidRPr="002A453E" w:rsidRDefault="00035435" w:rsidP="00792B5B">
      <w:pPr>
        <w:wordWrap w:val="0"/>
        <w:rPr>
          <w:rFonts w:asciiTheme="minorEastAsia" w:eastAsiaTheme="minorEastAsia" w:hAnsiTheme="minorEastAsia" w:hint="eastAsia"/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413"/>
        <w:gridCol w:w="7143"/>
      </w:tblGrid>
      <w:tr w:rsidR="00035435" w:rsidRPr="002A453E" w14:paraId="5549DC0C" w14:textId="77777777" w:rsidTr="00035435">
        <w:trPr>
          <w:trHeight w:val="680"/>
          <w:jc w:val="center"/>
        </w:trPr>
        <w:tc>
          <w:tcPr>
            <w:tcW w:w="2260" w:type="dxa"/>
            <w:gridSpan w:val="2"/>
            <w:vAlign w:val="center"/>
          </w:tcPr>
          <w:p w14:paraId="15EE7157" w14:textId="36EED129" w:rsidR="00035435" w:rsidRPr="002A453E" w:rsidRDefault="00035435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定期予防接種</w:t>
            </w:r>
          </w:p>
        </w:tc>
        <w:tc>
          <w:tcPr>
            <w:tcW w:w="7143" w:type="dxa"/>
            <w:vAlign w:val="center"/>
          </w:tcPr>
          <w:p w14:paraId="639E91BD" w14:textId="77777777" w:rsidR="00035435" w:rsidRPr="002A453E" w:rsidRDefault="00035435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32491BD1" w14:textId="77777777" w:rsidTr="0003543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5902CAFF" w14:textId="59E43F99" w:rsidR="006D7B33" w:rsidRPr="002A453E" w:rsidRDefault="0002650C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被接種者</w:t>
            </w:r>
          </w:p>
        </w:tc>
        <w:tc>
          <w:tcPr>
            <w:tcW w:w="1413" w:type="dxa"/>
            <w:vAlign w:val="center"/>
          </w:tcPr>
          <w:p w14:paraId="5B327C4B" w14:textId="799FC420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vAlign w:val="center"/>
          </w:tcPr>
          <w:p w14:paraId="69BA7C8D" w14:textId="25EFA140" w:rsidR="006D7B33" w:rsidRPr="002A453E" w:rsidRDefault="006D7B33" w:rsidP="00887B4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富士吉田市</w:t>
            </w:r>
          </w:p>
        </w:tc>
      </w:tr>
      <w:tr w:rsidR="002A453E" w:rsidRPr="002A453E" w14:paraId="3FADA3E7" w14:textId="77777777" w:rsidTr="00035435">
        <w:trPr>
          <w:trHeight w:val="754"/>
          <w:jc w:val="center"/>
        </w:trPr>
        <w:tc>
          <w:tcPr>
            <w:tcW w:w="847" w:type="dxa"/>
            <w:vMerge/>
            <w:vAlign w:val="center"/>
          </w:tcPr>
          <w:p w14:paraId="39BCFEA9" w14:textId="77777777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22827C27" w14:textId="0134053A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ふり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氏</w:t>
                  </w:r>
                </w:rubyBase>
              </w:ruby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がな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143" w:type="dxa"/>
            <w:vAlign w:val="center"/>
          </w:tcPr>
          <w:p w14:paraId="25D38BF9" w14:textId="77777777" w:rsidR="006D7B33" w:rsidRPr="002A453E" w:rsidRDefault="006D7B33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4D3CF562" w14:textId="77777777" w:rsidTr="00035435">
        <w:trPr>
          <w:jc w:val="center"/>
        </w:trPr>
        <w:tc>
          <w:tcPr>
            <w:tcW w:w="847" w:type="dxa"/>
            <w:vMerge/>
            <w:vAlign w:val="center"/>
          </w:tcPr>
          <w:p w14:paraId="0375BA9A" w14:textId="77777777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568445B7" w14:textId="5424C310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143" w:type="dxa"/>
            <w:vAlign w:val="center"/>
          </w:tcPr>
          <w:p w14:paraId="0300B56E" w14:textId="2089986D" w:rsidR="00887B4A" w:rsidRPr="002A453E" w:rsidRDefault="00035435" w:rsidP="000354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M・T・S・H・R　　　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</w:t>
            </w:r>
          </w:p>
        </w:tc>
      </w:tr>
      <w:tr w:rsidR="002A453E" w:rsidRPr="002A453E" w14:paraId="009366E3" w14:textId="77777777" w:rsidTr="00035435">
        <w:trPr>
          <w:trHeight w:val="87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90BB36B" w14:textId="2F213869" w:rsidR="006D7B33" w:rsidRPr="002A453E" w:rsidRDefault="006D7B33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滞在先</w:t>
            </w:r>
          </w:p>
        </w:tc>
        <w:tc>
          <w:tcPr>
            <w:tcW w:w="1413" w:type="dxa"/>
            <w:vAlign w:val="center"/>
          </w:tcPr>
          <w:p w14:paraId="10EEED76" w14:textId="224CE7E6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vAlign w:val="center"/>
          </w:tcPr>
          <w:p w14:paraId="27322F6F" w14:textId="41B427E3" w:rsidR="006D7B33" w:rsidRPr="002A453E" w:rsidRDefault="00BA436C" w:rsidP="00887B4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6D7B33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</w:p>
          <w:p w14:paraId="1F57A64C" w14:textId="7FA66626" w:rsidR="00877148" w:rsidRPr="002A453E" w:rsidRDefault="00877148" w:rsidP="00887B4A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2A453E" w:rsidRPr="002A453E" w14:paraId="473544A6" w14:textId="77777777" w:rsidTr="00035435">
        <w:trPr>
          <w:trHeight w:val="515"/>
          <w:jc w:val="center"/>
        </w:trPr>
        <w:tc>
          <w:tcPr>
            <w:tcW w:w="847" w:type="dxa"/>
            <w:vMerge/>
            <w:vAlign w:val="center"/>
          </w:tcPr>
          <w:p w14:paraId="15D8AD4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347C7368" w14:textId="7745DE98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vAlign w:val="center"/>
          </w:tcPr>
          <w:p w14:paraId="7247CAA0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A62203E" w14:textId="77777777" w:rsidTr="00035435">
        <w:trPr>
          <w:trHeight w:val="564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D7A5E8C" w14:textId="0E1A67B5" w:rsidR="00877148" w:rsidRPr="002A453E" w:rsidRDefault="00887B4A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医療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機関</w:t>
            </w:r>
          </w:p>
        </w:tc>
        <w:tc>
          <w:tcPr>
            <w:tcW w:w="1413" w:type="dxa"/>
            <w:vAlign w:val="center"/>
          </w:tcPr>
          <w:p w14:paraId="1A89F8C1" w14:textId="1279577A" w:rsidR="00877148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143" w:type="dxa"/>
            <w:vAlign w:val="center"/>
          </w:tcPr>
          <w:p w14:paraId="5683D3D3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BE22C7C" w14:textId="77777777" w:rsidTr="00035435">
        <w:trPr>
          <w:trHeight w:val="559"/>
          <w:jc w:val="center"/>
        </w:trPr>
        <w:tc>
          <w:tcPr>
            <w:tcW w:w="847" w:type="dxa"/>
            <w:vMerge/>
            <w:vAlign w:val="center"/>
          </w:tcPr>
          <w:p w14:paraId="38CA4CC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43F07816" w14:textId="687F655E" w:rsidR="00877148" w:rsidRPr="002A453E" w:rsidRDefault="00877148" w:rsidP="00887B4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fitText w:val="992" w:id="-1045137152"/>
              </w:rPr>
              <w:t>所在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992" w:id="-1045137152"/>
              </w:rPr>
              <w:t>地</w:t>
            </w:r>
          </w:p>
        </w:tc>
        <w:tc>
          <w:tcPr>
            <w:tcW w:w="7143" w:type="dxa"/>
            <w:vAlign w:val="center"/>
          </w:tcPr>
          <w:p w14:paraId="623DE424" w14:textId="77777777" w:rsidR="00877148" w:rsidRDefault="00035435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2D07B61C" w14:textId="12D3CBCB" w:rsidR="00035435" w:rsidRPr="002A453E" w:rsidRDefault="00035435" w:rsidP="003A091F">
            <w:pPr>
              <w:wordWrap w:val="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2A453E" w:rsidRPr="002A453E" w14:paraId="77E6B05A" w14:textId="77777777" w:rsidTr="00035435">
        <w:trPr>
          <w:trHeight w:val="553"/>
          <w:jc w:val="center"/>
        </w:trPr>
        <w:tc>
          <w:tcPr>
            <w:tcW w:w="847" w:type="dxa"/>
            <w:vMerge/>
            <w:vAlign w:val="center"/>
          </w:tcPr>
          <w:p w14:paraId="04EC3272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7457EDF1" w14:textId="2DC19540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vAlign w:val="center"/>
          </w:tcPr>
          <w:p w14:paraId="59E66CBF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6CB32194" w14:textId="77777777" w:rsidTr="00035435">
        <w:trPr>
          <w:trHeight w:val="560"/>
          <w:jc w:val="center"/>
        </w:trPr>
        <w:tc>
          <w:tcPr>
            <w:tcW w:w="2260" w:type="dxa"/>
            <w:gridSpan w:val="2"/>
            <w:vAlign w:val="center"/>
          </w:tcPr>
          <w:p w14:paraId="6E82D54E" w14:textId="0812D655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依頼期間</w:t>
            </w:r>
          </w:p>
        </w:tc>
        <w:tc>
          <w:tcPr>
            <w:tcW w:w="7143" w:type="dxa"/>
            <w:vAlign w:val="center"/>
          </w:tcPr>
          <w:p w14:paraId="14A0824B" w14:textId="04FD58F7" w:rsidR="00877148" w:rsidRPr="002A453E" w:rsidRDefault="00035435" w:rsidP="0088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 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　　月　　　日から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　月　　日まで</w:t>
            </w:r>
          </w:p>
        </w:tc>
      </w:tr>
      <w:tr w:rsidR="00877148" w:rsidRPr="002A453E" w14:paraId="3955741E" w14:textId="77777777" w:rsidTr="00035435">
        <w:trPr>
          <w:trHeight w:val="979"/>
          <w:jc w:val="center"/>
        </w:trPr>
        <w:tc>
          <w:tcPr>
            <w:tcW w:w="2260" w:type="dxa"/>
            <w:gridSpan w:val="2"/>
            <w:vAlign w:val="center"/>
          </w:tcPr>
          <w:p w14:paraId="7EAD88CD" w14:textId="5FABBAF4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申請理由</w:t>
            </w:r>
          </w:p>
        </w:tc>
        <w:tc>
          <w:tcPr>
            <w:tcW w:w="7143" w:type="dxa"/>
            <w:vAlign w:val="center"/>
          </w:tcPr>
          <w:p w14:paraId="24A06BD4" w14:textId="044739E3" w:rsidR="00887B4A" w:rsidRPr="002A453E" w:rsidRDefault="00887B4A" w:rsidP="0002650C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2758CB7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sectPr w:rsidR="00697115" w:rsidRPr="002A453E" w:rsidSect="003F4CFD">
      <w:pgSz w:w="11907" w:h="16840" w:code="9"/>
      <w:pgMar w:top="1418" w:right="1247" w:bottom="1247" w:left="1247" w:header="851" w:footer="992" w:gutter="0"/>
      <w:cols w:space="425"/>
      <w:docGrid w:type="linesAndChars" w:linePitch="472" w:charSpace="1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5981" w14:textId="77777777" w:rsidR="00E52233" w:rsidRDefault="00E52233" w:rsidP="00B43531">
      <w:r>
        <w:separator/>
      </w:r>
    </w:p>
  </w:endnote>
  <w:endnote w:type="continuationSeparator" w:id="0">
    <w:p w14:paraId="505891C4" w14:textId="77777777" w:rsidR="00E52233" w:rsidRDefault="00E52233" w:rsidP="00B4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4197" w14:textId="77777777" w:rsidR="00E52233" w:rsidRDefault="00E52233" w:rsidP="00B43531">
      <w:r>
        <w:separator/>
      </w:r>
    </w:p>
  </w:footnote>
  <w:footnote w:type="continuationSeparator" w:id="0">
    <w:p w14:paraId="092BDD6C" w14:textId="77777777" w:rsidR="00E52233" w:rsidRDefault="00E52233" w:rsidP="00B4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F7B"/>
    <w:multiLevelType w:val="hybridMultilevel"/>
    <w:tmpl w:val="956CEEC6"/>
    <w:lvl w:ilvl="0" w:tplc="95823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060AF"/>
    <w:multiLevelType w:val="hybridMultilevel"/>
    <w:tmpl w:val="774C2828"/>
    <w:lvl w:ilvl="0" w:tplc="BA8AF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00BB"/>
    <w:multiLevelType w:val="hybridMultilevel"/>
    <w:tmpl w:val="B0DC9430"/>
    <w:lvl w:ilvl="0" w:tplc="9A6835EA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12DB4"/>
    <w:multiLevelType w:val="hybridMultilevel"/>
    <w:tmpl w:val="1C261DAE"/>
    <w:lvl w:ilvl="0" w:tplc="48EAD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44463"/>
    <w:multiLevelType w:val="hybridMultilevel"/>
    <w:tmpl w:val="9D8449A4"/>
    <w:lvl w:ilvl="0" w:tplc="F7701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2A7842"/>
    <w:multiLevelType w:val="hybridMultilevel"/>
    <w:tmpl w:val="907207A8"/>
    <w:lvl w:ilvl="0" w:tplc="46D6F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7208B"/>
    <w:multiLevelType w:val="hybridMultilevel"/>
    <w:tmpl w:val="EBC0E7E2"/>
    <w:lvl w:ilvl="0" w:tplc="AE50C4FE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85A7F"/>
    <w:multiLevelType w:val="hybridMultilevel"/>
    <w:tmpl w:val="ACF00DFC"/>
    <w:lvl w:ilvl="0" w:tplc="3EEA1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00F16"/>
    <w:multiLevelType w:val="hybridMultilevel"/>
    <w:tmpl w:val="AFFE4BC0"/>
    <w:lvl w:ilvl="0" w:tplc="72C6A4E4">
      <w:start w:val="1"/>
      <w:numFmt w:val="decimalFullWidth"/>
      <w:lvlText w:val="第%1条"/>
      <w:lvlJc w:val="left"/>
      <w:pPr>
        <w:ind w:left="1125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D6F29"/>
    <w:multiLevelType w:val="hybridMultilevel"/>
    <w:tmpl w:val="16062F88"/>
    <w:lvl w:ilvl="0" w:tplc="91F634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73B1A"/>
    <w:multiLevelType w:val="hybridMultilevel"/>
    <w:tmpl w:val="3594CBFA"/>
    <w:lvl w:ilvl="0" w:tplc="18E68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C40C4D"/>
    <w:multiLevelType w:val="hybridMultilevel"/>
    <w:tmpl w:val="681676F6"/>
    <w:lvl w:ilvl="0" w:tplc="A8BA8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34E420">
      <w:start w:val="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A4589"/>
    <w:multiLevelType w:val="hybridMultilevel"/>
    <w:tmpl w:val="47DEA45C"/>
    <w:lvl w:ilvl="0" w:tplc="72C2D58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75D"/>
    <w:multiLevelType w:val="hybridMultilevel"/>
    <w:tmpl w:val="F43E94A0"/>
    <w:lvl w:ilvl="0" w:tplc="975E7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354B5"/>
    <w:multiLevelType w:val="hybridMultilevel"/>
    <w:tmpl w:val="BBF2B862"/>
    <w:lvl w:ilvl="0" w:tplc="82CC3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84604"/>
    <w:multiLevelType w:val="hybridMultilevel"/>
    <w:tmpl w:val="91643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8"/>
    <w:rsid w:val="00020747"/>
    <w:rsid w:val="000229E6"/>
    <w:rsid w:val="0002650C"/>
    <w:rsid w:val="0003183A"/>
    <w:rsid w:val="00035435"/>
    <w:rsid w:val="0005677C"/>
    <w:rsid w:val="0007373A"/>
    <w:rsid w:val="000A7090"/>
    <w:rsid w:val="000A7CC9"/>
    <w:rsid w:val="000B0D91"/>
    <w:rsid w:val="000C0A95"/>
    <w:rsid w:val="000C194D"/>
    <w:rsid w:val="000C1AF8"/>
    <w:rsid w:val="000F0FD5"/>
    <w:rsid w:val="0010131D"/>
    <w:rsid w:val="00107C3A"/>
    <w:rsid w:val="00113B30"/>
    <w:rsid w:val="001355A5"/>
    <w:rsid w:val="001420D4"/>
    <w:rsid w:val="00147157"/>
    <w:rsid w:val="0015086D"/>
    <w:rsid w:val="00151F52"/>
    <w:rsid w:val="001555A7"/>
    <w:rsid w:val="00173446"/>
    <w:rsid w:val="00174B9C"/>
    <w:rsid w:val="00191420"/>
    <w:rsid w:val="00192267"/>
    <w:rsid w:val="001B2644"/>
    <w:rsid w:val="001B733D"/>
    <w:rsid w:val="001C0AA6"/>
    <w:rsid w:val="001C3775"/>
    <w:rsid w:val="001C747D"/>
    <w:rsid w:val="001D373F"/>
    <w:rsid w:val="001E1951"/>
    <w:rsid w:val="001F0215"/>
    <w:rsid w:val="00225EE2"/>
    <w:rsid w:val="002311A8"/>
    <w:rsid w:val="00235A23"/>
    <w:rsid w:val="0024470F"/>
    <w:rsid w:val="00270676"/>
    <w:rsid w:val="002A453E"/>
    <w:rsid w:val="002B14DE"/>
    <w:rsid w:val="002B39B6"/>
    <w:rsid w:val="002C0172"/>
    <w:rsid w:val="002D5E4D"/>
    <w:rsid w:val="002E5FCF"/>
    <w:rsid w:val="002F708D"/>
    <w:rsid w:val="00305485"/>
    <w:rsid w:val="00307FD5"/>
    <w:rsid w:val="00326E0C"/>
    <w:rsid w:val="0033213B"/>
    <w:rsid w:val="00337646"/>
    <w:rsid w:val="00342C22"/>
    <w:rsid w:val="00346FAB"/>
    <w:rsid w:val="00351E2B"/>
    <w:rsid w:val="00355764"/>
    <w:rsid w:val="00364530"/>
    <w:rsid w:val="003721F6"/>
    <w:rsid w:val="003807F9"/>
    <w:rsid w:val="00383A0B"/>
    <w:rsid w:val="003A091F"/>
    <w:rsid w:val="003A2F68"/>
    <w:rsid w:val="003B2F46"/>
    <w:rsid w:val="003C5162"/>
    <w:rsid w:val="003E3D3A"/>
    <w:rsid w:val="003E55BF"/>
    <w:rsid w:val="003F4CFD"/>
    <w:rsid w:val="00412117"/>
    <w:rsid w:val="00415071"/>
    <w:rsid w:val="00415E86"/>
    <w:rsid w:val="00427270"/>
    <w:rsid w:val="00430C0B"/>
    <w:rsid w:val="00431D25"/>
    <w:rsid w:val="00437458"/>
    <w:rsid w:val="004442EE"/>
    <w:rsid w:val="00451AA5"/>
    <w:rsid w:val="0046463E"/>
    <w:rsid w:val="00466432"/>
    <w:rsid w:val="0047447B"/>
    <w:rsid w:val="004C1514"/>
    <w:rsid w:val="004C36CB"/>
    <w:rsid w:val="004D5090"/>
    <w:rsid w:val="004E2E86"/>
    <w:rsid w:val="00517CEE"/>
    <w:rsid w:val="00522238"/>
    <w:rsid w:val="00527106"/>
    <w:rsid w:val="005342B1"/>
    <w:rsid w:val="005429B1"/>
    <w:rsid w:val="0054327C"/>
    <w:rsid w:val="00567A70"/>
    <w:rsid w:val="0058743A"/>
    <w:rsid w:val="005B2D64"/>
    <w:rsid w:val="005B78FB"/>
    <w:rsid w:val="005C3C44"/>
    <w:rsid w:val="005C5AF7"/>
    <w:rsid w:val="005F3004"/>
    <w:rsid w:val="005F413C"/>
    <w:rsid w:val="005F46C8"/>
    <w:rsid w:val="00600311"/>
    <w:rsid w:val="00600B59"/>
    <w:rsid w:val="0064509D"/>
    <w:rsid w:val="00652594"/>
    <w:rsid w:val="00654D19"/>
    <w:rsid w:val="00657D42"/>
    <w:rsid w:val="00690D8C"/>
    <w:rsid w:val="00697115"/>
    <w:rsid w:val="006D65D0"/>
    <w:rsid w:val="006D7B33"/>
    <w:rsid w:val="006E149F"/>
    <w:rsid w:val="006E1F96"/>
    <w:rsid w:val="006F618E"/>
    <w:rsid w:val="00701F6F"/>
    <w:rsid w:val="00745C97"/>
    <w:rsid w:val="00746EE1"/>
    <w:rsid w:val="00761409"/>
    <w:rsid w:val="007674B7"/>
    <w:rsid w:val="00772FB3"/>
    <w:rsid w:val="00777D7C"/>
    <w:rsid w:val="00792B5B"/>
    <w:rsid w:val="007A2F15"/>
    <w:rsid w:val="007E7C73"/>
    <w:rsid w:val="0081505F"/>
    <w:rsid w:val="0081692B"/>
    <w:rsid w:val="008338E9"/>
    <w:rsid w:val="00850296"/>
    <w:rsid w:val="00872C86"/>
    <w:rsid w:val="00877148"/>
    <w:rsid w:val="00887B4A"/>
    <w:rsid w:val="008C1AF8"/>
    <w:rsid w:val="008D51CE"/>
    <w:rsid w:val="008D7DAF"/>
    <w:rsid w:val="008E6DE7"/>
    <w:rsid w:val="008F187E"/>
    <w:rsid w:val="008F40E0"/>
    <w:rsid w:val="008F5595"/>
    <w:rsid w:val="008F71CF"/>
    <w:rsid w:val="00902F3E"/>
    <w:rsid w:val="00910F95"/>
    <w:rsid w:val="00911DA8"/>
    <w:rsid w:val="009176A8"/>
    <w:rsid w:val="0092144C"/>
    <w:rsid w:val="00927521"/>
    <w:rsid w:val="00933140"/>
    <w:rsid w:val="00944DD8"/>
    <w:rsid w:val="00946562"/>
    <w:rsid w:val="00946FB3"/>
    <w:rsid w:val="009526B8"/>
    <w:rsid w:val="00956865"/>
    <w:rsid w:val="0095798C"/>
    <w:rsid w:val="00960DDC"/>
    <w:rsid w:val="00961B87"/>
    <w:rsid w:val="009627D6"/>
    <w:rsid w:val="009634AB"/>
    <w:rsid w:val="009673AC"/>
    <w:rsid w:val="00991928"/>
    <w:rsid w:val="00994DCB"/>
    <w:rsid w:val="009C2935"/>
    <w:rsid w:val="009C4E76"/>
    <w:rsid w:val="009F1C73"/>
    <w:rsid w:val="00A01495"/>
    <w:rsid w:val="00A15031"/>
    <w:rsid w:val="00A16B38"/>
    <w:rsid w:val="00A320E3"/>
    <w:rsid w:val="00A45776"/>
    <w:rsid w:val="00A50236"/>
    <w:rsid w:val="00A75D19"/>
    <w:rsid w:val="00A960F7"/>
    <w:rsid w:val="00AB05FE"/>
    <w:rsid w:val="00AC6B8B"/>
    <w:rsid w:val="00AE78A0"/>
    <w:rsid w:val="00AF302A"/>
    <w:rsid w:val="00AF52B9"/>
    <w:rsid w:val="00B05DC2"/>
    <w:rsid w:val="00B43531"/>
    <w:rsid w:val="00B637CC"/>
    <w:rsid w:val="00B722B9"/>
    <w:rsid w:val="00B74B4A"/>
    <w:rsid w:val="00B813DE"/>
    <w:rsid w:val="00B8588F"/>
    <w:rsid w:val="00B87583"/>
    <w:rsid w:val="00B95F8D"/>
    <w:rsid w:val="00BA28B4"/>
    <w:rsid w:val="00BA436C"/>
    <w:rsid w:val="00BC1389"/>
    <w:rsid w:val="00BC3312"/>
    <w:rsid w:val="00BF3CB5"/>
    <w:rsid w:val="00C14089"/>
    <w:rsid w:val="00C16C0F"/>
    <w:rsid w:val="00C27D43"/>
    <w:rsid w:val="00C315D8"/>
    <w:rsid w:val="00C75D27"/>
    <w:rsid w:val="00C80B85"/>
    <w:rsid w:val="00C849C1"/>
    <w:rsid w:val="00C92D87"/>
    <w:rsid w:val="00CA1135"/>
    <w:rsid w:val="00CA6960"/>
    <w:rsid w:val="00CC35D0"/>
    <w:rsid w:val="00CE422F"/>
    <w:rsid w:val="00CF3900"/>
    <w:rsid w:val="00D02C69"/>
    <w:rsid w:val="00D042D7"/>
    <w:rsid w:val="00D14E97"/>
    <w:rsid w:val="00D17B90"/>
    <w:rsid w:val="00D21A20"/>
    <w:rsid w:val="00D45574"/>
    <w:rsid w:val="00D47DDA"/>
    <w:rsid w:val="00D51EB4"/>
    <w:rsid w:val="00D666D7"/>
    <w:rsid w:val="00D73032"/>
    <w:rsid w:val="00D82032"/>
    <w:rsid w:val="00D86AFF"/>
    <w:rsid w:val="00DA0F83"/>
    <w:rsid w:val="00DA18E1"/>
    <w:rsid w:val="00DD2512"/>
    <w:rsid w:val="00DD467F"/>
    <w:rsid w:val="00DD682A"/>
    <w:rsid w:val="00DE4EF0"/>
    <w:rsid w:val="00E056DB"/>
    <w:rsid w:val="00E330FA"/>
    <w:rsid w:val="00E52233"/>
    <w:rsid w:val="00E62C8A"/>
    <w:rsid w:val="00E64B3D"/>
    <w:rsid w:val="00E70AE6"/>
    <w:rsid w:val="00E903B7"/>
    <w:rsid w:val="00E96FED"/>
    <w:rsid w:val="00EB5D1E"/>
    <w:rsid w:val="00EE09DA"/>
    <w:rsid w:val="00EE3957"/>
    <w:rsid w:val="00F16411"/>
    <w:rsid w:val="00F30E59"/>
    <w:rsid w:val="00F514A5"/>
    <w:rsid w:val="00F63891"/>
    <w:rsid w:val="00F67E99"/>
    <w:rsid w:val="00F71AEA"/>
    <w:rsid w:val="00F9566C"/>
    <w:rsid w:val="00FA2D61"/>
    <w:rsid w:val="00FB2EC4"/>
    <w:rsid w:val="00FC5183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034C2"/>
  <w15:chartTrackingRefBased/>
  <w15:docId w15:val="{A247F704-9105-4F39-AD7B-0EA6450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2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3531"/>
    <w:rPr>
      <w:kern w:val="2"/>
      <w:sz w:val="21"/>
      <w:szCs w:val="24"/>
    </w:rPr>
  </w:style>
  <w:style w:type="paragraph" w:styleId="a6">
    <w:name w:val="footer"/>
    <w:basedOn w:val="a"/>
    <w:link w:val="a7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3531"/>
    <w:rPr>
      <w:kern w:val="2"/>
      <w:sz w:val="21"/>
      <w:szCs w:val="24"/>
    </w:rPr>
  </w:style>
  <w:style w:type="table" w:styleId="a8">
    <w:name w:val="Table Grid"/>
    <w:basedOn w:val="a1"/>
    <w:uiPriority w:val="39"/>
    <w:rsid w:val="008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AE6"/>
    <w:pPr>
      <w:ind w:leftChars="400" w:left="840"/>
    </w:pPr>
  </w:style>
  <w:style w:type="character" w:styleId="aa">
    <w:name w:val="annotation reference"/>
    <w:basedOn w:val="a0"/>
    <w:rsid w:val="0047447B"/>
    <w:rPr>
      <w:sz w:val="18"/>
      <w:szCs w:val="18"/>
    </w:rPr>
  </w:style>
  <w:style w:type="paragraph" w:styleId="ab">
    <w:name w:val="annotation text"/>
    <w:basedOn w:val="a"/>
    <w:link w:val="ac"/>
    <w:rsid w:val="0047447B"/>
    <w:pPr>
      <w:jc w:val="left"/>
    </w:pPr>
  </w:style>
  <w:style w:type="character" w:customStyle="1" w:styleId="ac">
    <w:name w:val="コメント文字列 (文字)"/>
    <w:basedOn w:val="a0"/>
    <w:link w:val="ab"/>
    <w:rsid w:val="004744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7447B"/>
    <w:rPr>
      <w:b/>
      <w:bCs/>
    </w:rPr>
  </w:style>
  <w:style w:type="character" w:customStyle="1" w:styleId="ae">
    <w:name w:val="コメント内容 (文字)"/>
    <w:basedOn w:val="ac"/>
    <w:link w:val="ad"/>
    <w:rsid w:val="0047447B"/>
    <w:rPr>
      <w:b/>
      <w:bCs/>
      <w:kern w:val="2"/>
      <w:sz w:val="21"/>
      <w:szCs w:val="24"/>
    </w:rPr>
  </w:style>
  <w:style w:type="table" w:customStyle="1" w:styleId="TableGrid">
    <w:name w:val="TableGrid"/>
    <w:rsid w:val="0033213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21555</dc:creator>
  <cp:keywords/>
  <dc:description/>
  <cp:lastModifiedBy>s曽根　愛海</cp:lastModifiedBy>
  <cp:revision>2</cp:revision>
  <cp:lastPrinted>2024-04-04T02:48:00Z</cp:lastPrinted>
  <dcterms:created xsi:type="dcterms:W3CDTF">2024-04-08T10:50:00Z</dcterms:created>
  <dcterms:modified xsi:type="dcterms:W3CDTF">2024-04-08T10:50:00Z</dcterms:modified>
</cp:coreProperties>
</file>