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96" w:rsidRPr="000E60BD" w:rsidRDefault="001E7A96" w:rsidP="001E7A9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罹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災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955103">
        <w:rPr>
          <w:rFonts w:ascii="ＭＳ Ｐゴシック" w:eastAsia="ＭＳ Ｐゴシック" w:hAnsi="ＭＳ Ｐゴシック" w:hint="eastAsia"/>
          <w:sz w:val="32"/>
          <w:szCs w:val="32"/>
        </w:rPr>
        <w:t>被災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証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明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交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付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申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請</w:t>
      </w:r>
      <w:r w:rsidRPr="000E60BD"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Pr="000E60BD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1E7A96" w:rsidRPr="00B71799" w:rsidRDefault="001E7A96" w:rsidP="001E7A96">
      <w:pPr>
        <w:jc w:val="right"/>
        <w:rPr>
          <w:rFonts w:ascii="ＭＳ Ｐゴシック" w:eastAsia="ＭＳ Ｐゴシック" w:hAnsi="ＭＳ Ｐゴシック"/>
          <w:szCs w:val="21"/>
        </w:rPr>
      </w:pPr>
      <w:r w:rsidRPr="00B71799">
        <w:rPr>
          <w:rFonts w:ascii="ＭＳ Ｐゴシック" w:eastAsia="ＭＳ Ｐゴシック" w:hAnsi="ＭＳ Ｐゴシック" w:hint="eastAsia"/>
          <w:szCs w:val="21"/>
        </w:rPr>
        <w:t>年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71799">
        <w:rPr>
          <w:rFonts w:ascii="ＭＳ Ｐゴシック" w:eastAsia="ＭＳ Ｐゴシック" w:hAnsi="ＭＳ Ｐゴシック" w:hint="eastAsia"/>
          <w:szCs w:val="21"/>
        </w:rPr>
        <w:t xml:space="preserve">　　月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71799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:rsidR="001E7A96" w:rsidRPr="00B71799" w:rsidRDefault="001E7A96" w:rsidP="001E7A96">
      <w:pPr>
        <w:rPr>
          <w:rFonts w:ascii="ＭＳ Ｐゴシック" w:eastAsia="ＭＳ Ｐゴシック" w:hAnsi="ＭＳ Ｐゴシック"/>
          <w:szCs w:val="21"/>
        </w:rPr>
      </w:pPr>
      <w:r w:rsidRPr="00B7179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55103">
        <w:rPr>
          <w:rFonts w:ascii="ＭＳ Ｐゴシック" w:eastAsia="ＭＳ Ｐゴシック" w:hAnsi="ＭＳ Ｐゴシック" w:hint="eastAsia"/>
          <w:szCs w:val="21"/>
        </w:rPr>
        <w:t xml:space="preserve">富士吉田市長　</w:t>
      </w:r>
      <w:r w:rsidRPr="00B71799">
        <w:rPr>
          <w:rFonts w:ascii="ＭＳ Ｐゴシック" w:eastAsia="ＭＳ Ｐゴシック" w:hAnsi="ＭＳ Ｐゴシック" w:hint="eastAsia"/>
          <w:szCs w:val="21"/>
        </w:rPr>
        <w:t>様</w:t>
      </w:r>
    </w:p>
    <w:p w:rsidR="001E7A96" w:rsidRPr="00B71799" w:rsidRDefault="001E7A96" w:rsidP="001E7A96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10031" w:type="dxa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3430"/>
        <w:gridCol w:w="1134"/>
        <w:gridCol w:w="2665"/>
      </w:tblGrid>
      <w:tr w:rsidR="001E7A96" w:rsidRPr="003D3843" w:rsidTr="00251550">
        <w:trPr>
          <w:trHeight w:val="567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　請　者</w:t>
            </w:r>
          </w:p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窓口に来た人）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7A96" w:rsidRPr="003D3843" w:rsidTr="00251550">
        <w:trPr>
          <w:trHeight w:val="645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A96" w:rsidRPr="003D3843" w:rsidRDefault="001E7A96" w:rsidP="00251550">
            <w:pPr>
              <w:ind w:left="113" w:right="11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氏名・法人名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wordWrap w:val="0"/>
              <w:ind w:right="84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1E7A96" w:rsidRPr="003D3843" w:rsidTr="00251550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E7A96" w:rsidRPr="003D3843" w:rsidRDefault="001E7A96" w:rsidP="00251550">
            <w:pPr>
              <w:ind w:left="113" w:right="11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3430" w:type="dxa"/>
            <w:tcBorders>
              <w:lef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　月　　　　日　　</w:t>
            </w:r>
          </w:p>
        </w:tc>
        <w:tc>
          <w:tcPr>
            <w:tcW w:w="1134" w:type="dxa"/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7A96" w:rsidRPr="003D3843" w:rsidTr="00251550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E7A96" w:rsidRPr="003D3843" w:rsidRDefault="001E7A96" w:rsidP="00251550">
            <w:pPr>
              <w:ind w:left="113" w:right="11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罹災者との関係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□　本人　　□　その他（　　　　　　　　　　　　　　　　　　　　　　）</w:t>
            </w:r>
          </w:p>
        </w:tc>
      </w:tr>
      <w:tr w:rsidR="001E7A96" w:rsidRPr="003D3843" w:rsidTr="00251550">
        <w:trPr>
          <w:trHeight w:val="226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E7A96" w:rsidRPr="00CA092C" w:rsidRDefault="001E7A96" w:rsidP="0025155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罹　　災　　者</w:t>
            </w:r>
          </w:p>
          <w:p w:rsidR="001E7A96" w:rsidRPr="003D3843" w:rsidRDefault="001E7A96" w:rsidP="0025155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547E9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証明が欲しい人）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7A96" w:rsidRDefault="001E7A96" w:rsidP="002515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住　　所</w:t>
            </w:r>
          </w:p>
          <w:p w:rsidR="001E7A96" w:rsidRPr="003D3843" w:rsidRDefault="001E7A96" w:rsidP="002515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□申請者と同じ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7A96" w:rsidRPr="004E25BF" w:rsidRDefault="001E7A96" w:rsidP="0025155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7A96" w:rsidRPr="003D3843" w:rsidTr="00251550">
        <w:trPr>
          <w:trHeight w:val="76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1E7A96" w:rsidRDefault="001E7A96" w:rsidP="002515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・法人名</w:t>
            </w:r>
          </w:p>
          <w:p w:rsidR="001E7A96" w:rsidRPr="003D3843" w:rsidRDefault="001E7A96" w:rsidP="0025155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654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（世帯主・代表者）</w:t>
            </w:r>
          </w:p>
        </w:tc>
        <w:tc>
          <w:tcPr>
            <w:tcW w:w="722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7A96" w:rsidRPr="003D3843" w:rsidTr="00251550">
        <w:trPr>
          <w:trHeight w:val="567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E7A96" w:rsidRPr="003D3843" w:rsidRDefault="001E7A96" w:rsidP="00251550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　月　　　　日　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6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7A96" w:rsidRPr="003D3843" w:rsidTr="00251550">
        <w:trPr>
          <w:trHeight w:val="567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罹災日時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　日　　午前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午後　　　　</w:t>
            </w: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時　　　分頃</w:t>
            </w:r>
          </w:p>
        </w:tc>
      </w:tr>
      <w:tr w:rsidR="001E7A96" w:rsidRPr="003D3843" w:rsidTr="00251550">
        <w:trPr>
          <w:trHeight w:val="567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罹災場所</w:t>
            </w:r>
          </w:p>
          <w:p w:rsidR="001E7A96" w:rsidRPr="003D3843" w:rsidRDefault="001E7A96" w:rsidP="002515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□申請者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□罹災者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と同じ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7A96" w:rsidRPr="003D3843" w:rsidTr="00251550">
        <w:trPr>
          <w:trHeight w:val="567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罹災原因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6961EF" w:rsidRDefault="00CA1CE8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□台風（　　　　号）　</w:t>
            </w:r>
            <w:r w:rsidR="001E7A96" w:rsidRPr="006961EF">
              <w:rPr>
                <w:rFonts w:ascii="ＭＳ Ｐゴシック" w:eastAsia="ＭＳ Ｐゴシック" w:hAnsi="ＭＳ Ｐゴシック" w:hint="eastAsia"/>
                <w:szCs w:val="21"/>
              </w:rPr>
              <w:t>□暴風</w:t>
            </w:r>
            <w:r w:rsidR="001E7A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7A9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E7A96">
              <w:rPr>
                <w:rFonts w:ascii="ＭＳ Ｐゴシック" w:eastAsia="ＭＳ Ｐゴシック" w:hAnsi="ＭＳ Ｐゴシック" w:hint="eastAsia"/>
                <w:szCs w:val="21"/>
              </w:rPr>
              <w:t>□竜巻</w:t>
            </w:r>
            <w:r w:rsidR="001E7A9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E7A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7A96" w:rsidRPr="006961EF">
              <w:rPr>
                <w:rFonts w:ascii="ＭＳ Ｐゴシック" w:eastAsia="ＭＳ Ｐゴシック" w:hAnsi="ＭＳ Ｐゴシック" w:hint="eastAsia"/>
                <w:szCs w:val="21"/>
              </w:rPr>
              <w:t>□豪雨</w:t>
            </w:r>
            <w:r w:rsidR="001E7A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7A9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E7A96" w:rsidRPr="006961EF">
              <w:rPr>
                <w:rFonts w:ascii="ＭＳ Ｐゴシック" w:eastAsia="ＭＳ Ｐゴシック" w:hAnsi="ＭＳ Ｐゴシック" w:hint="eastAsia"/>
                <w:szCs w:val="21"/>
              </w:rPr>
              <w:t>□豪雪</w:t>
            </w:r>
            <w:r w:rsidR="001E7A9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E7A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7A96" w:rsidRPr="006961EF">
              <w:rPr>
                <w:rFonts w:ascii="ＭＳ Ｐゴシック" w:eastAsia="ＭＳ Ｐゴシック" w:hAnsi="ＭＳ Ｐゴシック" w:hint="eastAsia"/>
                <w:szCs w:val="21"/>
              </w:rPr>
              <w:t>□洪水</w:t>
            </w:r>
            <w:r w:rsidR="001E7A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1E7A96" w:rsidRPr="006961EF">
              <w:rPr>
                <w:rFonts w:ascii="ＭＳ Ｐゴシック" w:eastAsia="ＭＳ Ｐゴシック" w:hAnsi="ＭＳ Ｐゴシック" w:hint="eastAsia"/>
                <w:szCs w:val="21"/>
              </w:rPr>
              <w:t>□地震</w:t>
            </w:r>
            <w:r w:rsidR="001E7A9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1E7A9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　　　　　　　　　　）</w:t>
            </w:r>
          </w:p>
        </w:tc>
      </w:tr>
      <w:tr w:rsidR="001E7A96" w:rsidRPr="003D3843" w:rsidTr="00251550">
        <w:trPr>
          <w:trHeight w:val="569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罹災物件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6961EF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□住</w:t>
            </w:r>
            <w:r w:rsidRPr="006961EF">
              <w:rPr>
                <w:rFonts w:ascii="ＭＳ Ｐゴシック" w:eastAsia="ＭＳ Ｐゴシック" w:hAnsi="ＭＳ Ｐゴシック" w:hint="eastAsia"/>
                <w:szCs w:val="21"/>
              </w:rPr>
              <w:t>家</w:t>
            </w:r>
            <w:r w:rsidR="00CA092C">
              <w:rPr>
                <w:rFonts w:ascii="ＭＳ Ｐゴシック" w:eastAsia="ＭＳ Ｐゴシック" w:hAnsi="ＭＳ Ｐゴシック" w:hint="eastAsia"/>
                <w:szCs w:val="21"/>
              </w:rPr>
              <w:t xml:space="preserve">（□持家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□借家　）</w:t>
            </w:r>
          </w:p>
          <w:p w:rsidR="00CA092C" w:rsidRDefault="001E7A96" w:rsidP="00CA092C">
            <w:pPr>
              <w:ind w:leftChars="1" w:left="1052" w:hangingChars="500" w:hanging="105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961EF">
              <w:rPr>
                <w:rFonts w:ascii="ＭＳ Ｐゴシック" w:eastAsia="ＭＳ Ｐゴシック" w:hAnsi="ＭＳ Ｐゴシック" w:hint="eastAsia"/>
                <w:szCs w:val="21"/>
              </w:rPr>
              <w:t>□非住家（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□所有</w:t>
            </w:r>
            <w:r w:rsidR="00CA092C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□賃貸　　</w:t>
            </w:r>
            <w:r w:rsidRPr="006961EF">
              <w:rPr>
                <w:rFonts w:ascii="ＭＳ Ｐゴシック" w:eastAsia="ＭＳ Ｐゴシック" w:hAnsi="ＭＳ Ｐゴシック" w:hint="eastAsia"/>
                <w:szCs w:val="21"/>
              </w:rPr>
              <w:t>用途：</w:t>
            </w:r>
            <w:r w:rsidR="00CA092C">
              <w:rPr>
                <w:rFonts w:ascii="ＭＳ Ｐゴシック" w:eastAsia="ＭＳ Ｐゴシック" w:hAnsi="ＭＳ Ｐゴシック" w:hint="eastAsia"/>
                <w:szCs w:val="21"/>
              </w:rPr>
              <w:t>□店舗　□工場　□事業所　□倉庫</w:t>
            </w:r>
          </w:p>
          <w:p w:rsidR="001E7A96" w:rsidRPr="006961EF" w:rsidRDefault="00CA092C" w:rsidP="00CA092C">
            <w:pPr>
              <w:ind w:leftChars="434" w:left="1050" w:hangingChars="66" w:hanging="139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□車庫　□その他（　　　　　　　　　　　）</w:t>
            </w:r>
            <w:r w:rsidR="001E7A96" w:rsidRPr="006961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□動産・その他</w:t>
            </w:r>
            <w:r w:rsidRPr="006961EF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961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bookmarkStart w:id="0" w:name="_GoBack"/>
            <w:bookmarkEnd w:id="0"/>
            <w:r w:rsidRPr="006961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6961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</w:p>
        </w:tc>
      </w:tr>
      <w:tr w:rsidR="001E7A96" w:rsidRPr="003D3843" w:rsidTr="00251550">
        <w:trPr>
          <w:trHeight w:val="727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罹災状況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D2A9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1E7A96" w:rsidRPr="003D3843" w:rsidTr="00251550">
        <w:trPr>
          <w:trHeight w:val="5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使用目的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税金減免申請　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□保険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請求　</w:t>
            </w:r>
            <w:r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建物滅失登記</w:t>
            </w:r>
          </w:p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1E7A96" w:rsidRPr="003D3843" w:rsidTr="00251550">
        <w:trPr>
          <w:trHeight w:val="567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D3843">
              <w:rPr>
                <w:rFonts w:ascii="ＭＳ Ｐゴシック" w:eastAsia="ＭＳ Ｐゴシック" w:hAnsi="ＭＳ Ｐゴシック" w:hint="eastAsia"/>
                <w:szCs w:val="21"/>
              </w:rPr>
              <w:t>必要な証明及び必要数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CA1CE8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通</w:t>
            </w:r>
          </w:p>
        </w:tc>
      </w:tr>
      <w:tr w:rsidR="001E7A96" w:rsidRPr="003D3843" w:rsidTr="00251550">
        <w:trPr>
          <w:trHeight w:val="5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添付書類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831CC2" w:rsidRDefault="001E7A96" w:rsidP="00251550">
            <w:pPr>
              <w:rPr>
                <w:rFonts w:ascii="ＭＳ Ｐゴシック" w:eastAsia="ＭＳ Ｐゴシック" w:hAnsi="ＭＳ Ｐゴシック"/>
              </w:rPr>
            </w:pPr>
            <w:r w:rsidRPr="00831CC2">
              <w:rPr>
                <w:rFonts w:ascii="ＭＳ Ｐゴシック" w:eastAsia="ＭＳ Ｐゴシック" w:hAnsi="ＭＳ Ｐゴシック" w:hint="eastAsia"/>
              </w:rPr>
              <w:t>□罹災</w:t>
            </w:r>
            <w:r w:rsidR="00CA1CE8">
              <w:rPr>
                <w:rFonts w:ascii="ＭＳ Ｐゴシック" w:eastAsia="ＭＳ Ｐゴシック" w:hAnsi="ＭＳ Ｐゴシック" w:hint="eastAsia"/>
              </w:rPr>
              <w:t>（被災）</w:t>
            </w:r>
            <w:r w:rsidRPr="00831CC2">
              <w:rPr>
                <w:rFonts w:ascii="ＭＳ Ｐゴシック" w:eastAsia="ＭＳ Ｐゴシック" w:hAnsi="ＭＳ Ｐゴシック" w:hint="eastAsia"/>
              </w:rPr>
              <w:t>状況が分かる写真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831CC2">
              <w:rPr>
                <w:rFonts w:ascii="ＭＳ Ｐゴシック" w:eastAsia="ＭＳ Ｐゴシック" w:hAnsi="ＭＳ Ｐゴシック" w:hint="eastAsia"/>
              </w:rPr>
              <w:t>□罹災</w:t>
            </w:r>
            <w:r w:rsidR="00CA1CE8">
              <w:rPr>
                <w:rFonts w:ascii="ＭＳ Ｐゴシック" w:eastAsia="ＭＳ Ｐゴシック" w:hAnsi="ＭＳ Ｐゴシック" w:hint="eastAsia"/>
              </w:rPr>
              <w:t>（被災）</w:t>
            </w:r>
            <w:r w:rsidRPr="00831CC2">
              <w:rPr>
                <w:rFonts w:ascii="ＭＳ Ｐゴシック" w:eastAsia="ＭＳ Ｐゴシック" w:hAnsi="ＭＳ Ｐゴシック" w:hint="eastAsia"/>
              </w:rPr>
              <w:t>物件の位置が分かる図面</w:t>
            </w:r>
          </w:p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31CC2">
              <w:rPr>
                <w:rFonts w:ascii="ＭＳ Ｐゴシック" w:eastAsia="ＭＳ Ｐゴシック" w:hAnsi="ＭＳ Ｐゴシック" w:hint="eastAsia"/>
              </w:rPr>
              <w:t>□その他（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）</w:t>
            </w:r>
          </w:p>
        </w:tc>
      </w:tr>
      <w:tr w:rsidR="001E7A96" w:rsidRPr="003D3843" w:rsidTr="00251550">
        <w:trPr>
          <w:trHeight w:val="705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CA092C" w:rsidRDefault="001E7A96" w:rsidP="0025155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A092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特記事項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A96" w:rsidRPr="003D3843" w:rsidRDefault="001E7A96" w:rsidP="002515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1E7A96" w:rsidRPr="008001FF" w:rsidRDefault="001E7A96" w:rsidP="001E7A96">
      <w:pPr>
        <w:rPr>
          <w:rFonts w:asciiTheme="minorEastAsia" w:eastAsiaTheme="minorEastAsia" w:hAnsiTheme="minorEastAsia"/>
          <w:sz w:val="20"/>
          <w:szCs w:val="20"/>
        </w:rPr>
      </w:pPr>
      <w:r w:rsidRPr="008001FF">
        <w:rPr>
          <w:rFonts w:asciiTheme="minorEastAsia" w:eastAsiaTheme="minorEastAsia" w:hAnsiTheme="minorEastAsia" w:hint="eastAsia"/>
          <w:sz w:val="20"/>
          <w:szCs w:val="20"/>
        </w:rPr>
        <w:t>注意事項・代理人による申請の場合は、委任状を持参してください。</w:t>
      </w:r>
    </w:p>
    <w:p w:rsidR="001E7A96" w:rsidRPr="008001FF" w:rsidRDefault="001E7A96" w:rsidP="001E7A96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8001FF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tbl>
      <w:tblPr>
        <w:tblW w:w="10031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087"/>
        <w:gridCol w:w="1390"/>
      </w:tblGrid>
      <w:tr w:rsidR="001E7A96" w:rsidRPr="003D3843" w:rsidTr="000E776D">
        <w:trPr>
          <w:trHeight w:val="884"/>
        </w:trPr>
        <w:tc>
          <w:tcPr>
            <w:tcW w:w="1554" w:type="dxa"/>
            <w:vAlign w:val="center"/>
          </w:tcPr>
          <w:p w:rsidR="001E7A96" w:rsidRPr="004427F9" w:rsidRDefault="001E7A96" w:rsidP="002515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27F9">
              <w:rPr>
                <w:rFonts w:ascii="ＭＳ Ｐ明朝" w:eastAsia="ＭＳ Ｐ明朝" w:hAnsi="ＭＳ Ｐ明朝" w:hint="eastAsia"/>
                <w:szCs w:val="21"/>
              </w:rPr>
              <w:t>本人確認書類</w:t>
            </w:r>
          </w:p>
          <w:p w:rsidR="001E7A96" w:rsidRPr="004427F9" w:rsidRDefault="00955103" w:rsidP="002515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※市</w:t>
            </w:r>
            <w:r w:rsidR="001E7A96" w:rsidRPr="004427F9">
              <w:rPr>
                <w:rFonts w:ascii="ＭＳ Ｐ明朝" w:eastAsia="ＭＳ Ｐ明朝" w:hAnsi="ＭＳ Ｐ明朝" w:hint="eastAsia"/>
                <w:sz w:val="18"/>
                <w:szCs w:val="18"/>
              </w:rPr>
              <w:t>使用欄</w:t>
            </w:r>
          </w:p>
        </w:tc>
        <w:tc>
          <w:tcPr>
            <w:tcW w:w="7087" w:type="dxa"/>
            <w:vAlign w:val="center"/>
          </w:tcPr>
          <w:p w:rsidR="001E7A96" w:rsidRPr="004427F9" w:rsidRDefault="000E776D" w:rsidP="0025155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本人確認： </w:t>
            </w:r>
            <w:r w:rsidRPr="00080F0A">
              <w:rPr>
                <w:rFonts w:ascii="ＭＳ Ｐ明朝" w:eastAsia="ＭＳ Ｐ明朝" w:hAnsi="ＭＳ Ｐ明朝" w:hint="eastAsia"/>
                <w:szCs w:val="21"/>
              </w:rPr>
              <w:t xml:space="preserve">□免許証 </w:t>
            </w:r>
            <w:r w:rsidR="001E7A96" w:rsidRPr="00080F0A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Pr="00080F0A">
              <w:rPr>
                <w:rFonts w:ascii="ＭＳ Ｐ明朝" w:eastAsia="ＭＳ Ｐ明朝" w:hAnsi="ＭＳ Ｐ明朝" w:hint="eastAsia"/>
                <w:szCs w:val="21"/>
              </w:rPr>
              <w:t xml:space="preserve">番号カード </w:t>
            </w:r>
            <w:r w:rsidR="001E7A96" w:rsidRPr="00080F0A">
              <w:rPr>
                <w:rFonts w:ascii="ＭＳ Ｐ明朝" w:eastAsia="ＭＳ Ｐ明朝" w:hAnsi="ＭＳ Ｐ明朝" w:hint="eastAsia"/>
                <w:szCs w:val="21"/>
              </w:rPr>
              <w:t>□旅券</w:t>
            </w:r>
            <w:r w:rsidRPr="00080F0A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1E7A96" w:rsidRPr="00080F0A">
              <w:rPr>
                <w:rFonts w:ascii="ＭＳ Ｐ明朝" w:eastAsia="ＭＳ Ｐ明朝" w:hAnsi="ＭＳ Ｐ明朝" w:hint="eastAsia"/>
                <w:szCs w:val="21"/>
              </w:rPr>
              <w:t>□その他（</w:t>
            </w:r>
            <w:r w:rsidR="001E7A96" w:rsidRPr="00E922EA">
              <w:rPr>
                <w:rFonts w:ascii="ＭＳ Ｐ明朝" w:eastAsia="ＭＳ Ｐ明朝" w:hAnsi="ＭＳ Ｐ明朝" w:hint="eastAsia"/>
                <w:color w:val="FF0000"/>
                <w:szCs w:val="21"/>
              </w:rPr>
              <w:t xml:space="preserve">　　　　　　　　　　　　　）</w:t>
            </w:r>
          </w:p>
          <w:p w:rsidR="001E7A96" w:rsidRPr="004427F9" w:rsidRDefault="001E7A96" w:rsidP="000E776D">
            <w:pPr>
              <w:rPr>
                <w:rFonts w:ascii="ＭＳ Ｐ明朝" w:eastAsia="ＭＳ Ｐ明朝" w:hAnsi="ＭＳ Ｐ明朝"/>
                <w:szCs w:val="21"/>
              </w:rPr>
            </w:pPr>
            <w:r w:rsidRPr="004427F9">
              <w:rPr>
                <w:rFonts w:ascii="ＭＳ Ｐ明朝" w:eastAsia="ＭＳ Ｐ明朝" w:hAnsi="ＭＳ Ｐ明朝" w:hint="eastAsia"/>
                <w:szCs w:val="21"/>
              </w:rPr>
              <w:t>法人確認：</w:t>
            </w:r>
            <w:r w:rsidR="000E776D">
              <w:rPr>
                <w:rFonts w:ascii="ＭＳ Ｐ明朝" w:eastAsia="ＭＳ Ｐ明朝" w:hAnsi="ＭＳ Ｐ明朝" w:hint="eastAsia"/>
                <w:szCs w:val="21"/>
              </w:rPr>
              <w:t xml:space="preserve"> □社員証 </w:t>
            </w:r>
            <w:r w:rsidRPr="004427F9">
              <w:rPr>
                <w:rFonts w:ascii="ＭＳ Ｐ明朝" w:eastAsia="ＭＳ Ｐ明朝" w:hAnsi="ＭＳ Ｐ明朝" w:hint="eastAsia"/>
                <w:szCs w:val="21"/>
              </w:rPr>
              <w:t>□その他（　　　　　　　　　　　　　）</w:t>
            </w:r>
          </w:p>
        </w:tc>
        <w:tc>
          <w:tcPr>
            <w:tcW w:w="1390" w:type="dxa"/>
          </w:tcPr>
          <w:p w:rsidR="001E7A96" w:rsidRPr="004427F9" w:rsidRDefault="001E7A96" w:rsidP="002515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427F9">
              <w:rPr>
                <w:rFonts w:ascii="ＭＳ Ｐ明朝" w:eastAsia="ＭＳ Ｐ明朝" w:hAnsi="ＭＳ Ｐ明朝" w:hint="eastAsia"/>
                <w:szCs w:val="21"/>
              </w:rPr>
              <w:t>整理番号</w:t>
            </w:r>
          </w:p>
        </w:tc>
      </w:tr>
    </w:tbl>
    <w:p w:rsidR="001E521A" w:rsidRDefault="001E521A" w:rsidP="001E7A96"/>
    <w:sectPr w:rsidR="001E521A" w:rsidSect="000E60BD">
      <w:pgSz w:w="11906" w:h="16838"/>
      <w:pgMar w:top="567" w:right="1077" w:bottom="567" w:left="1077" w:header="68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96"/>
    <w:rsid w:val="00080F0A"/>
    <w:rsid w:val="000E776D"/>
    <w:rsid w:val="001E521A"/>
    <w:rsid w:val="001E7A96"/>
    <w:rsid w:val="00584B07"/>
    <w:rsid w:val="005A2010"/>
    <w:rsid w:val="00955103"/>
    <w:rsid w:val="00CA092C"/>
    <w:rsid w:val="00CA1CE8"/>
    <w:rsid w:val="00E9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6064B-22AA-4B90-94FE-B54D2B45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9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1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o小佐野　真宜</dc:creator>
  <cp:keywords/>
  <dc:description/>
  <cp:lastModifiedBy>s志村　在博</cp:lastModifiedBy>
  <cp:revision>6</cp:revision>
  <cp:lastPrinted>2020-07-04T12:51:00Z</cp:lastPrinted>
  <dcterms:created xsi:type="dcterms:W3CDTF">2020-06-25T07:07:00Z</dcterms:created>
  <dcterms:modified xsi:type="dcterms:W3CDTF">2020-07-04T12:51:00Z</dcterms:modified>
</cp:coreProperties>
</file>