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723" w:rsidRPr="00EA5723" w:rsidRDefault="00EA5723" w:rsidP="00B37D0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EA5723">
        <w:rPr>
          <w:rFonts w:asciiTheme="minorEastAsia" w:eastAsiaTheme="minorEastAsia" w:hAnsiTheme="minorEastAsia" w:hint="eastAsia"/>
          <w:sz w:val="36"/>
          <w:szCs w:val="36"/>
        </w:rPr>
        <w:t>富士吉田市女性消防団員応募申込用紙</w:t>
      </w:r>
    </w:p>
    <w:tbl>
      <w:tblPr>
        <w:tblW w:w="9355" w:type="dxa"/>
        <w:tblInd w:w="41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2836"/>
        <w:gridCol w:w="425"/>
        <w:gridCol w:w="708"/>
        <w:gridCol w:w="851"/>
        <w:gridCol w:w="850"/>
        <w:gridCol w:w="2268"/>
      </w:tblGrid>
      <w:tr w:rsidR="00092914" w:rsidRPr="00EA5723" w:rsidTr="00B37D05">
        <w:trPr>
          <w:trHeight w:val="225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92914" w:rsidRPr="00B37D05" w:rsidRDefault="00092914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hint="eastAsia"/>
                <w:sz w:val="18"/>
                <w:szCs w:val="18"/>
              </w:rPr>
              <w:t>応募番号</w:t>
            </w:r>
          </w:p>
          <w:p w:rsidR="00092914" w:rsidRPr="00B37D05" w:rsidRDefault="00092914">
            <w:pPr>
              <w:pStyle w:val="Defaul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/>
                <w:sz w:val="18"/>
                <w:szCs w:val="18"/>
              </w:rPr>
              <w:t>(</w:t>
            </w: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記入不要</w:t>
            </w:r>
            <w:r w:rsidRPr="00B37D05"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92914" w:rsidRPr="00EA5723" w:rsidRDefault="00092914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24" w:space="0" w:color="auto"/>
              <w:right w:val="nil"/>
            </w:tcBorders>
          </w:tcPr>
          <w:p w:rsidR="00092914" w:rsidRPr="00EA5723" w:rsidRDefault="00092914">
            <w:pPr>
              <w:pStyle w:val="Defaul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092914" w:rsidRPr="00EA5723" w:rsidRDefault="00092914">
            <w:pPr>
              <w:pStyle w:val="Defaul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B37D05" w:rsidRPr="00EA5723" w:rsidTr="00BC6615">
        <w:trPr>
          <w:trHeight w:val="388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B37D05" w:rsidRPr="00B37D05" w:rsidRDefault="00B37D05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261" w:type="dxa"/>
            <w:gridSpan w:val="2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37D05" w:rsidRPr="00B37D05" w:rsidRDefault="00B37D05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05" w:rsidRPr="00B37D05" w:rsidRDefault="00B37D05" w:rsidP="00B37D05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生　年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月　日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B37D05" w:rsidRDefault="00B37D05">
            <w:pPr>
              <w:pStyle w:val="Defaul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昭和・平成</w:t>
            </w:r>
          </w:p>
          <w:p w:rsidR="00B37D05" w:rsidRDefault="00B37D05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年　　　月　　　日</w:t>
            </w:r>
          </w:p>
          <w:p w:rsidR="00B37D05" w:rsidRPr="00B37D05" w:rsidRDefault="00B37D05">
            <w:pPr>
              <w:pStyle w:val="Default"/>
              <w:rPr>
                <w:rFonts w:ascii="ＭＳ 明朝" w:eastAsia="ＭＳ 明朝" w:hAnsi="ＭＳ 明朝" w:cs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（　　　）歳</w:t>
            </w:r>
          </w:p>
        </w:tc>
      </w:tr>
      <w:tr w:rsidR="00B37D05" w:rsidRPr="00EA5723" w:rsidTr="00BC6615">
        <w:trPr>
          <w:trHeight w:val="753"/>
        </w:trPr>
        <w:tc>
          <w:tcPr>
            <w:tcW w:w="1417" w:type="dxa"/>
            <w:tcBorders>
              <w:top w:val="dotted" w:sz="4" w:space="0" w:color="auto"/>
              <w:left w:val="single" w:sz="24" w:space="0" w:color="auto"/>
              <w:right w:val="single" w:sz="4" w:space="0" w:color="auto"/>
            </w:tcBorders>
          </w:tcPr>
          <w:p w:rsidR="00B37D05" w:rsidRPr="00B37D05" w:rsidRDefault="00B37D05" w:rsidP="0062534C">
            <w:pPr>
              <w:pStyle w:val="Default"/>
              <w:pBdr>
                <w:left w:val="single" w:sz="24" w:space="4" w:color="auto"/>
              </w:pBdr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B37D05" w:rsidRPr="00B37D05" w:rsidRDefault="00B37D05" w:rsidP="0062534C">
            <w:pPr>
              <w:pStyle w:val="Default"/>
              <w:pBdr>
                <w:left w:val="single" w:sz="24" w:space="4" w:color="auto"/>
              </w:pBd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氏　　　名           </w:t>
            </w:r>
          </w:p>
        </w:tc>
        <w:tc>
          <w:tcPr>
            <w:tcW w:w="32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05" w:rsidRPr="00B37D05" w:rsidRDefault="00B37D05" w:rsidP="00092914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37D05" w:rsidRPr="00B37D05" w:rsidRDefault="00B37D05" w:rsidP="007E759E">
            <w:pPr>
              <w:pStyle w:val="Default"/>
              <w:ind w:firstLineChars="750" w:firstLine="135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:rsidR="00B37D05" w:rsidRPr="00B37D05" w:rsidRDefault="00B37D05" w:rsidP="00092914">
            <w:pPr>
              <w:pStyle w:val="Default"/>
              <w:ind w:firstLineChars="750" w:firstLine="1350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EA5723" w:rsidRPr="00EA5723" w:rsidTr="00B37D05">
        <w:trPr>
          <w:trHeight w:val="1127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E759E" w:rsidRPr="00B37D05" w:rsidRDefault="007E759E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現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住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－</w:t>
            </w:r>
          </w:p>
          <w:p w:rsidR="00EA5723" w:rsidRPr="00B37D05" w:rsidRDefault="00EA5723" w:rsidP="00EA5723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651D9" w:rsidRPr="00B37D05" w:rsidRDefault="00C651D9" w:rsidP="00EA5723">
            <w:pPr>
              <w:pStyle w:val="Default"/>
              <w:ind w:firstLineChars="2300" w:firstLine="414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（電話番号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－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－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）</w:t>
            </w:r>
          </w:p>
        </w:tc>
      </w:tr>
      <w:tr w:rsidR="007E759E" w:rsidRPr="00EA5723" w:rsidTr="00B37D05">
        <w:trPr>
          <w:trHeight w:val="836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7E759E" w:rsidRPr="00B37D05" w:rsidRDefault="007E759E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職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業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9E" w:rsidRPr="00B37D05" w:rsidRDefault="007E759E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9E" w:rsidRPr="00B37D05" w:rsidRDefault="007E759E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資格等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7E759E" w:rsidRPr="00B37D05" w:rsidRDefault="007E759E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C651D9" w:rsidRPr="00EA5723" w:rsidTr="00B37D05">
        <w:trPr>
          <w:trHeight w:val="1997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勤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務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先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名称</w:t>
            </w:r>
            <w:r w:rsidRPr="00B37D05">
              <w:rPr>
                <w:rFonts w:ascii="ＭＳ 明朝" w:eastAsia="ＭＳ 明朝" w:hAnsi="ＭＳ 明朝" w:cs="ＭＳ 明朝"/>
                <w:sz w:val="18"/>
                <w:szCs w:val="18"/>
              </w:rPr>
              <w:t>)</w:t>
            </w:r>
          </w:p>
          <w:p w:rsidR="00EA5723" w:rsidRPr="00B37D05" w:rsidRDefault="00EA5723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A5723" w:rsidRPr="00B37D05" w:rsidRDefault="00EA5723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/>
                <w:sz w:val="18"/>
                <w:szCs w:val="18"/>
              </w:rPr>
              <w:t>(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所在地</w:t>
            </w:r>
            <w:r w:rsidRPr="00B37D0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) 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="00EA5723"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－</w:t>
            </w:r>
          </w:p>
          <w:p w:rsidR="00EA5723" w:rsidRPr="00B37D05" w:rsidRDefault="00EA5723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bookmarkStart w:id="0" w:name="_GoBack"/>
            <w:bookmarkEnd w:id="0"/>
          </w:p>
          <w:p w:rsidR="00C651D9" w:rsidRPr="00B37D05" w:rsidRDefault="00C651D9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EA5723" w:rsidRPr="00B37D05" w:rsidRDefault="00EA5723" w:rsidP="00EA5723">
            <w:pPr>
              <w:pStyle w:val="Default"/>
              <w:ind w:firstLineChars="2300" w:firstLine="4140"/>
              <w:rPr>
                <w:rFonts w:ascii="ＭＳ 明朝" w:eastAsia="ＭＳ 明朝" w:hAnsi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（電話番号　　　－　　　－　　　）</w:t>
            </w:r>
          </w:p>
          <w:p w:rsidR="00C651D9" w:rsidRPr="00B37D05" w:rsidRDefault="00C651D9">
            <w:pPr>
              <w:pStyle w:val="Default"/>
              <w:rPr>
                <w:rFonts w:ascii="ＭＳ 明朝" w:eastAsia="ＭＳ 明朝" w:hAnsi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hint="eastAsia"/>
                <w:sz w:val="18"/>
                <w:szCs w:val="18"/>
              </w:rPr>
              <w:t>※勤務地が市内であることを条件に応募する場合は、必ず記入してください。</w:t>
            </w:r>
          </w:p>
        </w:tc>
      </w:tr>
      <w:tr w:rsidR="00092914" w:rsidRPr="00EA5723" w:rsidTr="00B37D05">
        <w:trPr>
          <w:trHeight w:val="1292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092914" w:rsidRPr="00B37D05" w:rsidRDefault="00092914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特技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2914" w:rsidRPr="00B37D05" w:rsidRDefault="00092914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趣味等</w:t>
            </w:r>
          </w:p>
        </w:tc>
      </w:tr>
      <w:tr w:rsidR="00092914" w:rsidRPr="00EA5723" w:rsidTr="00B37D05">
        <w:trPr>
          <w:trHeight w:val="3606"/>
        </w:trPr>
        <w:tc>
          <w:tcPr>
            <w:tcW w:w="14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92914" w:rsidRPr="00B37D05" w:rsidRDefault="00092914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応募動機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92914" w:rsidRPr="00B37D05" w:rsidRDefault="00092914">
            <w:pPr>
              <w:pStyle w:val="Default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</w:tc>
      </w:tr>
      <w:tr w:rsidR="007E759E" w:rsidRPr="00EA5723" w:rsidTr="00B37D05">
        <w:trPr>
          <w:trHeight w:val="1986"/>
        </w:trPr>
        <w:tc>
          <w:tcPr>
            <w:tcW w:w="7087" w:type="dxa"/>
            <w:gridSpan w:val="6"/>
            <w:tcBorders>
              <w:top w:val="single" w:sz="24" w:space="0" w:color="auto"/>
              <w:left w:val="nil"/>
              <w:bottom w:val="nil"/>
              <w:right w:val="single" w:sz="4" w:space="0" w:color="auto"/>
            </w:tcBorders>
          </w:tcPr>
          <w:p w:rsidR="00B37D05" w:rsidRPr="00B37D05" w:rsidRDefault="00B37D05" w:rsidP="00B37D05">
            <w:pPr>
              <w:pStyle w:val="Defaul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（備考）</w:t>
            </w:r>
          </w:p>
          <w:p w:rsidR="00B37D05" w:rsidRPr="00B37D05" w:rsidRDefault="00B37D05" w:rsidP="00B37D05">
            <w:pPr>
              <w:pStyle w:val="Defaul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※太線枠内に必要事項を記載してください。</w:t>
            </w:r>
          </w:p>
          <w:p w:rsidR="00B37D05" w:rsidRPr="00B37D05" w:rsidRDefault="00B37D05" w:rsidP="00B37D05">
            <w:pPr>
              <w:pStyle w:val="Defaul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（応募番号欄・受付欄は記入しないでください。）</w:t>
            </w:r>
          </w:p>
          <w:p w:rsidR="00B37D05" w:rsidRPr="00B37D05" w:rsidRDefault="00B37D05" w:rsidP="00B37D05">
            <w:pPr>
              <w:pStyle w:val="Defaul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※自動車運転免許を取得している場合は、運転種別を記載の上、必ず資格欄に記載してください。</w:t>
            </w:r>
          </w:p>
          <w:p w:rsidR="007E759E" w:rsidRPr="00B37D05" w:rsidRDefault="00B37D05" w:rsidP="00B37D05">
            <w:pPr>
              <w:pStyle w:val="Default"/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</w:pPr>
            <w:r w:rsidRPr="00B37D0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※応募動機が枠内に書ききれない場合は、別紙に記載の上、添付して提出してください。</w:t>
            </w:r>
          </w:p>
        </w:tc>
        <w:tc>
          <w:tcPr>
            <w:tcW w:w="2268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E759E" w:rsidRPr="00EA5723" w:rsidRDefault="00086CBA">
            <w:pPr>
              <w:pStyle w:val="Defaul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EA5723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受付欄</w:t>
            </w:r>
            <w:r w:rsidRPr="00EA5723">
              <w:rPr>
                <w:rFonts w:ascii="ＭＳ 明朝" w:eastAsia="ＭＳ 明朝" w:hAnsi="ＭＳ 明朝" w:cs="ＭＳ Ｐゴシック"/>
                <w:sz w:val="21"/>
                <w:szCs w:val="21"/>
              </w:rPr>
              <w:t>(</w:t>
            </w:r>
            <w:r w:rsidRPr="00EA5723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記入不要</w:t>
            </w:r>
            <w:r w:rsidRPr="00EA5723">
              <w:rPr>
                <w:rFonts w:ascii="ＭＳ 明朝" w:eastAsia="ＭＳ 明朝" w:hAnsi="ＭＳ 明朝" w:cs="ＭＳ Ｐゴシック"/>
                <w:sz w:val="21"/>
                <w:szCs w:val="21"/>
              </w:rPr>
              <w:t>)</w:t>
            </w:r>
          </w:p>
        </w:tc>
      </w:tr>
    </w:tbl>
    <w:p w:rsidR="00C651D9" w:rsidRPr="00EA5723" w:rsidRDefault="00C651D9">
      <w:pPr>
        <w:rPr>
          <w:rFonts w:ascii="ＭＳ 明朝" w:hAnsi="ＭＳ 明朝"/>
        </w:rPr>
      </w:pPr>
    </w:p>
    <w:sectPr w:rsidR="00C651D9" w:rsidRPr="00EA5723" w:rsidSect="00EA572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6F" w:rsidRDefault="0003436F" w:rsidP="00EA5723">
      <w:r>
        <w:separator/>
      </w:r>
    </w:p>
  </w:endnote>
  <w:endnote w:type="continuationSeparator" w:id="0">
    <w:p w:rsidR="0003436F" w:rsidRDefault="0003436F" w:rsidP="00EA5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6F" w:rsidRDefault="0003436F" w:rsidP="00EA5723">
      <w:r>
        <w:separator/>
      </w:r>
    </w:p>
  </w:footnote>
  <w:footnote w:type="continuationSeparator" w:id="0">
    <w:p w:rsidR="0003436F" w:rsidRDefault="0003436F" w:rsidP="00EA5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1D9"/>
    <w:rsid w:val="0003436F"/>
    <w:rsid w:val="00086CBA"/>
    <w:rsid w:val="00092914"/>
    <w:rsid w:val="0062534C"/>
    <w:rsid w:val="006875BF"/>
    <w:rsid w:val="007E759E"/>
    <w:rsid w:val="009F0D99"/>
    <w:rsid w:val="00B37D05"/>
    <w:rsid w:val="00BC6615"/>
    <w:rsid w:val="00C651D9"/>
    <w:rsid w:val="00EA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2F8A2-6D94-488C-B77B-C4394C5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D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651D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57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57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5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572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25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5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48B9E-A938-489A-B980-E8CA3D9B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滋人</dc:creator>
  <cp:keywords/>
  <dc:description/>
  <cp:lastModifiedBy>w渡辺　滋人</cp:lastModifiedBy>
  <cp:revision>2</cp:revision>
  <cp:lastPrinted>2016-08-02T23:32:00Z</cp:lastPrinted>
  <dcterms:created xsi:type="dcterms:W3CDTF">2016-07-26T05:19:00Z</dcterms:created>
  <dcterms:modified xsi:type="dcterms:W3CDTF">2016-08-02T23:36:00Z</dcterms:modified>
</cp:coreProperties>
</file>